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9D1" w14:textId="265C855E" w:rsidR="0054343A" w:rsidRPr="009F6195" w:rsidRDefault="00EA037F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Repairs Operations Manager</w:t>
      </w: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7314206" w:rsidR="0054343A" w:rsidRPr="009F6195" w:rsidRDefault="00653715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6FB68F60">
        <w:rPr>
          <w:rFonts w:ascii="Arial" w:hAnsi="Arial" w:cs="Arial"/>
        </w:rPr>
        <w:t xml:space="preserve"> hours per</w:t>
      </w:r>
      <w:r w:rsidR="00734878" w:rsidRPr="6FB68F60">
        <w:rPr>
          <w:rFonts w:ascii="Arial" w:hAnsi="Arial" w:cs="Arial"/>
        </w:rPr>
        <w:t xml:space="preserve"> week</w:t>
      </w:r>
      <w:r w:rsidR="0054343A" w:rsidRPr="6FB68F60">
        <w:rPr>
          <w:rFonts w:ascii="Arial" w:hAnsi="Arial" w:cs="Arial"/>
        </w:rPr>
        <w:t xml:space="preserve"> </w:t>
      </w:r>
      <w:r w:rsidR="004F0D33" w:rsidRPr="6FB68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4F0D33" w:rsidRPr="6FB68F60">
        <w:rPr>
          <w:rFonts w:ascii="Arial" w:hAnsi="Arial" w:cs="Arial"/>
        </w:rPr>
        <w:t xml:space="preserve"> days per week </w:t>
      </w:r>
      <w:r w:rsidR="00F4385A" w:rsidRPr="6FB68F60">
        <w:rPr>
          <w:rFonts w:ascii="Arial" w:hAnsi="Arial" w:cs="Arial"/>
        </w:rPr>
        <w:t xml:space="preserve">(9:00am to </w:t>
      </w:r>
      <w:r w:rsidR="00E74AC9" w:rsidRPr="6FB68F60">
        <w:rPr>
          <w:rFonts w:ascii="Arial" w:hAnsi="Arial" w:cs="Arial"/>
        </w:rPr>
        <w:t xml:space="preserve"> 5:00pm)</w:t>
      </w:r>
      <w:r w:rsidR="0375F640" w:rsidRPr="6FB68F60">
        <w:rPr>
          <w:rFonts w:ascii="Arial" w:hAnsi="Arial" w:cs="Arial"/>
        </w:rPr>
        <w:t xml:space="preserve"> </w:t>
      </w:r>
    </w:p>
    <w:p w14:paraId="75FD6A43" w14:textId="794966E5" w:rsidR="6FB68F60" w:rsidRDefault="6FB68F60" w:rsidP="6FB68F60">
      <w:pPr>
        <w:spacing w:after="0" w:line="240" w:lineRule="auto"/>
        <w:rPr>
          <w:rFonts w:ascii="Arial" w:hAnsi="Arial" w:cs="Arial"/>
        </w:rPr>
      </w:pPr>
    </w:p>
    <w:p w14:paraId="7FB273A3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Full-Time/ Permanent</w:t>
      </w:r>
    </w:p>
    <w:p w14:paraId="556AF8AB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</w:p>
    <w:p w14:paraId="5EE84932" w14:textId="6718E4D2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Salary: </w:t>
      </w:r>
      <w:r w:rsidR="003C08A3">
        <w:rPr>
          <w:rFonts w:ascii="Arial" w:hAnsi="Arial" w:cs="Arial"/>
        </w:rPr>
        <w:t xml:space="preserve">£55K - </w:t>
      </w:r>
      <w:r w:rsidR="0073624A">
        <w:rPr>
          <w:rFonts w:ascii="Arial" w:hAnsi="Arial" w:cs="Arial"/>
        </w:rPr>
        <w:t>£60K</w:t>
      </w:r>
      <w:r w:rsidR="00F4385A">
        <w:rPr>
          <w:rFonts w:ascii="Arial" w:hAnsi="Arial" w:cs="Arial"/>
        </w:rPr>
        <w:t xml:space="preserve"> </w:t>
      </w:r>
      <w:r w:rsidR="00ED4A74">
        <w:rPr>
          <w:rFonts w:ascii="Arial" w:hAnsi="Arial" w:cs="Arial"/>
        </w:rPr>
        <w:t>pa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2AF20767" w:rsidR="00104ED1" w:rsidRPr="009F6195" w:rsidRDefault="004F0D33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</w:t>
      </w:r>
      <w:r w:rsidR="00104ED1" w:rsidRPr="009F6195">
        <w:rPr>
          <w:rFonts w:ascii="Arial" w:eastAsiaTheme="minorEastAsia" w:hAnsi="Arial" w:cs="Arial"/>
        </w:rPr>
        <w:t>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="00104ED1"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="00104ED1"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77777777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</w:p>
    <w:p w14:paraId="363E4787" w14:textId="0A395D41" w:rsidR="00F26F37" w:rsidRPr="009F6195" w:rsidRDefault="00F26F37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Medicash</w:t>
      </w:r>
      <w:proofErr w:type="spellEnd"/>
      <w:r>
        <w:rPr>
          <w:rFonts w:ascii="Arial" w:hAnsi="Arial" w:cs="Arial"/>
        </w:rPr>
        <w:t xml:space="preserve"> – Health incentive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7A4B155A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41B29319">
        <w:rPr>
          <w:rFonts w:ascii="Arial" w:hAnsi="Arial" w:cs="Arial"/>
          <w:b/>
          <w:bCs/>
        </w:rPr>
        <w:t>Deadline for submission</w:t>
      </w:r>
      <w:r w:rsidRPr="41B29319">
        <w:rPr>
          <w:rFonts w:ascii="Arial" w:hAnsi="Arial" w:cs="Arial"/>
        </w:rPr>
        <w:t xml:space="preserve">: </w:t>
      </w:r>
      <w:r w:rsidR="00C654F3">
        <w:rPr>
          <w:rFonts w:ascii="Arial" w:hAnsi="Arial" w:cs="Arial"/>
        </w:rPr>
        <w:t>Friday, 9 January</w:t>
      </w:r>
      <w:r w:rsidR="00653715">
        <w:rPr>
          <w:rFonts w:ascii="Arial" w:hAnsi="Arial" w:cs="Arial"/>
        </w:rPr>
        <w:t xml:space="preserve"> </w:t>
      </w:r>
      <w:r w:rsidR="06660B90" w:rsidRPr="41B29319">
        <w:rPr>
          <w:rFonts w:ascii="Arial" w:hAnsi="Arial" w:cs="Arial"/>
        </w:rPr>
        <w:t>202</w:t>
      </w:r>
      <w:r w:rsidR="00C654F3">
        <w:rPr>
          <w:rFonts w:ascii="Arial" w:hAnsi="Arial" w:cs="Arial"/>
        </w:rPr>
        <w:t>6</w:t>
      </w:r>
      <w:r w:rsidR="00241C04" w:rsidRPr="41B29319">
        <w:rPr>
          <w:rFonts w:ascii="Arial" w:hAnsi="Arial" w:cs="Arial"/>
        </w:rPr>
        <w:t>.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2856">
    <w:abstractNumId w:val="1"/>
  </w:num>
  <w:num w:numId="2" w16cid:durableId="1356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056E0A"/>
    <w:rsid w:val="00104ED1"/>
    <w:rsid w:val="00171468"/>
    <w:rsid w:val="001A4696"/>
    <w:rsid w:val="001C387E"/>
    <w:rsid w:val="0021507A"/>
    <w:rsid w:val="00241C04"/>
    <w:rsid w:val="002F50AE"/>
    <w:rsid w:val="00374F07"/>
    <w:rsid w:val="003C08A3"/>
    <w:rsid w:val="00407CCF"/>
    <w:rsid w:val="0049108A"/>
    <w:rsid w:val="004A0F18"/>
    <w:rsid w:val="004D131D"/>
    <w:rsid w:val="004F0D33"/>
    <w:rsid w:val="004F7F99"/>
    <w:rsid w:val="005230BC"/>
    <w:rsid w:val="0054343A"/>
    <w:rsid w:val="005471CB"/>
    <w:rsid w:val="005532FE"/>
    <w:rsid w:val="00560223"/>
    <w:rsid w:val="00653715"/>
    <w:rsid w:val="0066209B"/>
    <w:rsid w:val="0068058D"/>
    <w:rsid w:val="006D3039"/>
    <w:rsid w:val="006E7888"/>
    <w:rsid w:val="006F4F42"/>
    <w:rsid w:val="00712352"/>
    <w:rsid w:val="00734878"/>
    <w:rsid w:val="0073624A"/>
    <w:rsid w:val="007A6556"/>
    <w:rsid w:val="007E6F0A"/>
    <w:rsid w:val="008019CA"/>
    <w:rsid w:val="00812F03"/>
    <w:rsid w:val="008564BA"/>
    <w:rsid w:val="008D2F62"/>
    <w:rsid w:val="008E066D"/>
    <w:rsid w:val="008E54A8"/>
    <w:rsid w:val="009830EB"/>
    <w:rsid w:val="009936A1"/>
    <w:rsid w:val="009B6E76"/>
    <w:rsid w:val="009F6195"/>
    <w:rsid w:val="00A03676"/>
    <w:rsid w:val="00A62393"/>
    <w:rsid w:val="00A64331"/>
    <w:rsid w:val="00A67126"/>
    <w:rsid w:val="00AB389F"/>
    <w:rsid w:val="00AD2A88"/>
    <w:rsid w:val="00B05476"/>
    <w:rsid w:val="00B140A1"/>
    <w:rsid w:val="00B263ED"/>
    <w:rsid w:val="00B5178A"/>
    <w:rsid w:val="00B61840"/>
    <w:rsid w:val="00B73F7F"/>
    <w:rsid w:val="00B8241B"/>
    <w:rsid w:val="00B90700"/>
    <w:rsid w:val="00B91CE4"/>
    <w:rsid w:val="00BD0C3F"/>
    <w:rsid w:val="00BF7BF3"/>
    <w:rsid w:val="00C411FE"/>
    <w:rsid w:val="00C654F3"/>
    <w:rsid w:val="00CB68CC"/>
    <w:rsid w:val="00D14CCB"/>
    <w:rsid w:val="00D63909"/>
    <w:rsid w:val="00D73A49"/>
    <w:rsid w:val="00D86756"/>
    <w:rsid w:val="00E13543"/>
    <w:rsid w:val="00E74AC9"/>
    <w:rsid w:val="00EA037F"/>
    <w:rsid w:val="00ED4A74"/>
    <w:rsid w:val="00EE1574"/>
    <w:rsid w:val="00F26F37"/>
    <w:rsid w:val="00F4385A"/>
    <w:rsid w:val="00F85B2A"/>
    <w:rsid w:val="00FD3EB0"/>
    <w:rsid w:val="0375F640"/>
    <w:rsid w:val="06660B90"/>
    <w:rsid w:val="41B29319"/>
    <w:rsid w:val="63B8D611"/>
    <w:rsid w:val="6FB6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Props1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43A62099-CCCA-470E-B29C-3AAE55E1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A976F-663A-4AB5-899E-46801EE87E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3</cp:revision>
  <dcterms:created xsi:type="dcterms:W3CDTF">2025-12-17T15:25:00Z</dcterms:created>
  <dcterms:modified xsi:type="dcterms:W3CDTF">2025-12-17T15:25:00Z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4762600</vt:r8>
  </property>
</Properties>
</file>