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6" w14:textId="46526865" w:rsidR="0054343A" w:rsidRPr="009F6195" w:rsidRDefault="0544C342" w:rsidP="00A62393">
      <w:pPr>
        <w:spacing w:after="0" w:line="240" w:lineRule="auto"/>
        <w:rPr>
          <w:rFonts w:ascii="Arial" w:hAnsi="Arial" w:cs="Arial"/>
          <w:b/>
          <w:bCs/>
        </w:rPr>
      </w:pPr>
      <w:r w:rsidRPr="204E1549">
        <w:rPr>
          <w:rFonts w:ascii="Arial" w:hAnsi="Arial" w:cs="Arial"/>
          <w:b/>
          <w:bCs/>
        </w:rPr>
        <w:t xml:space="preserve">Estates </w:t>
      </w:r>
      <w:r w:rsidR="56AB7ABA" w:rsidRPr="204E1549">
        <w:rPr>
          <w:rFonts w:ascii="Arial" w:hAnsi="Arial" w:cs="Arial"/>
          <w:b/>
          <w:bCs/>
        </w:rPr>
        <w:t>Caretaking Manager – 6 months Secondment</w:t>
      </w:r>
    </w:p>
    <w:p w14:paraId="489C29D1" w14:textId="29FD17A9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9604CA9" w:rsidR="0054343A" w:rsidRPr="009F6195" w:rsidRDefault="009936A1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009F6195">
        <w:rPr>
          <w:rFonts w:ascii="Arial" w:hAnsi="Arial" w:cs="Arial"/>
        </w:rPr>
        <w:t xml:space="preserve"> hours per</w:t>
      </w:r>
      <w:r w:rsidR="00734878" w:rsidRPr="009F6195">
        <w:rPr>
          <w:rFonts w:ascii="Arial" w:hAnsi="Arial" w:cs="Arial"/>
        </w:rPr>
        <w:t xml:space="preserve"> week</w:t>
      </w:r>
      <w:r w:rsidR="0054343A" w:rsidRPr="009F6195">
        <w:rPr>
          <w:rFonts w:ascii="Arial" w:hAnsi="Arial" w:cs="Arial"/>
        </w:rPr>
        <w:t xml:space="preserve"> </w:t>
      </w:r>
      <w:r w:rsidR="002F50AE">
        <w:rPr>
          <w:rFonts w:ascii="Arial" w:hAnsi="Arial" w:cs="Arial"/>
        </w:rPr>
        <w:t>(</w:t>
      </w:r>
      <w:r w:rsidR="00E74AC9" w:rsidRPr="009F6195">
        <w:rPr>
          <w:rFonts w:ascii="Arial" w:hAnsi="Arial" w:cs="Arial"/>
        </w:rPr>
        <w:t>Monday –</w:t>
      </w:r>
      <w:r>
        <w:rPr>
          <w:rFonts w:ascii="Arial" w:hAnsi="Arial" w:cs="Arial"/>
        </w:rPr>
        <w:t xml:space="preserve"> Friday</w:t>
      </w:r>
      <w:r w:rsidR="002F50AE">
        <w:rPr>
          <w:rFonts w:ascii="Arial" w:hAnsi="Arial" w:cs="Arial"/>
        </w:rPr>
        <w:t>,</w:t>
      </w:r>
      <w:r w:rsidR="00E74AC9" w:rsidRPr="009F6195">
        <w:rPr>
          <w:rFonts w:ascii="Arial" w:hAnsi="Arial" w:cs="Arial"/>
        </w:rPr>
        <w:t xml:space="preserve"> </w:t>
      </w:r>
      <w:r w:rsidR="007C3DDD">
        <w:rPr>
          <w:rFonts w:ascii="Arial" w:hAnsi="Arial" w:cs="Arial"/>
        </w:rPr>
        <w:t>9am</w:t>
      </w:r>
      <w:r w:rsidR="00E74AC9" w:rsidRPr="009F6195">
        <w:rPr>
          <w:rFonts w:ascii="Arial" w:hAnsi="Arial" w:cs="Arial"/>
        </w:rPr>
        <w:t xml:space="preserve"> – </w:t>
      </w:r>
      <w:r w:rsidR="007C3DDD">
        <w:rPr>
          <w:rFonts w:ascii="Arial" w:hAnsi="Arial" w:cs="Arial"/>
        </w:rPr>
        <w:t>5</w:t>
      </w:r>
      <w:r w:rsidR="00E74AC9" w:rsidRPr="009F6195">
        <w:rPr>
          <w:rFonts w:ascii="Arial" w:hAnsi="Arial" w:cs="Arial"/>
        </w:rPr>
        <w:t>pm)</w:t>
      </w:r>
      <w:r w:rsidR="00093681">
        <w:rPr>
          <w:rFonts w:ascii="Arial" w:hAnsi="Arial" w:cs="Arial"/>
        </w:rPr>
        <w:t xml:space="preserve"> </w:t>
      </w:r>
    </w:p>
    <w:p w14:paraId="17A9EDFD" w14:textId="25E9BFE3" w:rsidR="0054343A" w:rsidRDefault="0054343A" w:rsidP="0066209B">
      <w:pPr>
        <w:spacing w:after="0" w:line="240" w:lineRule="auto"/>
        <w:rPr>
          <w:rFonts w:ascii="Arial" w:hAnsi="Arial" w:cs="Arial"/>
        </w:rPr>
      </w:pPr>
    </w:p>
    <w:p w14:paraId="3E312C5D" w14:textId="77777777" w:rsidR="003B6338" w:rsidRPr="009F6195" w:rsidRDefault="003B6338" w:rsidP="0066209B">
      <w:pPr>
        <w:spacing w:after="0" w:line="240" w:lineRule="auto"/>
        <w:rPr>
          <w:rFonts w:ascii="Arial" w:hAnsi="Arial" w:cs="Arial"/>
        </w:rPr>
      </w:pPr>
    </w:p>
    <w:p w14:paraId="5EE84932" w14:textId="4C0245CC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204E1549">
        <w:rPr>
          <w:rFonts w:ascii="Arial" w:hAnsi="Arial" w:cs="Arial"/>
        </w:rPr>
        <w:t xml:space="preserve">Salary: </w:t>
      </w:r>
      <w:r w:rsidR="00BD284B" w:rsidRPr="204E1549">
        <w:rPr>
          <w:rFonts w:ascii="Arial" w:hAnsi="Arial" w:cs="Arial"/>
        </w:rPr>
        <w:t>£</w:t>
      </w:r>
      <w:r w:rsidR="000B55A9" w:rsidRPr="204E1549">
        <w:rPr>
          <w:rFonts w:ascii="Arial" w:hAnsi="Arial" w:cs="Arial"/>
        </w:rPr>
        <w:t>3</w:t>
      </w:r>
      <w:r w:rsidR="441640F7" w:rsidRPr="204E1549">
        <w:rPr>
          <w:rFonts w:ascii="Arial" w:hAnsi="Arial" w:cs="Arial"/>
        </w:rPr>
        <w:t>9</w:t>
      </w:r>
      <w:r w:rsidR="00422431" w:rsidRPr="204E1549">
        <w:rPr>
          <w:rFonts w:ascii="Arial" w:hAnsi="Arial" w:cs="Arial"/>
        </w:rPr>
        <w:t>K depending on experience plus benefits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634A2D19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 w:rsidRPr="009F6195">
        <w:rPr>
          <w:rFonts w:ascii="Arial" w:eastAsiaTheme="minorEastAsia" w:hAnsi="Arial" w:cs="Arial"/>
        </w:rPr>
        <w:t>defined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201E879D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  <w:r w:rsidR="00882879">
        <w:rPr>
          <w:rFonts w:ascii="Arial" w:hAnsi="Arial" w:cs="Arial"/>
        </w:rPr>
        <w:t xml:space="preserve">, </w:t>
      </w:r>
    </w:p>
    <w:p w14:paraId="1010C1C3" w14:textId="6D89FA94" w:rsidR="00882879" w:rsidRPr="009F6195" w:rsidRDefault="0088287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Medicash</w:t>
      </w:r>
      <w:proofErr w:type="spellEnd"/>
      <w:r>
        <w:rPr>
          <w:rFonts w:ascii="Arial" w:hAnsi="Arial" w:cs="Arial"/>
        </w:rPr>
        <w:t xml:space="preserve"> – medical cash plan</w:t>
      </w:r>
      <w:r w:rsidR="00650CFC">
        <w:rPr>
          <w:rFonts w:ascii="Arial" w:hAnsi="Arial" w:cs="Arial"/>
        </w:rPr>
        <w:t>,</w:t>
      </w:r>
      <w:r w:rsidR="00650CFC" w:rsidRPr="00650CFC">
        <w:rPr>
          <w:rFonts w:ascii="Arial" w:hAnsi="Arial" w:cs="Arial"/>
        </w:rPr>
        <w:t xml:space="preserve"> </w:t>
      </w:r>
      <w:r w:rsidR="00650CFC">
        <w:rPr>
          <w:rFonts w:ascii="Arial" w:hAnsi="Arial" w:cs="Arial"/>
        </w:rPr>
        <w:t>discounted gym membership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232F6AF1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204E1549">
        <w:rPr>
          <w:rFonts w:ascii="Arial" w:hAnsi="Arial" w:cs="Arial"/>
          <w:b/>
          <w:bCs/>
        </w:rPr>
        <w:t>Deadline for submission</w:t>
      </w:r>
      <w:r w:rsidRPr="204E1549">
        <w:rPr>
          <w:rFonts w:ascii="Arial" w:hAnsi="Arial" w:cs="Arial"/>
        </w:rPr>
        <w:t>:</w:t>
      </w:r>
      <w:r w:rsidR="0050491B" w:rsidRPr="204E1549">
        <w:rPr>
          <w:rFonts w:ascii="Arial" w:hAnsi="Arial" w:cs="Arial"/>
        </w:rPr>
        <w:t xml:space="preserve"> </w:t>
      </w:r>
      <w:r w:rsidR="4269EA86" w:rsidRPr="204E1549">
        <w:rPr>
          <w:rFonts w:ascii="Arial" w:hAnsi="Arial" w:cs="Arial"/>
        </w:rPr>
        <w:t>12 December</w:t>
      </w:r>
      <w:r w:rsidR="0035722B" w:rsidRPr="204E1549">
        <w:rPr>
          <w:rFonts w:ascii="Arial" w:hAnsi="Arial" w:cs="Arial"/>
        </w:rPr>
        <w:t xml:space="preserve"> </w:t>
      </w:r>
      <w:r w:rsidR="00A5230C" w:rsidRPr="204E1549">
        <w:rPr>
          <w:rFonts w:ascii="Arial" w:hAnsi="Arial" w:cs="Arial"/>
        </w:rPr>
        <w:t>2025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2758">
    <w:abstractNumId w:val="1"/>
  </w:num>
  <w:num w:numId="2" w16cid:durableId="488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37882"/>
    <w:rsid w:val="00045E04"/>
    <w:rsid w:val="00050A15"/>
    <w:rsid w:val="00093681"/>
    <w:rsid w:val="000B55A9"/>
    <w:rsid w:val="00104ED1"/>
    <w:rsid w:val="00127CBF"/>
    <w:rsid w:val="00134974"/>
    <w:rsid w:val="001A4696"/>
    <w:rsid w:val="001B0D34"/>
    <w:rsid w:val="001C387E"/>
    <w:rsid w:val="0021181B"/>
    <w:rsid w:val="0021507A"/>
    <w:rsid w:val="002F50AE"/>
    <w:rsid w:val="003075A3"/>
    <w:rsid w:val="0035722B"/>
    <w:rsid w:val="00374F07"/>
    <w:rsid w:val="003B6338"/>
    <w:rsid w:val="003C0AED"/>
    <w:rsid w:val="003C0EA1"/>
    <w:rsid w:val="003C3293"/>
    <w:rsid w:val="003D176D"/>
    <w:rsid w:val="003D27B0"/>
    <w:rsid w:val="00407CCF"/>
    <w:rsid w:val="00422431"/>
    <w:rsid w:val="004760D2"/>
    <w:rsid w:val="0049108A"/>
    <w:rsid w:val="004B5D3E"/>
    <w:rsid w:val="004D131D"/>
    <w:rsid w:val="004F7F99"/>
    <w:rsid w:val="0050491B"/>
    <w:rsid w:val="00517277"/>
    <w:rsid w:val="005230BC"/>
    <w:rsid w:val="0054343A"/>
    <w:rsid w:val="00560223"/>
    <w:rsid w:val="00584FC7"/>
    <w:rsid w:val="005D6222"/>
    <w:rsid w:val="00645A1F"/>
    <w:rsid w:val="00650CFC"/>
    <w:rsid w:val="0066209B"/>
    <w:rsid w:val="0068058D"/>
    <w:rsid w:val="006D3039"/>
    <w:rsid w:val="00701B17"/>
    <w:rsid w:val="00712352"/>
    <w:rsid w:val="00734878"/>
    <w:rsid w:val="007748C6"/>
    <w:rsid w:val="007A6556"/>
    <w:rsid w:val="007C3DDD"/>
    <w:rsid w:val="007E6F0A"/>
    <w:rsid w:val="008019CA"/>
    <w:rsid w:val="00812F03"/>
    <w:rsid w:val="0082572B"/>
    <w:rsid w:val="00882879"/>
    <w:rsid w:val="008D1B1D"/>
    <w:rsid w:val="008D2F62"/>
    <w:rsid w:val="008E066D"/>
    <w:rsid w:val="008E54A8"/>
    <w:rsid w:val="008F2485"/>
    <w:rsid w:val="009830EB"/>
    <w:rsid w:val="009936A1"/>
    <w:rsid w:val="009B6E76"/>
    <w:rsid w:val="009F6195"/>
    <w:rsid w:val="00A5230C"/>
    <w:rsid w:val="00A62393"/>
    <w:rsid w:val="00A67126"/>
    <w:rsid w:val="00AB67B2"/>
    <w:rsid w:val="00B05476"/>
    <w:rsid w:val="00B35AF9"/>
    <w:rsid w:val="00B8241B"/>
    <w:rsid w:val="00B90700"/>
    <w:rsid w:val="00B96EDE"/>
    <w:rsid w:val="00BD0C3F"/>
    <w:rsid w:val="00BD284B"/>
    <w:rsid w:val="00C00914"/>
    <w:rsid w:val="00C3030A"/>
    <w:rsid w:val="00C31F3A"/>
    <w:rsid w:val="00C411FE"/>
    <w:rsid w:val="00C45710"/>
    <w:rsid w:val="00D31F31"/>
    <w:rsid w:val="00D62A63"/>
    <w:rsid w:val="00D63909"/>
    <w:rsid w:val="00D73A49"/>
    <w:rsid w:val="00D86756"/>
    <w:rsid w:val="00E74AC9"/>
    <w:rsid w:val="00E80A22"/>
    <w:rsid w:val="00F75B5B"/>
    <w:rsid w:val="00F85B2A"/>
    <w:rsid w:val="00FA338D"/>
    <w:rsid w:val="00FD3EB0"/>
    <w:rsid w:val="0544C342"/>
    <w:rsid w:val="12568E4A"/>
    <w:rsid w:val="204E1549"/>
    <w:rsid w:val="3544A12F"/>
    <w:rsid w:val="4269EA86"/>
    <w:rsid w:val="441640F7"/>
    <w:rsid w:val="47CACDA9"/>
    <w:rsid w:val="56AB7ABA"/>
    <w:rsid w:val="73F4573E"/>
    <w:rsid w:val="7FCF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0F53639B-4B04-4DB6-B197-0A2AF24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A78A5-CF4C-4B42-A3FD-1F90A787BE47}">
  <ds:schemaRefs>
    <ds:schemaRef ds:uri="http://purl.org/dc/terms/"/>
    <ds:schemaRef ds:uri="http://schemas.microsoft.com/office/2006/metadata/properties"/>
    <ds:schemaRef ds:uri="8429fcc5-fbd7-41a2-bdf8-03caaa144590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e077d43-7c3c-4e51-91cd-36695594283c"/>
    <ds:schemaRef ds:uri="4dffdc0c-702d-4a99-8812-9423c60d30b0"/>
    <ds:schemaRef ds:uri="http://schemas.openxmlformats.org/package/2006/metadata/core-properties"/>
    <ds:schemaRef ds:uri="273e7340-6c5a-4e95-bc30-f08340e5a29e"/>
    <ds:schemaRef ds:uri="8f4d6b98-d4d9-4133-8f1b-61f9439e41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60C0B6-89A6-4EFD-AC04-916E9BA8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CCB6C-7DFE-449C-B3B8-D44D6C8168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887</Characters>
  <Application>Microsoft Office Word</Application>
  <DocSecurity>0</DocSecurity>
  <Lines>26</Lines>
  <Paragraphs>19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2025-12-04T14:20:00Z</dcterms:created>
  <dcterms:modified xsi:type="dcterms:W3CDTF">2025-12-04T14:20:00Z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</Properties>
</file>