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6014" w14:textId="18AF6202" w:rsidR="004D62B6" w:rsidRDefault="006B4792">
      <w:pPr>
        <w:pStyle w:val="Title"/>
      </w:pPr>
      <w:r>
        <w:t>Block</w:t>
      </w:r>
      <w:r>
        <w:rPr>
          <w:spacing w:val="-31"/>
        </w:rPr>
        <w:t xml:space="preserve"> </w:t>
      </w:r>
      <w:r>
        <w:t>Inspections</w:t>
      </w:r>
      <w:r>
        <w:rPr>
          <w:spacing w:val="-31"/>
        </w:rPr>
        <w:t xml:space="preserve"> </w:t>
      </w:r>
      <w:r>
        <w:t>–</w:t>
      </w:r>
      <w:r w:rsidR="00AB06EE">
        <w:rPr>
          <w:spacing w:val="-4"/>
        </w:rPr>
        <w:t>2025</w:t>
      </w:r>
    </w:p>
    <w:p w14:paraId="6845B116" w14:textId="77777777" w:rsidR="004D62B6" w:rsidRDefault="006B4792">
      <w:pPr>
        <w:pStyle w:val="BodyText"/>
        <w:ind w:left="98" w:right="93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invited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join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SW9</w:t>
      </w:r>
      <w:r>
        <w:rPr>
          <w:spacing w:val="-2"/>
        </w:rPr>
        <w:t xml:space="preserve"> </w:t>
      </w:r>
      <w:r>
        <w:t>Estates</w:t>
      </w:r>
      <w:r>
        <w:rPr>
          <w:spacing w:val="-2"/>
        </w:rPr>
        <w:t xml:space="preserve"> </w:t>
      </w:r>
      <w:r>
        <w:t>Team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Block</w:t>
      </w:r>
      <w:r>
        <w:rPr>
          <w:spacing w:val="-4"/>
        </w:rPr>
        <w:t xml:space="preserve"> </w:t>
      </w:r>
      <w:r>
        <w:t>Inspections.</w:t>
      </w:r>
      <w:r>
        <w:rPr>
          <w:spacing w:val="-3"/>
        </w:rPr>
        <w:t xml:space="preserve"> </w:t>
      </w:r>
      <w:r>
        <w:t>Meet with</w:t>
      </w:r>
      <w:r>
        <w:rPr>
          <w:spacing w:val="-4"/>
        </w:rPr>
        <w:t xml:space="preserve"> </w:t>
      </w:r>
      <w:r>
        <w:t>our officers to help point out local issues and flag potential problems for the future.</w:t>
      </w:r>
    </w:p>
    <w:p w14:paraId="54A78051" w14:textId="77777777" w:rsidR="004D62B6" w:rsidRDefault="004D62B6">
      <w:pPr>
        <w:pStyle w:val="BodyText"/>
        <w:spacing w:before="22" w:after="1"/>
        <w:jc w:val="left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0"/>
        <w:gridCol w:w="1159"/>
        <w:gridCol w:w="4920"/>
        <w:gridCol w:w="1267"/>
      </w:tblGrid>
      <w:tr w:rsidR="004D62B6" w14:paraId="3E62BB5B" w14:textId="77777777" w:rsidTr="69BDEFB2">
        <w:trPr>
          <w:trHeight w:val="505"/>
        </w:trPr>
        <w:tc>
          <w:tcPr>
            <w:tcW w:w="1580" w:type="dxa"/>
          </w:tcPr>
          <w:p w14:paraId="38F28FC6" w14:textId="77777777" w:rsidR="004D62B6" w:rsidRDefault="006B4792">
            <w:pPr>
              <w:pStyle w:val="TableParagraph"/>
              <w:ind w:left="462"/>
              <w:jc w:val="left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159" w:type="dxa"/>
          </w:tcPr>
          <w:p w14:paraId="4C826B6E" w14:textId="77777777" w:rsidR="004D62B6" w:rsidRDefault="006B4792" w:rsidP="009B186F">
            <w:pPr>
              <w:pStyle w:val="TableParagraph"/>
              <w:spacing w:line="240" w:lineRule="auto"/>
              <w:ind w:left="160" w:hanging="12"/>
              <w:jc w:val="left"/>
              <w:rPr>
                <w:b/>
                <w:sz w:val="21"/>
              </w:rPr>
            </w:pPr>
            <w:r w:rsidRPr="009B186F">
              <w:rPr>
                <w:b/>
                <w:spacing w:val="-2"/>
                <w:sz w:val="20"/>
                <w:szCs w:val="20"/>
              </w:rPr>
              <w:t xml:space="preserve">Inspection </w:t>
            </w:r>
            <w:r w:rsidRPr="009B186F">
              <w:rPr>
                <w:b/>
                <w:sz w:val="20"/>
                <w:szCs w:val="20"/>
              </w:rPr>
              <w:t>Start</w:t>
            </w:r>
            <w:r w:rsidRPr="009B186F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B186F">
              <w:rPr>
                <w:b/>
                <w:spacing w:val="-4"/>
                <w:sz w:val="20"/>
                <w:szCs w:val="20"/>
              </w:rPr>
              <w:t>Time</w:t>
            </w:r>
          </w:p>
        </w:tc>
        <w:tc>
          <w:tcPr>
            <w:tcW w:w="4920" w:type="dxa"/>
          </w:tcPr>
          <w:p w14:paraId="42604642" w14:textId="77777777" w:rsidR="004D62B6" w:rsidRDefault="006B4792">
            <w:pPr>
              <w:pStyle w:val="TableParagraph"/>
              <w:spacing w:line="240" w:lineRule="auto"/>
              <w:ind w:left="1216" w:right="1111" w:firstLine="187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Block Inspection and Meeting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Point</w:t>
            </w:r>
            <w:r>
              <w:rPr>
                <w:b/>
                <w:spacing w:val="35"/>
                <w:sz w:val="21"/>
              </w:rPr>
              <w:t xml:space="preserve"> </w:t>
            </w:r>
            <w:r>
              <w:rPr>
                <w:b/>
                <w:sz w:val="21"/>
              </w:rPr>
              <w:t>Locations</w:t>
            </w:r>
          </w:p>
        </w:tc>
        <w:tc>
          <w:tcPr>
            <w:tcW w:w="1267" w:type="dxa"/>
          </w:tcPr>
          <w:p w14:paraId="02743004" w14:textId="77777777" w:rsidR="004D62B6" w:rsidRDefault="006B4792">
            <w:pPr>
              <w:pStyle w:val="TableParagraph"/>
              <w:spacing w:line="240" w:lineRule="auto"/>
              <w:ind w:left="295" w:hanging="188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Inspecting Officer</w:t>
            </w:r>
          </w:p>
        </w:tc>
      </w:tr>
      <w:tr w:rsidR="00BC5AB5" w14:paraId="2A19AEBB" w14:textId="77777777" w:rsidTr="69BDEFB2">
        <w:trPr>
          <w:trHeight w:val="485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402B7434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6CBA6AD9" w14:textId="48ABBD8C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1</w:t>
            </w:r>
            <w:r w:rsidRPr="0045747C">
              <w:rPr>
                <w:sz w:val="21"/>
                <w:vertAlign w:val="superscript"/>
              </w:rPr>
              <w:t>st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  <w:shd w:val="clear" w:color="auto" w:fill="EEECE1" w:themeFill="background2"/>
          </w:tcPr>
          <w:p w14:paraId="46A2010A" w14:textId="72E553C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  <w:shd w:val="clear" w:color="auto" w:fill="EEECE1" w:themeFill="background2"/>
          </w:tcPr>
          <w:p w14:paraId="16FB0FFE" w14:textId="7C0EC82A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Burrow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60F6808E" w14:textId="38A147E9" w:rsidR="00BC5AB5" w:rsidRDefault="00BC5AB5" w:rsidP="00BC5AB5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6BAEC071" w14:textId="61856351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228588C7" w14:textId="77777777" w:rsidTr="69BDEFB2">
        <w:trPr>
          <w:trHeight w:val="485"/>
        </w:trPr>
        <w:tc>
          <w:tcPr>
            <w:tcW w:w="1580" w:type="dxa"/>
            <w:vMerge/>
          </w:tcPr>
          <w:p w14:paraId="08CF5B7A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15F51357" w14:textId="1F71B9C0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12:30PM</w:t>
            </w:r>
          </w:p>
        </w:tc>
        <w:tc>
          <w:tcPr>
            <w:tcW w:w="4920" w:type="dxa"/>
            <w:shd w:val="clear" w:color="auto" w:fill="EEECE1" w:themeFill="background2"/>
          </w:tcPr>
          <w:p w14:paraId="619D9E4E" w14:textId="42065CF6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Turberville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76CEEE60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bottom of the ramp 5 minutes before</w:t>
            </w:r>
          </w:p>
          <w:p w14:paraId="75F3B709" w14:textId="77777777" w:rsidR="00BC5AB5" w:rsidRDefault="00BC5AB5" w:rsidP="00BC5AB5">
            <w:pPr>
              <w:pStyle w:val="TableParagraph"/>
              <w:spacing w:line="240" w:lineRule="exact"/>
              <w:ind w:right="32"/>
              <w:rPr>
                <w:sz w:val="21"/>
              </w:rPr>
            </w:pPr>
          </w:p>
        </w:tc>
        <w:tc>
          <w:tcPr>
            <w:tcW w:w="1267" w:type="dxa"/>
            <w:shd w:val="clear" w:color="auto" w:fill="EEECE1" w:themeFill="background2"/>
          </w:tcPr>
          <w:p w14:paraId="21C1CA95" w14:textId="7B9BC31F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25F57169" w14:textId="77777777" w:rsidTr="69BDEFB2">
        <w:trPr>
          <w:trHeight w:val="485"/>
        </w:trPr>
        <w:tc>
          <w:tcPr>
            <w:tcW w:w="1580" w:type="dxa"/>
            <w:vMerge/>
          </w:tcPr>
          <w:p w14:paraId="49F12D91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446DEE57" w14:textId="24AEA4C2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3FA6D979" w14:textId="5098F7DD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Trinder, Laye, Burney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485D5134" w14:textId="5FD2A59A" w:rsidR="00BC5AB5" w:rsidRDefault="00BC5AB5" w:rsidP="69BDEFB2">
            <w:pPr>
              <w:pStyle w:val="TableParagraph"/>
              <w:spacing w:line="240" w:lineRule="exact"/>
              <w:ind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Meet outside of Trinder </w:t>
            </w:r>
            <w:r w:rsidR="617876D4" w:rsidRPr="69BDEFB2">
              <w:rPr>
                <w:sz w:val="21"/>
                <w:szCs w:val="21"/>
              </w:rPr>
              <w:t>House</w:t>
            </w:r>
            <w:r w:rsidRPr="69BDEFB2">
              <w:rPr>
                <w:sz w:val="21"/>
                <w:szCs w:val="21"/>
              </w:rPr>
              <w:t xml:space="preserve">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F010A50" w14:textId="1DB315FB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4F9F7AF0" w14:textId="77777777" w:rsidTr="69BDEFB2">
        <w:trPr>
          <w:trHeight w:val="421"/>
        </w:trPr>
        <w:tc>
          <w:tcPr>
            <w:tcW w:w="1580" w:type="dxa"/>
            <w:vMerge/>
          </w:tcPr>
          <w:p w14:paraId="1A351792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01D5F969" w14:textId="47171611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57C0F907" w14:textId="7F12E7E0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Bedwell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08CDDB8F" w14:textId="211E7708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5C6CA915" w14:textId="28C9408E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65907B5F" w14:textId="77777777" w:rsidTr="69BDEFB2">
        <w:trPr>
          <w:trHeight w:val="531"/>
        </w:trPr>
        <w:tc>
          <w:tcPr>
            <w:tcW w:w="1580" w:type="dxa"/>
            <w:vMerge w:val="restart"/>
          </w:tcPr>
          <w:p w14:paraId="12096DA8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2088CF61" w14:textId="6C60FB51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2</w:t>
            </w:r>
            <w:r w:rsidRPr="0045747C">
              <w:rPr>
                <w:sz w:val="21"/>
                <w:vertAlign w:val="superscript"/>
              </w:rPr>
              <w:t>nd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</w:tcPr>
          <w:p w14:paraId="3B888AC4" w14:textId="6A3ABCF1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</w:tcPr>
          <w:p w14:paraId="62AA1D91" w14:textId="1AE93A7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Lambert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00404278" w14:textId="333D339F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community center 5 minutes before</w:t>
            </w:r>
          </w:p>
        </w:tc>
        <w:tc>
          <w:tcPr>
            <w:tcW w:w="1267" w:type="dxa"/>
          </w:tcPr>
          <w:p w14:paraId="3C42B116" w14:textId="4DF21C79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0CF9AE7E" w14:textId="77777777" w:rsidTr="69BDEFB2">
        <w:trPr>
          <w:trHeight w:val="531"/>
        </w:trPr>
        <w:tc>
          <w:tcPr>
            <w:tcW w:w="1580" w:type="dxa"/>
            <w:vMerge/>
          </w:tcPr>
          <w:p w14:paraId="033C9058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</w:tcPr>
          <w:p w14:paraId="457A42BB" w14:textId="27F0997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</w:t>
            </w:r>
            <w:r w:rsidRPr="00DA74DA">
              <w:rPr>
                <w:sz w:val="21"/>
              </w:rPr>
              <w:t xml:space="preserve">PM </w:t>
            </w:r>
          </w:p>
        </w:tc>
        <w:tc>
          <w:tcPr>
            <w:tcW w:w="4920" w:type="dxa"/>
          </w:tcPr>
          <w:p w14:paraId="49A99BB9" w14:textId="3280A9AF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Fitzgerald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7E5ED3B4" w14:textId="0AC7F5B8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16EC9415" w14:textId="342A460C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6D06D368" w14:textId="77777777" w:rsidTr="69BDEFB2">
        <w:trPr>
          <w:trHeight w:val="513"/>
        </w:trPr>
        <w:tc>
          <w:tcPr>
            <w:tcW w:w="1580" w:type="dxa"/>
            <w:vMerge/>
          </w:tcPr>
          <w:p w14:paraId="128FDE68" w14:textId="771E4FE3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3453E7B1" w14:textId="51F255C6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61BA2EAA" w14:textId="2FC4B856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370 and 372 Brixton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11EC35B7" w14:textId="3E9D111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370 5 minutes before</w:t>
            </w:r>
          </w:p>
        </w:tc>
        <w:tc>
          <w:tcPr>
            <w:tcW w:w="1267" w:type="dxa"/>
          </w:tcPr>
          <w:p w14:paraId="2DD55ABD" w14:textId="51B670EE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3D566F37" w14:textId="77777777" w:rsidTr="69BDEFB2">
        <w:trPr>
          <w:trHeight w:val="513"/>
        </w:trPr>
        <w:tc>
          <w:tcPr>
            <w:tcW w:w="1580" w:type="dxa"/>
            <w:vMerge/>
          </w:tcPr>
          <w:p w14:paraId="33F4525B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3F0829C0" w14:textId="6D85B14D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74B0CFBF" w14:textId="0453E401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25, 27, 31 Macaulay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37368989" w14:textId="3E1ED1B1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25 Macaulay 5 minutes before</w:t>
            </w:r>
          </w:p>
        </w:tc>
        <w:tc>
          <w:tcPr>
            <w:tcW w:w="1267" w:type="dxa"/>
          </w:tcPr>
          <w:p w14:paraId="42471DFE" w14:textId="664CB1DE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53A76A65" w14:textId="77777777" w:rsidTr="69BDEFB2">
        <w:trPr>
          <w:trHeight w:val="492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52A2FD47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FC7FA37" w14:textId="449BE8DF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3</w:t>
            </w:r>
            <w:r w:rsidRPr="0045747C">
              <w:rPr>
                <w:sz w:val="21"/>
                <w:vertAlign w:val="superscript"/>
              </w:rPr>
              <w:t>rd</w:t>
            </w:r>
            <w:r>
              <w:rPr>
                <w:sz w:val="21"/>
              </w:rPr>
              <w:t xml:space="preserve"> December </w:t>
            </w:r>
          </w:p>
        </w:tc>
        <w:tc>
          <w:tcPr>
            <w:tcW w:w="1159" w:type="dxa"/>
            <w:shd w:val="clear" w:color="auto" w:fill="EEECE1" w:themeFill="background2"/>
          </w:tcPr>
          <w:p w14:paraId="25D6D152" w14:textId="2DC9D2D1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  <w:shd w:val="clear" w:color="auto" w:fill="EEECE1" w:themeFill="background2"/>
          </w:tcPr>
          <w:p w14:paraId="3606E754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4 Stockwell </w:t>
            </w:r>
          </w:p>
          <w:p w14:paraId="3D28F940" w14:textId="41E55642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67EEEA82" w14:textId="162B0C87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3E2BAAEB" w14:textId="77777777" w:rsidTr="69BDEFB2">
        <w:trPr>
          <w:trHeight w:val="492"/>
        </w:trPr>
        <w:tc>
          <w:tcPr>
            <w:tcW w:w="1580" w:type="dxa"/>
            <w:vMerge/>
          </w:tcPr>
          <w:p w14:paraId="6FD8DD4B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6DAE73B7" w14:textId="6F327785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</w:t>
            </w:r>
            <w:r w:rsidRPr="0018626B">
              <w:rPr>
                <w:sz w:val="21"/>
              </w:rPr>
              <w:t>2</w:t>
            </w:r>
            <w:r w:rsidR="00FD38FC">
              <w:rPr>
                <w:sz w:val="21"/>
              </w:rPr>
              <w:t>:30</w:t>
            </w:r>
            <w:r w:rsidRPr="0018626B">
              <w:rPr>
                <w:sz w:val="21"/>
              </w:rPr>
              <w:t xml:space="preserve">PM </w:t>
            </w:r>
          </w:p>
        </w:tc>
        <w:tc>
          <w:tcPr>
            <w:tcW w:w="4920" w:type="dxa"/>
            <w:shd w:val="clear" w:color="auto" w:fill="EEECE1" w:themeFill="background2"/>
          </w:tcPr>
          <w:p w14:paraId="33D2E4BA" w14:textId="77777777" w:rsidR="00BC5AB5" w:rsidRDefault="00BC5AB5" w:rsidP="00BC5AB5">
            <w:pPr>
              <w:pStyle w:val="TableParagraph"/>
              <w:spacing w:line="240" w:lineRule="exact"/>
              <w:ind w:left="0" w:right="32"/>
              <w:rPr>
                <w:sz w:val="21"/>
              </w:rPr>
            </w:pPr>
            <w:r>
              <w:rPr>
                <w:sz w:val="21"/>
              </w:rPr>
              <w:t>8 Stockwell</w:t>
            </w:r>
          </w:p>
          <w:p w14:paraId="589A1BDB" w14:textId="3C9D8DC9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B2B7B73" w14:textId="0355348F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215C9AF6" w14:textId="77777777" w:rsidTr="69BDEFB2">
        <w:trPr>
          <w:trHeight w:val="492"/>
        </w:trPr>
        <w:tc>
          <w:tcPr>
            <w:tcW w:w="1580" w:type="dxa"/>
            <w:vMerge/>
          </w:tcPr>
          <w:p w14:paraId="52767B35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266193AD" w14:textId="7AA97566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5209C769" w14:textId="437284D6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proofErr w:type="spellStart"/>
            <w:r w:rsidRPr="69BDEFB2">
              <w:rPr>
                <w:sz w:val="21"/>
                <w:szCs w:val="21"/>
              </w:rPr>
              <w:t>Lidcote</w:t>
            </w:r>
            <w:proofErr w:type="spellEnd"/>
            <w:r w:rsidRPr="69BDEFB2">
              <w:rPr>
                <w:sz w:val="21"/>
                <w:szCs w:val="21"/>
              </w:rPr>
              <w:t xml:space="preserve">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086B1B42" w14:textId="5C33DCA3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0016A6D" w14:textId="4CA43CB8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70EFE897" w14:textId="77777777" w:rsidTr="69BDEFB2">
        <w:trPr>
          <w:trHeight w:val="431"/>
        </w:trPr>
        <w:tc>
          <w:tcPr>
            <w:tcW w:w="1580" w:type="dxa"/>
            <w:vMerge/>
          </w:tcPr>
          <w:p w14:paraId="28DB3959" w14:textId="36BF12FF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7D33D4AF" w14:textId="57A977DB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425448CC" w14:textId="2C12E4BC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Cumnor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4873371C" w14:textId="367992D3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0715F8A1" w14:textId="710284E3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43D97AD5" w14:textId="77777777" w:rsidTr="69BDEFB2">
        <w:trPr>
          <w:trHeight w:val="540"/>
        </w:trPr>
        <w:tc>
          <w:tcPr>
            <w:tcW w:w="1580" w:type="dxa"/>
            <w:vMerge w:val="restart"/>
          </w:tcPr>
          <w:p w14:paraId="6C5052DD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 xml:space="preserve">Thursday </w:t>
            </w:r>
          </w:p>
          <w:p w14:paraId="7EF75A28" w14:textId="6725FE79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  <w:r>
              <w:rPr>
                <w:sz w:val="21"/>
              </w:rPr>
              <w:t>4</w:t>
            </w:r>
            <w:r w:rsidRPr="0045747C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</w:tcPr>
          <w:p w14:paraId="724AB3A7" w14:textId="245F734F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</w:tcPr>
          <w:p w14:paraId="700086B7" w14:textId="02A3210D" w:rsidR="00BC5AB5" w:rsidRDefault="40FCCCBC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>Park Heights - Leasehold Side</w:t>
            </w:r>
          </w:p>
          <w:p w14:paraId="36DB0913" w14:textId="5F3D00C2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0BF7FE0A" w14:textId="1A3CBB1B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7203E83D" w14:textId="77777777" w:rsidTr="69BDEFB2">
        <w:trPr>
          <w:trHeight w:val="540"/>
        </w:trPr>
        <w:tc>
          <w:tcPr>
            <w:tcW w:w="1580" w:type="dxa"/>
            <w:vMerge/>
          </w:tcPr>
          <w:p w14:paraId="46A3E9A3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</w:tcPr>
          <w:p w14:paraId="1946E05E" w14:textId="4B255DC3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12:30PM</w:t>
            </w:r>
          </w:p>
        </w:tc>
        <w:tc>
          <w:tcPr>
            <w:tcW w:w="4920" w:type="dxa"/>
          </w:tcPr>
          <w:p w14:paraId="3210578F" w14:textId="63097D6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241 and 243 Brixton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4F1A3AEF" w14:textId="37FBE94F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241 5 minutes before</w:t>
            </w:r>
          </w:p>
        </w:tc>
        <w:tc>
          <w:tcPr>
            <w:tcW w:w="1267" w:type="dxa"/>
          </w:tcPr>
          <w:p w14:paraId="3C53B2EC" w14:textId="563245CD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5A6C71AA" w14:textId="77777777" w:rsidTr="69BDEFB2">
        <w:trPr>
          <w:trHeight w:val="540"/>
        </w:trPr>
        <w:tc>
          <w:tcPr>
            <w:tcW w:w="1580" w:type="dxa"/>
            <w:vMerge/>
          </w:tcPr>
          <w:p w14:paraId="50A83E3D" w14:textId="77777777" w:rsidR="00BC5AB5" w:rsidRDefault="00BC5AB5" w:rsidP="00BC5AB5">
            <w:pPr>
              <w:pStyle w:val="TableParagraph"/>
              <w:spacing w:line="240" w:lineRule="auto"/>
              <w:ind w:left="0"/>
              <w:rPr>
                <w:sz w:val="21"/>
              </w:rPr>
            </w:pPr>
          </w:p>
        </w:tc>
        <w:tc>
          <w:tcPr>
            <w:tcW w:w="1159" w:type="dxa"/>
          </w:tcPr>
          <w:p w14:paraId="61689096" w14:textId="53B9835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7447224A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 and 7 Thornton </w:t>
            </w:r>
          </w:p>
          <w:p w14:paraId="037FAFF3" w14:textId="67FB6505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of 1 Thornton 5 minutes before</w:t>
            </w:r>
          </w:p>
        </w:tc>
        <w:tc>
          <w:tcPr>
            <w:tcW w:w="1267" w:type="dxa"/>
          </w:tcPr>
          <w:p w14:paraId="548DAE81" w14:textId="484CA9A8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3F7DE0C3" w14:textId="77777777" w:rsidTr="69BDEFB2">
        <w:trPr>
          <w:trHeight w:val="523"/>
        </w:trPr>
        <w:tc>
          <w:tcPr>
            <w:tcW w:w="1580" w:type="dxa"/>
            <w:vMerge/>
          </w:tcPr>
          <w:p w14:paraId="50DC86B8" w14:textId="12680DF5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3729295F" w14:textId="142BA23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 w:rsidRPr="00027D03">
              <w:rPr>
                <w:sz w:val="21"/>
              </w:rPr>
              <w:t xml:space="preserve">2PM </w:t>
            </w:r>
          </w:p>
        </w:tc>
        <w:tc>
          <w:tcPr>
            <w:tcW w:w="4920" w:type="dxa"/>
          </w:tcPr>
          <w:p w14:paraId="68FADF89" w14:textId="59E6A564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Moat </w:t>
            </w:r>
            <w:r w:rsidR="2EF454EC" w:rsidRPr="69BDEFB2">
              <w:rPr>
                <w:sz w:val="21"/>
                <w:szCs w:val="21"/>
              </w:rPr>
              <w:t>Court</w:t>
            </w:r>
          </w:p>
          <w:p w14:paraId="4124E3E6" w14:textId="7B5E7683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1-6 moat 5 minutes before</w:t>
            </w:r>
          </w:p>
        </w:tc>
        <w:tc>
          <w:tcPr>
            <w:tcW w:w="1267" w:type="dxa"/>
          </w:tcPr>
          <w:p w14:paraId="3F47C5D9" w14:textId="71F5876F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460C1772" w14:textId="77777777" w:rsidTr="69BDEFB2">
        <w:trPr>
          <w:trHeight w:val="523"/>
        </w:trPr>
        <w:tc>
          <w:tcPr>
            <w:tcW w:w="1580" w:type="dxa"/>
            <w:vMerge w:val="restart"/>
            <w:shd w:val="clear" w:color="auto" w:fill="EEECE1" w:themeFill="background2"/>
          </w:tcPr>
          <w:p w14:paraId="16228E4F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58839F8F" w14:textId="33DE7BAC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5</w:t>
            </w:r>
            <w:r w:rsidRPr="00A81207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  <w:shd w:val="clear" w:color="auto" w:fill="EEECE1" w:themeFill="background2"/>
          </w:tcPr>
          <w:p w14:paraId="4C8D12E1" w14:textId="588E891F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50A1070A" w14:textId="4131A0E1" w:rsidR="00BC5AB5" w:rsidRDefault="47F637BF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>Park Heights - General Needs</w:t>
            </w:r>
          </w:p>
          <w:p w14:paraId="5B1A2B16" w14:textId="4C97D93B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5F3D3AB" w14:textId="78759B06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26284511" w14:textId="77777777" w:rsidTr="69BDEFB2">
        <w:trPr>
          <w:trHeight w:val="473"/>
        </w:trPr>
        <w:tc>
          <w:tcPr>
            <w:tcW w:w="1580" w:type="dxa"/>
            <w:vMerge/>
          </w:tcPr>
          <w:p w14:paraId="1CC8470F" w14:textId="6582FB23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4A5AD9F3" w14:textId="7C857E92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23F5794A" w14:textId="1BB58CEA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Barret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1A680E67" w14:textId="1B3ABE76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4FD5811" w14:textId="37A97FA5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4E2BB97B" w14:textId="77777777" w:rsidTr="69BDEFB2">
        <w:trPr>
          <w:trHeight w:val="454"/>
        </w:trPr>
        <w:tc>
          <w:tcPr>
            <w:tcW w:w="1580" w:type="dxa"/>
            <w:vMerge w:val="restart"/>
          </w:tcPr>
          <w:p w14:paraId="1E8EA939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Monday</w:t>
            </w:r>
          </w:p>
          <w:p w14:paraId="1378E6DE" w14:textId="61FEA8E0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8</w:t>
            </w:r>
            <w:r w:rsidRPr="00BB5C51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</w:tcPr>
          <w:p w14:paraId="203D8EB5" w14:textId="20B41370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</w:tcPr>
          <w:p w14:paraId="690010F3" w14:textId="72A0109B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151 Stockwell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74986C7C" w14:textId="4297250D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</w:tcPr>
          <w:p w14:paraId="1686D87C" w14:textId="3B753758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6ADF01E6" w14:textId="77777777" w:rsidTr="69BDEFB2">
        <w:trPr>
          <w:trHeight w:val="454"/>
        </w:trPr>
        <w:tc>
          <w:tcPr>
            <w:tcW w:w="1580" w:type="dxa"/>
            <w:vMerge/>
          </w:tcPr>
          <w:p w14:paraId="46FE31BC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20C6DE74" w14:textId="0792D36F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12:30AM</w:t>
            </w:r>
          </w:p>
        </w:tc>
        <w:tc>
          <w:tcPr>
            <w:tcW w:w="4920" w:type="dxa"/>
          </w:tcPr>
          <w:p w14:paraId="52C726EC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190 Stockwell</w:t>
            </w:r>
          </w:p>
          <w:p w14:paraId="0850C3DD" w14:textId="3D2D0AF8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</w:tcPr>
          <w:p w14:paraId="1D769FD9" w14:textId="61491170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18EABED0" w14:textId="77777777" w:rsidTr="69BDEFB2">
        <w:trPr>
          <w:trHeight w:val="533"/>
        </w:trPr>
        <w:tc>
          <w:tcPr>
            <w:tcW w:w="1580" w:type="dxa"/>
            <w:vMerge/>
          </w:tcPr>
          <w:p w14:paraId="6A00A706" w14:textId="6D46EF1C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36147E47" w14:textId="41A6F38B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025F7643" w14:textId="57AE29C0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Norton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4B3D2F40" w14:textId="23489766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054A92B4" w14:textId="32E4DA3B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5B1B9A50" w14:textId="77777777" w:rsidTr="69BDEFB2">
        <w:trPr>
          <w:trHeight w:val="533"/>
        </w:trPr>
        <w:tc>
          <w:tcPr>
            <w:tcW w:w="1580" w:type="dxa"/>
            <w:vMerge/>
          </w:tcPr>
          <w:p w14:paraId="411C9676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00C4F88D" w14:textId="1AA860E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1AB3173B" w14:textId="6ACB3978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proofErr w:type="spellStart"/>
            <w:r w:rsidRPr="69BDEFB2">
              <w:rPr>
                <w:sz w:val="21"/>
                <w:szCs w:val="21"/>
              </w:rPr>
              <w:t>Aytoun</w:t>
            </w:r>
            <w:proofErr w:type="spellEnd"/>
            <w:r w:rsidRPr="69BDEFB2">
              <w:rPr>
                <w:sz w:val="21"/>
                <w:szCs w:val="21"/>
              </w:rPr>
              <w:t xml:space="preserve"> </w:t>
            </w:r>
            <w:r w:rsidR="2EF454EC" w:rsidRPr="69BDEFB2">
              <w:rPr>
                <w:sz w:val="21"/>
                <w:szCs w:val="21"/>
              </w:rPr>
              <w:t>Court</w:t>
            </w:r>
          </w:p>
          <w:p w14:paraId="638EEEAD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15 </w:t>
            </w:r>
            <w:proofErr w:type="spellStart"/>
            <w:r>
              <w:rPr>
                <w:sz w:val="21"/>
              </w:rPr>
              <w:t>Aytoun</w:t>
            </w:r>
            <w:proofErr w:type="spellEnd"/>
            <w:r>
              <w:rPr>
                <w:sz w:val="21"/>
              </w:rPr>
              <w:t xml:space="preserve"> lobby 5 minutes before</w:t>
            </w:r>
          </w:p>
          <w:p w14:paraId="1F7FD7DF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068944A8" w14:textId="7D673E2F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5DEA0D7F" w14:textId="77777777" w:rsidTr="69BDEFB2">
        <w:trPr>
          <w:trHeight w:val="514"/>
        </w:trPr>
        <w:tc>
          <w:tcPr>
            <w:tcW w:w="1580" w:type="dxa"/>
            <w:vMerge w:val="restart"/>
          </w:tcPr>
          <w:p w14:paraId="4ECBDB95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Tuesday</w:t>
            </w:r>
          </w:p>
          <w:p w14:paraId="3D9B17CD" w14:textId="3760C5A4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9</w:t>
            </w:r>
            <w:r w:rsidRPr="00BB5C51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  <w:shd w:val="clear" w:color="auto" w:fill="EEECE1" w:themeFill="background2"/>
          </w:tcPr>
          <w:p w14:paraId="01ECF64F" w14:textId="778AE1C9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  <w:shd w:val="clear" w:color="auto" w:fill="EEECE1" w:themeFill="background2"/>
          </w:tcPr>
          <w:p w14:paraId="5892FB4B" w14:textId="6DB84D2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1 Benedict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7AB1D836" w14:textId="19BF4E08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at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13C09392" w14:textId="5B213DF4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7715A140" w14:textId="77777777" w:rsidTr="69BDEFB2">
        <w:trPr>
          <w:trHeight w:val="514"/>
        </w:trPr>
        <w:tc>
          <w:tcPr>
            <w:tcW w:w="1580" w:type="dxa"/>
            <w:vMerge/>
          </w:tcPr>
          <w:p w14:paraId="79403F48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30C8B454" w14:textId="2E1978DD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12:30PM</w:t>
            </w:r>
          </w:p>
        </w:tc>
        <w:tc>
          <w:tcPr>
            <w:tcW w:w="4920" w:type="dxa"/>
            <w:shd w:val="clear" w:color="auto" w:fill="EEECE1" w:themeFill="background2"/>
          </w:tcPr>
          <w:p w14:paraId="72A4D640" w14:textId="469E8B1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Crowhurst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38BC432C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  <w:p w14:paraId="1EBAC812" w14:textId="0D41AC30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  <w:shd w:val="clear" w:color="auto" w:fill="EEECE1" w:themeFill="background2"/>
          </w:tcPr>
          <w:p w14:paraId="7E9A0DF0" w14:textId="2969B472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4F5141E7" w14:textId="77777777" w:rsidTr="69BDEFB2">
        <w:trPr>
          <w:trHeight w:val="514"/>
        </w:trPr>
        <w:tc>
          <w:tcPr>
            <w:tcW w:w="1580" w:type="dxa"/>
            <w:vMerge/>
          </w:tcPr>
          <w:p w14:paraId="33157E23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5A94D1D1" w14:textId="0C552FC6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3B167015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11 and 17 </w:t>
            </w:r>
            <w:proofErr w:type="spellStart"/>
            <w:r>
              <w:rPr>
                <w:sz w:val="21"/>
              </w:rPr>
              <w:t>Robsart</w:t>
            </w:r>
            <w:proofErr w:type="spellEnd"/>
          </w:p>
          <w:p w14:paraId="1A42153F" w14:textId="66D6B576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 xml:space="preserve">Meet in 11 </w:t>
            </w:r>
            <w:proofErr w:type="spellStart"/>
            <w:r>
              <w:rPr>
                <w:sz w:val="21"/>
              </w:rPr>
              <w:t>Robsart</w:t>
            </w:r>
            <w:proofErr w:type="spellEnd"/>
            <w:r>
              <w:rPr>
                <w:sz w:val="21"/>
              </w:rPr>
              <w:t xml:space="preserve">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7435CEF3" w14:textId="55FC55EB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26050F82" w14:textId="77777777" w:rsidTr="69BDEFB2">
        <w:trPr>
          <w:trHeight w:val="483"/>
        </w:trPr>
        <w:tc>
          <w:tcPr>
            <w:tcW w:w="1580" w:type="dxa"/>
            <w:vMerge/>
          </w:tcPr>
          <w:p w14:paraId="71E738C2" w14:textId="49E3EE7C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4E79527A" w14:textId="4C790158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5935792A" w14:textId="397C5A9F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142 and 143 Stockwell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1F5DF0A8" w14:textId="7376252F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outside of 142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71E62ACE" w14:textId="5E330579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08A244FC" w14:textId="77777777" w:rsidTr="69BDEFB2">
        <w:trPr>
          <w:trHeight w:val="573"/>
        </w:trPr>
        <w:tc>
          <w:tcPr>
            <w:tcW w:w="1580" w:type="dxa"/>
            <w:vMerge w:val="restart"/>
          </w:tcPr>
          <w:p w14:paraId="414B5EB9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Wednesday</w:t>
            </w:r>
          </w:p>
          <w:p w14:paraId="2C529287" w14:textId="510D5476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10</w:t>
            </w:r>
            <w:r w:rsidRPr="00BB5C51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</w:tcPr>
          <w:p w14:paraId="76CC00FC" w14:textId="4783EDD9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</w:tcPr>
          <w:p w14:paraId="27284136" w14:textId="4FB26453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9 Benedict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0B4EA961" w14:textId="4E5A7F8C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</w:tcPr>
          <w:p w14:paraId="63C49C05" w14:textId="00DBE9EA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64411E4F" w14:textId="77777777" w:rsidTr="69BDEFB2">
        <w:trPr>
          <w:trHeight w:val="573"/>
        </w:trPr>
        <w:tc>
          <w:tcPr>
            <w:tcW w:w="1580" w:type="dxa"/>
            <w:vMerge/>
          </w:tcPr>
          <w:p w14:paraId="3B2E0E0E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70DE1416" w14:textId="131C57B6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12:30PM</w:t>
            </w:r>
          </w:p>
        </w:tc>
        <w:tc>
          <w:tcPr>
            <w:tcW w:w="4920" w:type="dxa"/>
          </w:tcPr>
          <w:p w14:paraId="658CD82E" w14:textId="228ABE68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Chute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674E4229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  <w:p w14:paraId="12B58A81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</w:p>
        </w:tc>
        <w:tc>
          <w:tcPr>
            <w:tcW w:w="1267" w:type="dxa"/>
          </w:tcPr>
          <w:p w14:paraId="598F29BD" w14:textId="404D1CD9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092A6952" w14:textId="77777777" w:rsidTr="69BDEFB2">
        <w:trPr>
          <w:trHeight w:val="573"/>
        </w:trPr>
        <w:tc>
          <w:tcPr>
            <w:tcW w:w="1580" w:type="dxa"/>
            <w:vMerge/>
          </w:tcPr>
          <w:p w14:paraId="387462D3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6400071A" w14:textId="73CAAA2A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636E6645" w14:textId="2E6AB09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proofErr w:type="spellStart"/>
            <w:r w:rsidRPr="69BDEFB2">
              <w:rPr>
                <w:sz w:val="21"/>
                <w:szCs w:val="21"/>
              </w:rPr>
              <w:t>Denchworth</w:t>
            </w:r>
            <w:proofErr w:type="spellEnd"/>
            <w:r w:rsidRPr="69BDEFB2">
              <w:rPr>
                <w:sz w:val="21"/>
                <w:szCs w:val="21"/>
              </w:rPr>
              <w:t xml:space="preserve">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701D511A" w14:textId="1D5659A8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at the sw9 office 5 minutes before</w:t>
            </w:r>
          </w:p>
        </w:tc>
        <w:tc>
          <w:tcPr>
            <w:tcW w:w="1267" w:type="dxa"/>
          </w:tcPr>
          <w:p w14:paraId="2FBD386D" w14:textId="598C0E69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0A0269F4" w14:textId="77777777" w:rsidTr="69BDEFB2">
        <w:trPr>
          <w:trHeight w:val="553"/>
        </w:trPr>
        <w:tc>
          <w:tcPr>
            <w:tcW w:w="1580" w:type="dxa"/>
            <w:vMerge/>
          </w:tcPr>
          <w:p w14:paraId="7B557786" w14:textId="47FDCC22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</w:tcPr>
          <w:p w14:paraId="18D75401" w14:textId="62C1E23B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44D8A9D0" w14:textId="2C8FDF41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Dudley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17BE7BD0" w14:textId="46F75DF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area 5 minutes before</w:t>
            </w:r>
          </w:p>
        </w:tc>
        <w:tc>
          <w:tcPr>
            <w:tcW w:w="1267" w:type="dxa"/>
          </w:tcPr>
          <w:p w14:paraId="01A09F0D" w14:textId="1ADC988F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4A7EE572" w14:textId="77777777" w:rsidTr="69BDEFB2">
        <w:trPr>
          <w:trHeight w:val="556"/>
        </w:trPr>
        <w:tc>
          <w:tcPr>
            <w:tcW w:w="1580" w:type="dxa"/>
            <w:vMerge w:val="restart"/>
          </w:tcPr>
          <w:p w14:paraId="7A862581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Thursday</w:t>
            </w:r>
          </w:p>
          <w:p w14:paraId="68C21179" w14:textId="115B1313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11</w:t>
            </w:r>
            <w:r w:rsidRPr="00BB5C51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  <w:shd w:val="clear" w:color="auto" w:fill="EEECE1" w:themeFill="background2"/>
          </w:tcPr>
          <w:p w14:paraId="78252DF7" w14:textId="0514C7E7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10AM</w:t>
            </w:r>
          </w:p>
        </w:tc>
        <w:tc>
          <w:tcPr>
            <w:tcW w:w="4920" w:type="dxa"/>
            <w:shd w:val="clear" w:color="auto" w:fill="EEECE1" w:themeFill="background2"/>
          </w:tcPr>
          <w:p w14:paraId="2BAE58B2" w14:textId="7777777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2 Rumsey</w:t>
            </w:r>
          </w:p>
          <w:p w14:paraId="456142DC" w14:textId="5A8D682C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F4EBB94" w14:textId="7DE25312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18997579" w14:textId="77777777" w:rsidTr="69BDEFB2">
        <w:trPr>
          <w:trHeight w:val="556"/>
        </w:trPr>
        <w:tc>
          <w:tcPr>
            <w:tcW w:w="1580" w:type="dxa"/>
            <w:vMerge/>
          </w:tcPr>
          <w:p w14:paraId="37C1D982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22C21829" w14:textId="77DC35CA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12:30PM</w:t>
            </w:r>
          </w:p>
        </w:tc>
        <w:tc>
          <w:tcPr>
            <w:tcW w:w="4920" w:type="dxa"/>
            <w:shd w:val="clear" w:color="auto" w:fill="EEECE1" w:themeFill="background2"/>
          </w:tcPr>
          <w:p w14:paraId="005B01CF" w14:textId="10C89AD6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20 and 22 Sidney </w:t>
            </w:r>
            <w:r w:rsidR="4A3AD604" w:rsidRPr="69BDEFB2">
              <w:rPr>
                <w:sz w:val="21"/>
                <w:szCs w:val="21"/>
              </w:rPr>
              <w:t>Road</w:t>
            </w:r>
          </w:p>
          <w:p w14:paraId="0B259EC3" w14:textId="3E6124F6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20 Sidney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D48455A" w14:textId="2FD3C524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DT</w:t>
            </w:r>
          </w:p>
        </w:tc>
      </w:tr>
      <w:tr w:rsidR="00BC5AB5" w14:paraId="32AF5811" w14:textId="77777777" w:rsidTr="69BDEFB2">
        <w:trPr>
          <w:trHeight w:val="556"/>
        </w:trPr>
        <w:tc>
          <w:tcPr>
            <w:tcW w:w="1580" w:type="dxa"/>
            <w:vMerge/>
          </w:tcPr>
          <w:p w14:paraId="7D61A7B2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266B5266" w14:textId="60655290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07776697" w14:textId="008ABE05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Helmi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7E44DAE8" w14:textId="0AA769E7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328EFDE7" w14:textId="53967B7D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JM</w:t>
            </w:r>
          </w:p>
        </w:tc>
      </w:tr>
      <w:tr w:rsidR="00BC5AB5" w14:paraId="42BE5FFD" w14:textId="77777777" w:rsidTr="69BDEFB2">
        <w:trPr>
          <w:trHeight w:val="537"/>
        </w:trPr>
        <w:tc>
          <w:tcPr>
            <w:tcW w:w="1580" w:type="dxa"/>
            <w:vMerge/>
          </w:tcPr>
          <w:p w14:paraId="489DC8E1" w14:textId="67E44A01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</w:p>
        </w:tc>
        <w:tc>
          <w:tcPr>
            <w:tcW w:w="1159" w:type="dxa"/>
            <w:shd w:val="clear" w:color="auto" w:fill="EEECE1" w:themeFill="background2"/>
          </w:tcPr>
          <w:p w14:paraId="68304710" w14:textId="4E29F1ED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  <w:shd w:val="clear" w:color="auto" w:fill="EEECE1" w:themeFill="background2"/>
          </w:tcPr>
          <w:p w14:paraId="49A7557D" w14:textId="0CF4B642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Wynter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1F231D29" w14:textId="33877A99" w:rsidR="00BC5AB5" w:rsidRDefault="00BC5AB5" w:rsidP="00BC5AB5">
            <w:pPr>
              <w:pStyle w:val="TableParagraph"/>
              <w:spacing w:line="240" w:lineRule="exact"/>
              <w:ind w:left="42" w:right="32"/>
              <w:rPr>
                <w:sz w:val="21"/>
              </w:rPr>
            </w:pPr>
            <w:r>
              <w:rPr>
                <w:sz w:val="21"/>
              </w:rPr>
              <w:t>Meet in lobby by 5 minutes before</w:t>
            </w:r>
          </w:p>
        </w:tc>
        <w:tc>
          <w:tcPr>
            <w:tcW w:w="1267" w:type="dxa"/>
            <w:shd w:val="clear" w:color="auto" w:fill="EEECE1" w:themeFill="background2"/>
          </w:tcPr>
          <w:p w14:paraId="21227A66" w14:textId="6F76FF6B" w:rsidR="00BC5AB5" w:rsidRDefault="00BC5AB5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  <w:tr w:rsidR="00BC5AB5" w14:paraId="74909EED" w14:textId="77777777" w:rsidTr="69BDEFB2">
        <w:trPr>
          <w:trHeight w:val="505"/>
        </w:trPr>
        <w:tc>
          <w:tcPr>
            <w:tcW w:w="1580" w:type="dxa"/>
          </w:tcPr>
          <w:p w14:paraId="0F2B5E45" w14:textId="77777777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Friday</w:t>
            </w:r>
          </w:p>
          <w:p w14:paraId="36B96E1D" w14:textId="1D9C7AA5" w:rsidR="00BC5AB5" w:rsidRDefault="00BC5AB5" w:rsidP="00BC5AB5">
            <w:pPr>
              <w:pStyle w:val="TableParagraph"/>
              <w:spacing w:line="240" w:lineRule="auto"/>
              <w:rPr>
                <w:sz w:val="21"/>
              </w:rPr>
            </w:pPr>
            <w:r>
              <w:rPr>
                <w:sz w:val="21"/>
              </w:rPr>
              <w:t>12</w:t>
            </w:r>
            <w:r w:rsidRPr="00BA5A7B">
              <w:rPr>
                <w:sz w:val="21"/>
                <w:vertAlign w:val="superscript"/>
              </w:rPr>
              <w:t>th</w:t>
            </w:r>
            <w:r>
              <w:rPr>
                <w:sz w:val="21"/>
              </w:rPr>
              <w:t xml:space="preserve"> December</w:t>
            </w:r>
          </w:p>
        </w:tc>
        <w:tc>
          <w:tcPr>
            <w:tcW w:w="1159" w:type="dxa"/>
          </w:tcPr>
          <w:p w14:paraId="02C21785" w14:textId="0616E8A8" w:rsidR="00BC5AB5" w:rsidRDefault="00BC5AB5" w:rsidP="00BC5AB5">
            <w:pPr>
              <w:pStyle w:val="TableParagraph"/>
              <w:ind w:left="6" w:right="2"/>
              <w:rPr>
                <w:sz w:val="21"/>
              </w:rPr>
            </w:pPr>
            <w:r>
              <w:rPr>
                <w:sz w:val="21"/>
              </w:rPr>
              <w:t>2PM</w:t>
            </w:r>
          </w:p>
        </w:tc>
        <w:tc>
          <w:tcPr>
            <w:tcW w:w="4920" w:type="dxa"/>
          </w:tcPr>
          <w:p w14:paraId="251F507E" w14:textId="232CD75F" w:rsidR="00BC5AB5" w:rsidRDefault="00BC5AB5" w:rsidP="69BDEFB2">
            <w:pPr>
              <w:pStyle w:val="TableParagraph"/>
              <w:spacing w:line="240" w:lineRule="exact"/>
              <w:ind w:left="42" w:right="32"/>
              <w:rPr>
                <w:sz w:val="21"/>
                <w:szCs w:val="21"/>
              </w:rPr>
            </w:pPr>
            <w:r w:rsidRPr="69BDEFB2">
              <w:rPr>
                <w:sz w:val="21"/>
                <w:szCs w:val="21"/>
              </w:rPr>
              <w:t xml:space="preserve">Tyler </w:t>
            </w:r>
            <w:r w:rsidR="617876D4" w:rsidRPr="69BDEFB2">
              <w:rPr>
                <w:sz w:val="21"/>
                <w:szCs w:val="21"/>
              </w:rPr>
              <w:t>House</w:t>
            </w:r>
          </w:p>
          <w:p w14:paraId="6B0CF9A5" w14:textId="3D5FAFF7" w:rsidR="00BC5AB5" w:rsidRDefault="00BC5AB5" w:rsidP="00BC5AB5">
            <w:pPr>
              <w:pStyle w:val="TableParagraph"/>
              <w:spacing w:line="240" w:lineRule="exact"/>
              <w:ind w:right="32"/>
              <w:rPr>
                <w:sz w:val="21"/>
              </w:rPr>
            </w:pPr>
            <w:r>
              <w:rPr>
                <w:sz w:val="21"/>
              </w:rPr>
              <w:t>Meet at sw9 office 5 minutes before</w:t>
            </w:r>
          </w:p>
        </w:tc>
        <w:tc>
          <w:tcPr>
            <w:tcW w:w="1267" w:type="dxa"/>
          </w:tcPr>
          <w:p w14:paraId="6BD20EDA" w14:textId="27C4DF9A" w:rsidR="00BC5AB5" w:rsidRDefault="00113CD9" w:rsidP="00BC5AB5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NF</w:t>
            </w:r>
          </w:p>
        </w:tc>
      </w:tr>
    </w:tbl>
    <w:p w14:paraId="426FDA58" w14:textId="77777777" w:rsidR="004D62B6" w:rsidRDefault="004D62B6">
      <w:pPr>
        <w:pStyle w:val="BodyText"/>
        <w:spacing w:before="30"/>
        <w:jc w:val="left"/>
      </w:pPr>
    </w:p>
    <w:p w14:paraId="5818331D" w14:textId="1BAA5D08" w:rsidR="004D62B6" w:rsidRDefault="006B4792">
      <w:pPr>
        <w:pStyle w:val="BodyText"/>
        <w:ind w:left="727" w:right="724" w:firstLine="1"/>
      </w:pPr>
      <w:r>
        <w:t>The inspection dates</w:t>
      </w:r>
      <w:r>
        <w:rPr>
          <w:spacing w:val="-2"/>
        </w:rPr>
        <w:t xml:space="preserve"> </w:t>
      </w:r>
      <w:r>
        <w:t>and times are subject</w:t>
      </w:r>
      <w:r>
        <w:rPr>
          <w:spacing w:val="-1"/>
        </w:rPr>
        <w:t xml:space="preserve"> </w:t>
      </w:r>
      <w:r>
        <w:t>to change,</w:t>
      </w:r>
      <w:r>
        <w:rPr>
          <w:spacing w:val="-1"/>
        </w:rPr>
        <w:t xml:space="preserve"> </w:t>
      </w:r>
      <w:r>
        <w:t>therefore</w:t>
      </w:r>
      <w:r>
        <w:rPr>
          <w:spacing w:val="-2"/>
        </w:rPr>
        <w:t xml:space="preserve"> </w:t>
      </w:r>
      <w:r>
        <w:t>do contact the Estate</w:t>
      </w:r>
      <w:r>
        <w:rPr>
          <w:spacing w:val="-8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advance</w:t>
      </w:r>
      <w:r>
        <w:rPr>
          <w:spacing w:val="-3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attend</w:t>
      </w:r>
      <w:r>
        <w:rPr>
          <w:spacing w:val="-1"/>
        </w:rPr>
        <w:t xml:space="preserve"> </w:t>
      </w:r>
      <w:r w:rsidR="00411157">
        <w:t xml:space="preserve">at </w:t>
      </w:r>
      <w:r w:rsidR="00ED7449" w:rsidRPr="00ED7449">
        <w:t>estateservices@sw9.org.uk</w:t>
      </w:r>
    </w:p>
    <w:p w14:paraId="336DD4E0" w14:textId="77777777" w:rsidR="004D62B6" w:rsidRDefault="004D62B6">
      <w:pPr>
        <w:pStyle w:val="BodyText"/>
        <w:jc w:val="left"/>
      </w:pPr>
    </w:p>
    <w:p w14:paraId="178C5A16" w14:textId="77777777" w:rsidR="004D62B6" w:rsidRDefault="006B4792">
      <w:pPr>
        <w:pStyle w:val="BodyText"/>
        <w:ind w:left="98" w:right="97"/>
      </w:pPr>
      <w:r>
        <w:t>The</w:t>
      </w:r>
      <w:r>
        <w:rPr>
          <w:spacing w:val="-5"/>
        </w:rPr>
        <w:t xml:space="preserve"> </w:t>
      </w:r>
      <w:r>
        <w:t>lead</w:t>
      </w:r>
      <w:r>
        <w:rPr>
          <w:spacing w:val="-5"/>
        </w:rPr>
        <w:t xml:space="preserve"> </w:t>
      </w:r>
      <w:r>
        <w:t>inspecting</w:t>
      </w:r>
      <w:r>
        <w:rPr>
          <w:spacing w:val="-6"/>
        </w:rPr>
        <w:t xml:space="preserve"> </w:t>
      </w:r>
      <w:r>
        <w:t>officers</w:t>
      </w:r>
      <w:r>
        <w:rPr>
          <w:spacing w:val="-3"/>
        </w:rPr>
        <w:t xml:space="preserve"> </w:t>
      </w:r>
      <w:r>
        <w:rPr>
          <w:spacing w:val="-4"/>
        </w:rPr>
        <w:t>are:</w:t>
      </w:r>
    </w:p>
    <w:p w14:paraId="7E68C71E" w14:textId="77777777" w:rsidR="004D62B6" w:rsidRDefault="004D62B6">
      <w:pPr>
        <w:pStyle w:val="BodyText"/>
        <w:jc w:val="left"/>
      </w:pPr>
    </w:p>
    <w:p w14:paraId="14ABD4E5" w14:textId="77777777" w:rsidR="004D62B6" w:rsidRDefault="006B4792">
      <w:pPr>
        <w:pStyle w:val="BodyText"/>
        <w:ind w:left="2010" w:right="2009"/>
      </w:pPr>
      <w:r>
        <w:t>DT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Dominic</w:t>
      </w:r>
      <w:r>
        <w:rPr>
          <w:spacing w:val="-4"/>
        </w:rPr>
        <w:t xml:space="preserve"> </w:t>
      </w:r>
      <w:r>
        <w:t>Thompson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Estate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Officer JM – Jeffery Mensah – Senior Caretaker</w:t>
      </w:r>
    </w:p>
    <w:p w14:paraId="1F130692" w14:textId="77777777" w:rsidR="004D62B6" w:rsidRDefault="006B4792">
      <w:pPr>
        <w:pStyle w:val="BodyText"/>
        <w:spacing w:before="1" w:line="252" w:lineRule="exact"/>
        <w:ind w:left="98" w:right="97"/>
      </w:pPr>
      <w:r>
        <w:t>NF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Nicolas</w:t>
      </w:r>
      <w:r>
        <w:rPr>
          <w:spacing w:val="-3"/>
        </w:rPr>
        <w:t xml:space="preserve"> </w:t>
      </w:r>
      <w:r>
        <w:t>Foote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rPr>
          <w:spacing w:val="-2"/>
        </w:rPr>
        <w:t>Caretaker</w:t>
      </w:r>
    </w:p>
    <w:p w14:paraId="37EFDD6A" w14:textId="77777777" w:rsidR="004D62B6" w:rsidRDefault="006B4792">
      <w:pPr>
        <w:spacing w:line="252" w:lineRule="exact"/>
        <w:ind w:left="98" w:right="96"/>
        <w:jc w:val="center"/>
        <w:rPr>
          <w:b/>
        </w:rPr>
      </w:pPr>
      <w:hyperlink r:id="rId4">
        <w:r>
          <w:rPr>
            <w:b/>
            <w:spacing w:val="-2"/>
            <w:u w:val="single"/>
          </w:rPr>
          <w:t>www.sw9.org.uk</w:t>
        </w:r>
      </w:hyperlink>
    </w:p>
    <w:sectPr w:rsidR="004D62B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B6"/>
    <w:rsid w:val="00004919"/>
    <w:rsid w:val="00007E8A"/>
    <w:rsid w:val="00017D16"/>
    <w:rsid w:val="0002542B"/>
    <w:rsid w:val="00031D81"/>
    <w:rsid w:val="00035FFD"/>
    <w:rsid w:val="00036D69"/>
    <w:rsid w:val="00040816"/>
    <w:rsid w:val="00070CDB"/>
    <w:rsid w:val="00083E2F"/>
    <w:rsid w:val="0008564D"/>
    <w:rsid w:val="000908C3"/>
    <w:rsid w:val="000C291D"/>
    <w:rsid w:val="000C7BF2"/>
    <w:rsid w:val="000D7407"/>
    <w:rsid w:val="000D7B05"/>
    <w:rsid w:val="000E14C7"/>
    <w:rsid w:val="000E5519"/>
    <w:rsid w:val="000E7B2E"/>
    <w:rsid w:val="000F4989"/>
    <w:rsid w:val="000F5374"/>
    <w:rsid w:val="000F5786"/>
    <w:rsid w:val="0011042F"/>
    <w:rsid w:val="00113CD9"/>
    <w:rsid w:val="00123788"/>
    <w:rsid w:val="00125974"/>
    <w:rsid w:val="0013687F"/>
    <w:rsid w:val="00137ED1"/>
    <w:rsid w:val="00160833"/>
    <w:rsid w:val="00162F91"/>
    <w:rsid w:val="00181736"/>
    <w:rsid w:val="00190BA0"/>
    <w:rsid w:val="001A2444"/>
    <w:rsid w:val="001A2CFE"/>
    <w:rsid w:val="001A7523"/>
    <w:rsid w:val="001C257C"/>
    <w:rsid w:val="001C43F6"/>
    <w:rsid w:val="001D41FF"/>
    <w:rsid w:val="00206E3F"/>
    <w:rsid w:val="002153CC"/>
    <w:rsid w:val="00221257"/>
    <w:rsid w:val="00225C5E"/>
    <w:rsid w:val="00241D01"/>
    <w:rsid w:val="002625E8"/>
    <w:rsid w:val="0026654C"/>
    <w:rsid w:val="002761B3"/>
    <w:rsid w:val="00276333"/>
    <w:rsid w:val="00286D97"/>
    <w:rsid w:val="002B6F8A"/>
    <w:rsid w:val="002C419C"/>
    <w:rsid w:val="002F5835"/>
    <w:rsid w:val="00315C9B"/>
    <w:rsid w:val="00330495"/>
    <w:rsid w:val="00350BC5"/>
    <w:rsid w:val="003545D4"/>
    <w:rsid w:val="00374B8C"/>
    <w:rsid w:val="0037768E"/>
    <w:rsid w:val="00390047"/>
    <w:rsid w:val="003A6941"/>
    <w:rsid w:val="003C7078"/>
    <w:rsid w:val="003D7CDF"/>
    <w:rsid w:val="003E3FE1"/>
    <w:rsid w:val="003F16E6"/>
    <w:rsid w:val="003F3403"/>
    <w:rsid w:val="003F4AF9"/>
    <w:rsid w:val="003F5F26"/>
    <w:rsid w:val="00405E21"/>
    <w:rsid w:val="00411157"/>
    <w:rsid w:val="004235A4"/>
    <w:rsid w:val="004477D6"/>
    <w:rsid w:val="00452B58"/>
    <w:rsid w:val="0045747C"/>
    <w:rsid w:val="004721E7"/>
    <w:rsid w:val="00475D6D"/>
    <w:rsid w:val="004833D3"/>
    <w:rsid w:val="00494CD1"/>
    <w:rsid w:val="0049578D"/>
    <w:rsid w:val="004979B7"/>
    <w:rsid w:val="004B03C0"/>
    <w:rsid w:val="004C7464"/>
    <w:rsid w:val="004C7704"/>
    <w:rsid w:val="004D22CA"/>
    <w:rsid w:val="004D62B6"/>
    <w:rsid w:val="004D68B8"/>
    <w:rsid w:val="004E6D4B"/>
    <w:rsid w:val="00506B26"/>
    <w:rsid w:val="005159EE"/>
    <w:rsid w:val="00533000"/>
    <w:rsid w:val="0054169D"/>
    <w:rsid w:val="005420C0"/>
    <w:rsid w:val="0055522F"/>
    <w:rsid w:val="0056418F"/>
    <w:rsid w:val="005771CD"/>
    <w:rsid w:val="00581ED2"/>
    <w:rsid w:val="00590B93"/>
    <w:rsid w:val="00597186"/>
    <w:rsid w:val="005A0321"/>
    <w:rsid w:val="005B39E1"/>
    <w:rsid w:val="005B54BF"/>
    <w:rsid w:val="005D64D1"/>
    <w:rsid w:val="005F18B6"/>
    <w:rsid w:val="005F26A6"/>
    <w:rsid w:val="0060442E"/>
    <w:rsid w:val="00611A18"/>
    <w:rsid w:val="00611E92"/>
    <w:rsid w:val="006135F1"/>
    <w:rsid w:val="00614AD1"/>
    <w:rsid w:val="006201E5"/>
    <w:rsid w:val="00626FF7"/>
    <w:rsid w:val="006321FA"/>
    <w:rsid w:val="00653E08"/>
    <w:rsid w:val="0065453D"/>
    <w:rsid w:val="0065701C"/>
    <w:rsid w:val="00661FE5"/>
    <w:rsid w:val="00670B4A"/>
    <w:rsid w:val="00677014"/>
    <w:rsid w:val="00687AFB"/>
    <w:rsid w:val="006B4792"/>
    <w:rsid w:val="006B79E4"/>
    <w:rsid w:val="006C0447"/>
    <w:rsid w:val="006D56E8"/>
    <w:rsid w:val="006D7F6F"/>
    <w:rsid w:val="006F023F"/>
    <w:rsid w:val="006F2D25"/>
    <w:rsid w:val="006F5306"/>
    <w:rsid w:val="00703F93"/>
    <w:rsid w:val="00710F06"/>
    <w:rsid w:val="00712BFB"/>
    <w:rsid w:val="00722A31"/>
    <w:rsid w:val="00734F3C"/>
    <w:rsid w:val="00736D0D"/>
    <w:rsid w:val="00750C4F"/>
    <w:rsid w:val="00765DF2"/>
    <w:rsid w:val="00767D95"/>
    <w:rsid w:val="00780393"/>
    <w:rsid w:val="007A51E6"/>
    <w:rsid w:val="007A56A7"/>
    <w:rsid w:val="007A6CA5"/>
    <w:rsid w:val="007B6010"/>
    <w:rsid w:val="007C02B5"/>
    <w:rsid w:val="007C068A"/>
    <w:rsid w:val="007C1E30"/>
    <w:rsid w:val="007C7BE7"/>
    <w:rsid w:val="007D3C2B"/>
    <w:rsid w:val="007D52ED"/>
    <w:rsid w:val="007F504C"/>
    <w:rsid w:val="007F5292"/>
    <w:rsid w:val="00812D25"/>
    <w:rsid w:val="008230A2"/>
    <w:rsid w:val="0082324A"/>
    <w:rsid w:val="00841455"/>
    <w:rsid w:val="008660D3"/>
    <w:rsid w:val="00870627"/>
    <w:rsid w:val="0089017F"/>
    <w:rsid w:val="008A232E"/>
    <w:rsid w:val="008C6FD8"/>
    <w:rsid w:val="008D2FCE"/>
    <w:rsid w:val="008D6137"/>
    <w:rsid w:val="00903A83"/>
    <w:rsid w:val="00903D2C"/>
    <w:rsid w:val="00907D22"/>
    <w:rsid w:val="00914DAC"/>
    <w:rsid w:val="009203FA"/>
    <w:rsid w:val="00927616"/>
    <w:rsid w:val="00960499"/>
    <w:rsid w:val="009650F8"/>
    <w:rsid w:val="00967B22"/>
    <w:rsid w:val="00972BDA"/>
    <w:rsid w:val="00976408"/>
    <w:rsid w:val="00980244"/>
    <w:rsid w:val="00986679"/>
    <w:rsid w:val="00986CA1"/>
    <w:rsid w:val="009A1E82"/>
    <w:rsid w:val="009B186F"/>
    <w:rsid w:val="009B38F9"/>
    <w:rsid w:val="009B5C51"/>
    <w:rsid w:val="009B6189"/>
    <w:rsid w:val="009C235B"/>
    <w:rsid w:val="009D1B3D"/>
    <w:rsid w:val="009D3AE1"/>
    <w:rsid w:val="009F5ADC"/>
    <w:rsid w:val="009F5FB6"/>
    <w:rsid w:val="00A0690A"/>
    <w:rsid w:val="00A10BFF"/>
    <w:rsid w:val="00A113C4"/>
    <w:rsid w:val="00A16810"/>
    <w:rsid w:val="00A333B9"/>
    <w:rsid w:val="00A35A2B"/>
    <w:rsid w:val="00A4176C"/>
    <w:rsid w:val="00A54401"/>
    <w:rsid w:val="00A6723E"/>
    <w:rsid w:val="00A81207"/>
    <w:rsid w:val="00A831ED"/>
    <w:rsid w:val="00A83BB6"/>
    <w:rsid w:val="00A95A0D"/>
    <w:rsid w:val="00AA3CB5"/>
    <w:rsid w:val="00AA59B9"/>
    <w:rsid w:val="00AB06EE"/>
    <w:rsid w:val="00AB1B01"/>
    <w:rsid w:val="00AB345D"/>
    <w:rsid w:val="00AC4D60"/>
    <w:rsid w:val="00AD0B1B"/>
    <w:rsid w:val="00AE0E0D"/>
    <w:rsid w:val="00B263A7"/>
    <w:rsid w:val="00B44ECE"/>
    <w:rsid w:val="00B507F8"/>
    <w:rsid w:val="00B74390"/>
    <w:rsid w:val="00B76441"/>
    <w:rsid w:val="00BA50C6"/>
    <w:rsid w:val="00BA5A7B"/>
    <w:rsid w:val="00BB24A2"/>
    <w:rsid w:val="00BB5C51"/>
    <w:rsid w:val="00BB7132"/>
    <w:rsid w:val="00BC1085"/>
    <w:rsid w:val="00BC5AB5"/>
    <w:rsid w:val="00BC7691"/>
    <w:rsid w:val="00C06542"/>
    <w:rsid w:val="00C16949"/>
    <w:rsid w:val="00C229FF"/>
    <w:rsid w:val="00C279B3"/>
    <w:rsid w:val="00C42998"/>
    <w:rsid w:val="00C42D64"/>
    <w:rsid w:val="00C43A80"/>
    <w:rsid w:val="00C6628F"/>
    <w:rsid w:val="00C8212B"/>
    <w:rsid w:val="00C861F0"/>
    <w:rsid w:val="00CA3F8A"/>
    <w:rsid w:val="00CA71BE"/>
    <w:rsid w:val="00CB236F"/>
    <w:rsid w:val="00CC02AE"/>
    <w:rsid w:val="00CC097F"/>
    <w:rsid w:val="00CE218B"/>
    <w:rsid w:val="00CF5017"/>
    <w:rsid w:val="00CF7215"/>
    <w:rsid w:val="00D03DC7"/>
    <w:rsid w:val="00D11FC1"/>
    <w:rsid w:val="00D41EE3"/>
    <w:rsid w:val="00D51039"/>
    <w:rsid w:val="00D54482"/>
    <w:rsid w:val="00D726ED"/>
    <w:rsid w:val="00D916B6"/>
    <w:rsid w:val="00D94822"/>
    <w:rsid w:val="00DB67EF"/>
    <w:rsid w:val="00DC5FCF"/>
    <w:rsid w:val="00DD0B1A"/>
    <w:rsid w:val="00DD5BDD"/>
    <w:rsid w:val="00DD5CDF"/>
    <w:rsid w:val="00DE0898"/>
    <w:rsid w:val="00DE279E"/>
    <w:rsid w:val="00DE2BDE"/>
    <w:rsid w:val="00DF0B35"/>
    <w:rsid w:val="00DF4371"/>
    <w:rsid w:val="00E002C5"/>
    <w:rsid w:val="00E021C8"/>
    <w:rsid w:val="00E10463"/>
    <w:rsid w:val="00E1134C"/>
    <w:rsid w:val="00E11AF9"/>
    <w:rsid w:val="00E1307E"/>
    <w:rsid w:val="00E2165B"/>
    <w:rsid w:val="00E242AB"/>
    <w:rsid w:val="00E3380F"/>
    <w:rsid w:val="00E356D6"/>
    <w:rsid w:val="00E36B41"/>
    <w:rsid w:val="00E37C10"/>
    <w:rsid w:val="00E4286C"/>
    <w:rsid w:val="00E51798"/>
    <w:rsid w:val="00E724E7"/>
    <w:rsid w:val="00E736F1"/>
    <w:rsid w:val="00E86468"/>
    <w:rsid w:val="00E87EE5"/>
    <w:rsid w:val="00E91347"/>
    <w:rsid w:val="00EA54F9"/>
    <w:rsid w:val="00ED0586"/>
    <w:rsid w:val="00ED7449"/>
    <w:rsid w:val="00EF2713"/>
    <w:rsid w:val="00EF358F"/>
    <w:rsid w:val="00EF3AA9"/>
    <w:rsid w:val="00EF3CBE"/>
    <w:rsid w:val="00F05004"/>
    <w:rsid w:val="00F3313F"/>
    <w:rsid w:val="00F3564B"/>
    <w:rsid w:val="00F63C26"/>
    <w:rsid w:val="00F63FA7"/>
    <w:rsid w:val="00F64AA5"/>
    <w:rsid w:val="00FA1E53"/>
    <w:rsid w:val="00FA6319"/>
    <w:rsid w:val="00FD38FC"/>
    <w:rsid w:val="00FD765C"/>
    <w:rsid w:val="00FF701F"/>
    <w:rsid w:val="24D51397"/>
    <w:rsid w:val="2EE7B11D"/>
    <w:rsid w:val="2EF454EC"/>
    <w:rsid w:val="332F5354"/>
    <w:rsid w:val="40FCCCBC"/>
    <w:rsid w:val="47F637BF"/>
    <w:rsid w:val="4A3AD604"/>
    <w:rsid w:val="617876D4"/>
    <w:rsid w:val="69BDEFB2"/>
    <w:rsid w:val="6EF08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A3944"/>
  <w15:docId w15:val="{2763A165-997D-434A-9748-678BCAB7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A3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center"/>
    </w:pPr>
  </w:style>
  <w:style w:type="paragraph" w:styleId="Title">
    <w:name w:val="Title"/>
    <w:basedOn w:val="Normal"/>
    <w:uiPriority w:val="10"/>
    <w:qFormat/>
    <w:pPr>
      <w:spacing w:before="62"/>
      <w:ind w:left="98" w:right="9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1" w:lineRule="exact"/>
      <w:ind w:left="12"/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22A31"/>
    <w:rPr>
      <w:rFonts w:eastAsiaTheme="majorEastAsia" w:cstheme="majorBidi"/>
      <w:i/>
      <w:iCs/>
      <w:color w:val="365F91" w:themeColor="accent1" w:themeShade="BF"/>
      <w:kern w:val="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w9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2455</Characters>
  <Application>Microsoft Office Word</Application>
  <DocSecurity>0</DocSecurity>
  <Lines>211</Lines>
  <Paragraphs>171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work</dc:creator>
  <cp:lastModifiedBy>Denise Bailey</cp:lastModifiedBy>
  <cp:revision>3</cp:revision>
  <dcterms:created xsi:type="dcterms:W3CDTF">2025-11-28T10:41:00Z</dcterms:created>
  <dcterms:modified xsi:type="dcterms:W3CDTF">2025-11-28T10:41:00Z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2024-12-02T00:00:00Z</vt:filetime>
  </property>
  <property fmtid="{D5CDD505-2E9C-101B-9397-08002B2CF9AE}" pid="5" name="Producer">
    <vt:lpwstr>3-Heights(TM) PDF Security Shell 4.8.25.2 (http://www.pdf-tools.com)</vt:lpwstr>
  </property>
</Properties>
</file>