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6014" w14:textId="3AF5F24F" w:rsidR="004D62B6" w:rsidRDefault="006B4792" w:rsidP="00676251">
      <w:pPr>
        <w:pStyle w:val="Title"/>
      </w:pPr>
      <w:r>
        <w:t>Block</w:t>
      </w:r>
      <w:r>
        <w:rPr>
          <w:spacing w:val="-31"/>
        </w:rPr>
        <w:t xml:space="preserve"> </w:t>
      </w:r>
      <w:r>
        <w:t>Inspections</w:t>
      </w:r>
      <w:r w:rsidR="00667CF1">
        <w:t xml:space="preserve"> November </w:t>
      </w:r>
      <w:r w:rsidR="00676251">
        <w:t xml:space="preserve"> </w:t>
      </w:r>
      <w:r w:rsidR="00AB06EE">
        <w:rPr>
          <w:spacing w:val="-4"/>
        </w:rPr>
        <w:t>2025</w:t>
      </w:r>
    </w:p>
    <w:p w14:paraId="6845B116" w14:textId="77777777" w:rsidR="004D62B6" w:rsidRDefault="006B4792">
      <w:pPr>
        <w:pStyle w:val="BodyText"/>
        <w:ind w:left="98" w:right="93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SW9</w:t>
      </w:r>
      <w:r>
        <w:rPr>
          <w:spacing w:val="-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Inspections.</w:t>
      </w:r>
      <w:r>
        <w:rPr>
          <w:spacing w:val="-3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our officers to help point out local issues and flag potential problems for the future.</w:t>
      </w:r>
    </w:p>
    <w:p w14:paraId="54A78051" w14:textId="77777777" w:rsidR="004D62B6" w:rsidRDefault="004D62B6">
      <w:pPr>
        <w:pStyle w:val="BodyText"/>
        <w:spacing w:before="22" w:after="1"/>
        <w:jc w:val="lef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276"/>
        <w:gridCol w:w="4803"/>
        <w:gridCol w:w="1267"/>
      </w:tblGrid>
      <w:tr w:rsidR="004D62B6" w14:paraId="3E62BB5B" w14:textId="77777777" w:rsidTr="000D3691">
        <w:trPr>
          <w:trHeight w:val="717"/>
        </w:trPr>
        <w:tc>
          <w:tcPr>
            <w:tcW w:w="1580" w:type="dxa"/>
          </w:tcPr>
          <w:p w14:paraId="38F28FC6" w14:textId="77777777" w:rsidR="004D62B6" w:rsidRDefault="006B4792">
            <w:pPr>
              <w:pStyle w:val="TableParagraph"/>
              <w:ind w:left="462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76" w:type="dxa"/>
          </w:tcPr>
          <w:p w14:paraId="4C826B6E" w14:textId="299E634C" w:rsidR="004D62B6" w:rsidRDefault="006B4792">
            <w:pPr>
              <w:pStyle w:val="TableParagraph"/>
              <w:spacing w:line="240" w:lineRule="auto"/>
              <w:ind w:left="160" w:hanging="1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</w:t>
            </w:r>
            <w:r w:rsidR="000D3691">
              <w:rPr>
                <w:b/>
                <w:spacing w:val="-2"/>
                <w:sz w:val="21"/>
              </w:rPr>
              <w:t>o</w:t>
            </w:r>
            <w:r>
              <w:rPr>
                <w:b/>
                <w:spacing w:val="-2"/>
                <w:sz w:val="21"/>
              </w:rPr>
              <w:t xml:space="preserve">n </w:t>
            </w:r>
            <w:r>
              <w:rPr>
                <w:b/>
                <w:sz w:val="21"/>
              </w:rPr>
              <w:t>Start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Time</w:t>
            </w:r>
          </w:p>
        </w:tc>
        <w:tc>
          <w:tcPr>
            <w:tcW w:w="4803" w:type="dxa"/>
          </w:tcPr>
          <w:p w14:paraId="42604642" w14:textId="77777777" w:rsidR="004D62B6" w:rsidRDefault="006B4792">
            <w:pPr>
              <w:pStyle w:val="TableParagraph"/>
              <w:spacing w:line="240" w:lineRule="auto"/>
              <w:ind w:left="1216" w:right="1111" w:firstLine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Block Inspection and Meeting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Locations</w:t>
            </w:r>
          </w:p>
        </w:tc>
        <w:tc>
          <w:tcPr>
            <w:tcW w:w="1267" w:type="dxa"/>
          </w:tcPr>
          <w:p w14:paraId="02743004" w14:textId="77777777" w:rsidR="004D62B6" w:rsidRDefault="006B4792">
            <w:pPr>
              <w:pStyle w:val="TableParagraph"/>
              <w:spacing w:line="240" w:lineRule="auto"/>
              <w:ind w:left="295" w:hanging="18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Inspecting Officer</w:t>
            </w:r>
          </w:p>
        </w:tc>
      </w:tr>
      <w:tr w:rsidR="00174B56" w14:paraId="2A19AEBB" w14:textId="77777777" w:rsidTr="000D3691">
        <w:trPr>
          <w:trHeight w:val="485"/>
        </w:trPr>
        <w:tc>
          <w:tcPr>
            <w:tcW w:w="1580" w:type="dxa"/>
            <w:vMerge w:val="restart"/>
          </w:tcPr>
          <w:p w14:paraId="20B17D09" w14:textId="77777777" w:rsidR="00174B56" w:rsidRDefault="00174B56" w:rsidP="00174B56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CBA6AD9" w14:textId="5B7B49B8" w:rsidR="00174B56" w:rsidRDefault="00174B56" w:rsidP="00174B56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03.11.25</w:t>
            </w:r>
          </w:p>
        </w:tc>
        <w:tc>
          <w:tcPr>
            <w:tcW w:w="1276" w:type="dxa"/>
          </w:tcPr>
          <w:p w14:paraId="46A2010A" w14:textId="54F64AD2" w:rsidR="00174B56" w:rsidRDefault="00174B56" w:rsidP="00174B56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7A13C4D" w14:textId="75D5FC99" w:rsidR="00174B56" w:rsidRDefault="00805235" w:rsidP="00174B5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190 Stockwell Park Road</w:t>
            </w:r>
          </w:p>
          <w:p w14:paraId="60F6808E" w14:textId="4F92F990" w:rsidR="00174B56" w:rsidRDefault="00174B56" w:rsidP="00174B56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</w:tcPr>
          <w:p w14:paraId="6BAEC071" w14:textId="3180CA3E" w:rsidR="00174B56" w:rsidRDefault="00174B56" w:rsidP="00174B5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4F9F7AF0" w14:textId="77777777" w:rsidTr="000D3691">
        <w:trPr>
          <w:trHeight w:val="421"/>
        </w:trPr>
        <w:tc>
          <w:tcPr>
            <w:tcW w:w="1580" w:type="dxa"/>
            <w:vMerge/>
          </w:tcPr>
          <w:p w14:paraId="1A351792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01D5F969" w14:textId="586FA341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DD6E3A8" w14:textId="0CB511DC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370 and 372 Brixton </w:t>
            </w:r>
            <w:r w:rsidR="00805235">
              <w:rPr>
                <w:sz w:val="21"/>
              </w:rPr>
              <w:t>Road</w:t>
            </w:r>
          </w:p>
          <w:p w14:paraId="08CDDB8F" w14:textId="47E88537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370 5 minutes before</w:t>
            </w:r>
          </w:p>
        </w:tc>
        <w:tc>
          <w:tcPr>
            <w:tcW w:w="1267" w:type="dxa"/>
          </w:tcPr>
          <w:p w14:paraId="5C6CA915" w14:textId="3E4B5903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65907B5F" w14:textId="77777777" w:rsidTr="000D3691">
        <w:trPr>
          <w:trHeight w:val="531"/>
        </w:trPr>
        <w:tc>
          <w:tcPr>
            <w:tcW w:w="1580" w:type="dxa"/>
            <w:vMerge w:val="restart"/>
          </w:tcPr>
          <w:p w14:paraId="1DD36E49" w14:textId="77777777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2088CF61" w14:textId="444CE190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04.11.25</w:t>
            </w:r>
          </w:p>
        </w:tc>
        <w:tc>
          <w:tcPr>
            <w:tcW w:w="1276" w:type="dxa"/>
          </w:tcPr>
          <w:p w14:paraId="3B888AC4" w14:textId="1CC6229E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782ACC1B" w14:textId="1A7BBF55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Benedict </w:t>
            </w:r>
            <w:r w:rsidR="00805235">
              <w:rPr>
                <w:sz w:val="21"/>
              </w:rPr>
              <w:t>Road</w:t>
            </w:r>
          </w:p>
          <w:p w14:paraId="00404278" w14:textId="1CE5174E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</w:tcPr>
          <w:p w14:paraId="3C42B116" w14:textId="1BBBC99B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EA421B" w14:paraId="6D06D368" w14:textId="77777777" w:rsidTr="000D3691">
        <w:trPr>
          <w:trHeight w:val="513"/>
        </w:trPr>
        <w:tc>
          <w:tcPr>
            <w:tcW w:w="1580" w:type="dxa"/>
            <w:vMerge/>
          </w:tcPr>
          <w:p w14:paraId="128FDE68" w14:textId="771E4FE3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453E7B1" w14:textId="24141CF7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2A7EE4C" w14:textId="238312A3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and </w:t>
            </w:r>
            <w:r w:rsidR="00805235">
              <w:rPr>
                <w:sz w:val="21"/>
              </w:rPr>
              <w:t xml:space="preserve">7 Thornton </w:t>
            </w:r>
            <w:r w:rsidR="00AE0B16">
              <w:rPr>
                <w:sz w:val="21"/>
              </w:rPr>
              <w:t>Road</w:t>
            </w:r>
          </w:p>
          <w:p w14:paraId="11EC35B7" w14:textId="6F6DA6C8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of 1 Thornton 5 minutes before</w:t>
            </w:r>
          </w:p>
        </w:tc>
        <w:tc>
          <w:tcPr>
            <w:tcW w:w="1267" w:type="dxa"/>
          </w:tcPr>
          <w:p w14:paraId="2DD55ABD" w14:textId="5CA44A4E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3D566F37" w14:textId="77777777" w:rsidTr="000D3691">
        <w:trPr>
          <w:trHeight w:val="513"/>
        </w:trPr>
        <w:tc>
          <w:tcPr>
            <w:tcW w:w="1580" w:type="dxa"/>
            <w:vMerge/>
          </w:tcPr>
          <w:p w14:paraId="33F4525B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F0829C0" w14:textId="77B65C95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A0AAAD4" w14:textId="616C2401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142 and 143 Stockwell </w:t>
            </w:r>
            <w:r w:rsidR="00805235">
              <w:rPr>
                <w:sz w:val="21"/>
              </w:rPr>
              <w:t>Road</w:t>
            </w:r>
          </w:p>
          <w:p w14:paraId="37368989" w14:textId="764853A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142 5 minutes before</w:t>
            </w:r>
          </w:p>
        </w:tc>
        <w:tc>
          <w:tcPr>
            <w:tcW w:w="1267" w:type="dxa"/>
          </w:tcPr>
          <w:p w14:paraId="42471DFE" w14:textId="4FBE99FE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53A76A65" w14:textId="77777777" w:rsidTr="000D3691">
        <w:trPr>
          <w:trHeight w:val="492"/>
        </w:trPr>
        <w:tc>
          <w:tcPr>
            <w:tcW w:w="1580" w:type="dxa"/>
            <w:vMerge w:val="restart"/>
          </w:tcPr>
          <w:p w14:paraId="67437216" w14:textId="77777777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FC7FA37" w14:textId="7F69BECF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05.11.25</w:t>
            </w:r>
          </w:p>
        </w:tc>
        <w:tc>
          <w:tcPr>
            <w:tcW w:w="1276" w:type="dxa"/>
          </w:tcPr>
          <w:p w14:paraId="25D6D152" w14:textId="7C21B19E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33A7F1AF" w14:textId="79954119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Lidcote </w:t>
            </w:r>
            <w:r w:rsidR="00805235">
              <w:rPr>
                <w:sz w:val="21"/>
              </w:rPr>
              <w:t>House</w:t>
            </w:r>
          </w:p>
          <w:p w14:paraId="3D28F940" w14:textId="4CEFA702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7EEEA82" w14:textId="20E6C8CD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70EFE897" w14:textId="77777777" w:rsidTr="000D3691">
        <w:trPr>
          <w:trHeight w:val="431"/>
        </w:trPr>
        <w:tc>
          <w:tcPr>
            <w:tcW w:w="1580" w:type="dxa"/>
            <w:vMerge/>
          </w:tcPr>
          <w:p w14:paraId="28DB3959" w14:textId="36BF12FF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D33D4AF" w14:textId="1D4B1FFC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616C722" w14:textId="74636F67" w:rsidR="00EA421B" w:rsidRDefault="00805235" w:rsidP="00EA421B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>8 Stockwell Park Walk</w:t>
            </w:r>
          </w:p>
          <w:p w14:paraId="4873371C" w14:textId="12E25339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0715F8A1" w14:textId="0F9F6C74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43D97AD5" w14:textId="77777777" w:rsidTr="000D3691">
        <w:trPr>
          <w:trHeight w:val="540"/>
        </w:trPr>
        <w:tc>
          <w:tcPr>
            <w:tcW w:w="1580" w:type="dxa"/>
            <w:vMerge w:val="restart"/>
          </w:tcPr>
          <w:p w14:paraId="78A616EE" w14:textId="77777777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7EF75A28" w14:textId="0727577A" w:rsidR="00EA421B" w:rsidRDefault="00EA421B" w:rsidP="00EA421B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06.11.25</w:t>
            </w:r>
          </w:p>
        </w:tc>
        <w:tc>
          <w:tcPr>
            <w:tcW w:w="1276" w:type="dxa"/>
          </w:tcPr>
          <w:p w14:paraId="724AB3A7" w14:textId="50556C8F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7832910C" w14:textId="0ED19B04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Lambert </w:t>
            </w:r>
            <w:r w:rsidR="00805235">
              <w:rPr>
                <w:sz w:val="21"/>
              </w:rPr>
              <w:t>House</w:t>
            </w:r>
          </w:p>
          <w:p w14:paraId="36DB0913" w14:textId="46F3772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community center 5 minutes before</w:t>
            </w:r>
          </w:p>
        </w:tc>
        <w:tc>
          <w:tcPr>
            <w:tcW w:w="1267" w:type="dxa"/>
          </w:tcPr>
          <w:p w14:paraId="0BF7FE0A" w14:textId="50BF3693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3F7DE0C3" w14:textId="77777777" w:rsidTr="000D3691">
        <w:trPr>
          <w:trHeight w:val="523"/>
        </w:trPr>
        <w:tc>
          <w:tcPr>
            <w:tcW w:w="1580" w:type="dxa"/>
            <w:vMerge/>
          </w:tcPr>
          <w:p w14:paraId="50DC86B8" w14:textId="12680DF5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729295F" w14:textId="47854CC6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FDF322D" w14:textId="7142F4A1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Dudley </w:t>
            </w:r>
            <w:r w:rsidR="00805235">
              <w:rPr>
                <w:sz w:val="21"/>
              </w:rPr>
              <w:t>House</w:t>
            </w:r>
          </w:p>
          <w:p w14:paraId="4124E3E6" w14:textId="1094D7EB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area 5 minutes before</w:t>
            </w:r>
          </w:p>
        </w:tc>
        <w:tc>
          <w:tcPr>
            <w:tcW w:w="1267" w:type="dxa"/>
          </w:tcPr>
          <w:p w14:paraId="3F47C5D9" w14:textId="392C179B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460C1772" w14:textId="77777777" w:rsidTr="000D3691">
        <w:trPr>
          <w:trHeight w:val="523"/>
        </w:trPr>
        <w:tc>
          <w:tcPr>
            <w:tcW w:w="1580" w:type="dxa"/>
            <w:vMerge w:val="restart"/>
          </w:tcPr>
          <w:p w14:paraId="1186BCC4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58839F8F" w14:textId="57280B22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07.11.25</w:t>
            </w:r>
          </w:p>
        </w:tc>
        <w:tc>
          <w:tcPr>
            <w:tcW w:w="1276" w:type="dxa"/>
          </w:tcPr>
          <w:p w14:paraId="4C8D12E1" w14:textId="73AE8552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93D8318" w14:textId="5E0EBA9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Bedwell </w:t>
            </w:r>
            <w:r w:rsidR="00805235">
              <w:rPr>
                <w:sz w:val="21"/>
              </w:rPr>
              <w:t>House</w:t>
            </w:r>
          </w:p>
          <w:p w14:paraId="5B1A2B16" w14:textId="149FC96D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15F3D3AB" w14:textId="4264D12F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26284511" w14:textId="77777777" w:rsidTr="000D3691">
        <w:trPr>
          <w:trHeight w:val="473"/>
        </w:trPr>
        <w:tc>
          <w:tcPr>
            <w:tcW w:w="1580" w:type="dxa"/>
            <w:vMerge/>
          </w:tcPr>
          <w:p w14:paraId="1CC8470F" w14:textId="6582FB23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A5AD9F3" w14:textId="06AF8B43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177E2B83" w14:textId="501EFBF4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Fitzgerald </w:t>
            </w:r>
            <w:r w:rsidR="00805235">
              <w:rPr>
                <w:sz w:val="21"/>
              </w:rPr>
              <w:t>House</w:t>
            </w:r>
          </w:p>
          <w:p w14:paraId="1A680E67" w14:textId="65B74A75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24FD5811" w14:textId="6E3E0D3A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7F141144" w14:textId="77777777" w:rsidTr="000D3691">
        <w:trPr>
          <w:trHeight w:val="473"/>
        </w:trPr>
        <w:tc>
          <w:tcPr>
            <w:tcW w:w="1580" w:type="dxa"/>
            <w:vMerge w:val="restart"/>
          </w:tcPr>
          <w:p w14:paraId="734D16E9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310FD93A" w14:textId="6DAA08A1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10.11.25</w:t>
            </w:r>
          </w:p>
        </w:tc>
        <w:tc>
          <w:tcPr>
            <w:tcW w:w="1276" w:type="dxa"/>
          </w:tcPr>
          <w:p w14:paraId="480D4D7A" w14:textId="27DDD42B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4214BA5" w14:textId="77469E93" w:rsidR="00EA421B" w:rsidRDefault="00805235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</w:t>
            </w:r>
            <w:r w:rsidR="00EA421B">
              <w:rPr>
                <w:sz w:val="21"/>
              </w:rPr>
              <w:t xml:space="preserve">- </w:t>
            </w:r>
            <w:r>
              <w:rPr>
                <w:sz w:val="21"/>
              </w:rPr>
              <w:t>General Needs</w:t>
            </w:r>
          </w:p>
          <w:p w14:paraId="41621F21" w14:textId="0C5F9A23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C511EB6" w14:textId="4AA8F619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768B2E5C" w14:textId="77777777" w:rsidTr="000D3691">
        <w:trPr>
          <w:trHeight w:val="473"/>
        </w:trPr>
        <w:tc>
          <w:tcPr>
            <w:tcW w:w="1580" w:type="dxa"/>
            <w:vMerge/>
          </w:tcPr>
          <w:p w14:paraId="6D953D4C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15D6C98" w14:textId="2D5C905D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31B1CFF" w14:textId="5CAAA9C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Wynter </w:t>
            </w:r>
            <w:r w:rsidR="00805235">
              <w:rPr>
                <w:sz w:val="21"/>
              </w:rPr>
              <w:t>House</w:t>
            </w:r>
          </w:p>
          <w:p w14:paraId="481BD0EB" w14:textId="52343AF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6E2AAF12" w14:textId="38C76894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4E2BB97B" w14:textId="77777777" w:rsidTr="000D3691">
        <w:trPr>
          <w:trHeight w:val="454"/>
        </w:trPr>
        <w:tc>
          <w:tcPr>
            <w:tcW w:w="1580" w:type="dxa"/>
            <w:vMerge w:val="restart"/>
          </w:tcPr>
          <w:p w14:paraId="5AA4CB97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1378E6DE" w14:textId="77AA2498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11.11.25</w:t>
            </w:r>
          </w:p>
        </w:tc>
        <w:tc>
          <w:tcPr>
            <w:tcW w:w="1276" w:type="dxa"/>
          </w:tcPr>
          <w:p w14:paraId="203D8EB5" w14:textId="0D3FC040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61BEFCDD" w14:textId="12406767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9 Benedict </w:t>
            </w:r>
            <w:r w:rsidR="00805235">
              <w:rPr>
                <w:sz w:val="21"/>
              </w:rPr>
              <w:t>Road</w:t>
            </w:r>
          </w:p>
          <w:p w14:paraId="74986C7C" w14:textId="76F78B2A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1686D87C" w14:textId="11A2C525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EA421B" w14:paraId="2B3A0132" w14:textId="77777777" w:rsidTr="000D3691">
        <w:trPr>
          <w:trHeight w:val="454"/>
        </w:trPr>
        <w:tc>
          <w:tcPr>
            <w:tcW w:w="1580" w:type="dxa"/>
            <w:vMerge/>
          </w:tcPr>
          <w:p w14:paraId="1C009505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D619D35" w14:textId="0C5F36A6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BC03F45" w14:textId="37E3D2F7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Tyler </w:t>
            </w:r>
            <w:r w:rsidR="00805235">
              <w:rPr>
                <w:sz w:val="21"/>
              </w:rPr>
              <w:t>House</w:t>
            </w:r>
          </w:p>
          <w:p w14:paraId="04D8E388" w14:textId="5FC9ECA5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0F9D93C1" w14:textId="3A36BF3A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EA421B" w14:paraId="18EABED0" w14:textId="77777777" w:rsidTr="000D3691">
        <w:trPr>
          <w:trHeight w:val="533"/>
        </w:trPr>
        <w:tc>
          <w:tcPr>
            <w:tcW w:w="1580" w:type="dxa"/>
            <w:vMerge/>
          </w:tcPr>
          <w:p w14:paraId="6A00A706" w14:textId="6D46EF1C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6147E47" w14:textId="65A864FB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836CF26" w14:textId="5DFABA3D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25, 27, 31 Macaulay </w:t>
            </w:r>
            <w:r w:rsidR="00805235">
              <w:rPr>
                <w:sz w:val="21"/>
              </w:rPr>
              <w:t>Road</w:t>
            </w:r>
          </w:p>
          <w:p w14:paraId="4B3D2F40" w14:textId="39B58FBD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25 Macaulay 5 minutes before</w:t>
            </w:r>
          </w:p>
        </w:tc>
        <w:tc>
          <w:tcPr>
            <w:tcW w:w="1267" w:type="dxa"/>
          </w:tcPr>
          <w:p w14:paraId="054A92B4" w14:textId="05582293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EA421B" w14:paraId="5DEA0D7F" w14:textId="77777777" w:rsidTr="000D3691">
        <w:trPr>
          <w:trHeight w:val="514"/>
        </w:trPr>
        <w:tc>
          <w:tcPr>
            <w:tcW w:w="1580" w:type="dxa"/>
            <w:vMerge w:val="restart"/>
          </w:tcPr>
          <w:p w14:paraId="625EC5CC" w14:textId="77777777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3D9B17CD" w14:textId="76E236F3" w:rsidR="00EA421B" w:rsidRDefault="00EA421B" w:rsidP="00EA421B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12.11.25</w:t>
            </w:r>
          </w:p>
        </w:tc>
        <w:tc>
          <w:tcPr>
            <w:tcW w:w="1276" w:type="dxa"/>
          </w:tcPr>
          <w:p w14:paraId="01ECF64F" w14:textId="41F3DB20" w:rsidR="00EA421B" w:rsidRDefault="00EA421B" w:rsidP="00EA421B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32A2434" w14:textId="25C114A9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Helmi </w:t>
            </w:r>
            <w:r w:rsidR="00805235">
              <w:rPr>
                <w:sz w:val="21"/>
              </w:rPr>
              <w:t>House</w:t>
            </w:r>
          </w:p>
          <w:p w14:paraId="7AB1D836" w14:textId="42BBC6F7" w:rsidR="00EA421B" w:rsidRDefault="00EA421B" w:rsidP="00EA421B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13C09392" w14:textId="38CCD709" w:rsidR="00EA421B" w:rsidRDefault="00EA421B" w:rsidP="00EA421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C285A" w14:paraId="4F5141E7" w14:textId="77777777" w:rsidTr="000D3691">
        <w:trPr>
          <w:trHeight w:val="514"/>
        </w:trPr>
        <w:tc>
          <w:tcPr>
            <w:tcW w:w="1580" w:type="dxa"/>
            <w:vMerge/>
          </w:tcPr>
          <w:p w14:paraId="33157E23" w14:textId="77777777" w:rsidR="00DC285A" w:rsidRDefault="00DC285A" w:rsidP="00DC285A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A94D1D1" w14:textId="64E88299" w:rsidR="00DC285A" w:rsidRDefault="00DC285A" w:rsidP="00DC285A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6E70E89" w14:textId="3BF0FFA5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Burrow </w:t>
            </w:r>
            <w:r w:rsidR="00805235">
              <w:rPr>
                <w:sz w:val="21"/>
              </w:rPr>
              <w:t>House</w:t>
            </w:r>
          </w:p>
          <w:p w14:paraId="1A42153F" w14:textId="680AA198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7435CEF3" w14:textId="1AF7C98A" w:rsidR="00DC285A" w:rsidRDefault="00DC285A" w:rsidP="00DC285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DC285A" w14:paraId="08A244FC" w14:textId="77777777" w:rsidTr="00EA6D14">
        <w:trPr>
          <w:trHeight w:val="339"/>
        </w:trPr>
        <w:tc>
          <w:tcPr>
            <w:tcW w:w="1580" w:type="dxa"/>
            <w:vMerge w:val="restart"/>
          </w:tcPr>
          <w:p w14:paraId="1A8F3163" w14:textId="77777777" w:rsidR="00DC285A" w:rsidRDefault="00DC285A" w:rsidP="00DC285A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2C529287" w14:textId="6C0C035C" w:rsidR="00DC285A" w:rsidRDefault="00DC285A" w:rsidP="00DC285A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13.11.25</w:t>
            </w:r>
          </w:p>
        </w:tc>
        <w:tc>
          <w:tcPr>
            <w:tcW w:w="1276" w:type="dxa"/>
          </w:tcPr>
          <w:p w14:paraId="76CC00FC" w14:textId="51A610FA" w:rsidR="00DC285A" w:rsidRDefault="00DC285A" w:rsidP="00DC285A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AE61F75" w14:textId="4A54DA5C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Crowhurst </w:t>
            </w:r>
            <w:r w:rsidR="00805235">
              <w:rPr>
                <w:sz w:val="21"/>
              </w:rPr>
              <w:t>House</w:t>
            </w:r>
          </w:p>
          <w:p w14:paraId="1951C723" w14:textId="6C2CB3D0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  <w:p w14:paraId="0B4EA961" w14:textId="3F2B864C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63C49C05" w14:textId="71515876" w:rsidR="00DC285A" w:rsidRDefault="00DC285A" w:rsidP="00DC285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DC285A" w14:paraId="0A0269F4" w14:textId="77777777" w:rsidTr="00EA6D14">
        <w:trPr>
          <w:trHeight w:val="415"/>
        </w:trPr>
        <w:tc>
          <w:tcPr>
            <w:tcW w:w="1580" w:type="dxa"/>
            <w:vMerge/>
          </w:tcPr>
          <w:p w14:paraId="7B557786" w14:textId="47FDCC22" w:rsidR="00DC285A" w:rsidRDefault="00DC285A" w:rsidP="00DC285A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8D75401" w14:textId="5A670BFA" w:rsidR="00DC285A" w:rsidRDefault="00DC285A" w:rsidP="00DC285A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E436E75" w14:textId="11C06369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Turberville </w:t>
            </w:r>
            <w:r w:rsidR="00805235">
              <w:rPr>
                <w:sz w:val="21"/>
              </w:rPr>
              <w:t>House</w:t>
            </w:r>
          </w:p>
          <w:p w14:paraId="3BF142EA" w14:textId="77777777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bottom of the ramp 5 minutes before</w:t>
            </w:r>
          </w:p>
          <w:p w14:paraId="17BE7BD0" w14:textId="7D0B5090" w:rsidR="00DC285A" w:rsidRDefault="00DC285A" w:rsidP="00DC285A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01A09F0D" w14:textId="31A0DEA1" w:rsidR="00DC285A" w:rsidRDefault="00DC285A" w:rsidP="00DC285A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876308" w14:paraId="4A7EE572" w14:textId="77777777" w:rsidTr="000D3691">
        <w:trPr>
          <w:trHeight w:val="556"/>
        </w:trPr>
        <w:tc>
          <w:tcPr>
            <w:tcW w:w="1580" w:type="dxa"/>
            <w:vMerge w:val="restart"/>
          </w:tcPr>
          <w:p w14:paraId="0A1297C4" w14:textId="77777777" w:rsidR="00876308" w:rsidRDefault="00876308" w:rsidP="00876308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68C21179" w14:textId="4ACD8C38" w:rsidR="00876308" w:rsidRDefault="00876308" w:rsidP="00876308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14.11.25</w:t>
            </w:r>
          </w:p>
        </w:tc>
        <w:tc>
          <w:tcPr>
            <w:tcW w:w="1276" w:type="dxa"/>
          </w:tcPr>
          <w:p w14:paraId="78252DF7" w14:textId="56458FFB" w:rsidR="00876308" w:rsidRDefault="00876308" w:rsidP="00876308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5B16AC6" w14:textId="0179C610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Denchworth </w:t>
            </w:r>
            <w:r w:rsidR="00805235">
              <w:rPr>
                <w:sz w:val="21"/>
              </w:rPr>
              <w:t>House</w:t>
            </w:r>
          </w:p>
          <w:p w14:paraId="456142DC" w14:textId="02E8F133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the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3F4EBB94" w14:textId="10A15C7F" w:rsidR="00876308" w:rsidRDefault="00876308" w:rsidP="0087630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876308" w14:paraId="42BE5FFD" w14:textId="77777777" w:rsidTr="000D3691">
        <w:trPr>
          <w:trHeight w:val="537"/>
        </w:trPr>
        <w:tc>
          <w:tcPr>
            <w:tcW w:w="1580" w:type="dxa"/>
            <w:vMerge/>
          </w:tcPr>
          <w:p w14:paraId="489DC8E1" w14:textId="67E44A01" w:rsidR="00876308" w:rsidRDefault="00876308" w:rsidP="00876308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68304710" w14:textId="28A6FA1E" w:rsidR="00876308" w:rsidRDefault="00876308" w:rsidP="00876308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8D61084" w14:textId="54BD87F4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Aytoun </w:t>
            </w:r>
            <w:r w:rsidR="00805235">
              <w:rPr>
                <w:sz w:val="21"/>
              </w:rPr>
              <w:t>Court</w:t>
            </w:r>
          </w:p>
          <w:p w14:paraId="37445399" w14:textId="77777777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15 Aytoun lobby 5 minutes before</w:t>
            </w:r>
          </w:p>
          <w:p w14:paraId="1F231D29" w14:textId="7ED9A9E7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21227A66" w14:textId="5347DE89" w:rsidR="00876308" w:rsidRDefault="00876308" w:rsidP="0087630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876308" w14:paraId="1CEAB153" w14:textId="77777777" w:rsidTr="000D3691">
        <w:trPr>
          <w:trHeight w:val="537"/>
        </w:trPr>
        <w:tc>
          <w:tcPr>
            <w:tcW w:w="1580" w:type="dxa"/>
            <w:vMerge w:val="restart"/>
          </w:tcPr>
          <w:p w14:paraId="2B7D166E" w14:textId="77777777" w:rsidR="00876308" w:rsidRDefault="00876308" w:rsidP="00876308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1EA31E93" w14:textId="4DC48C5C" w:rsidR="00876308" w:rsidRDefault="00876308" w:rsidP="00876308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17.11.25</w:t>
            </w:r>
          </w:p>
        </w:tc>
        <w:tc>
          <w:tcPr>
            <w:tcW w:w="1276" w:type="dxa"/>
          </w:tcPr>
          <w:p w14:paraId="72D8B614" w14:textId="75FC61B1" w:rsidR="00876308" w:rsidRDefault="00876308" w:rsidP="00876308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E3CC67F" w14:textId="5B1B8EDB" w:rsidR="00876308" w:rsidRDefault="00805235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</w:t>
            </w:r>
            <w:r w:rsidR="00876308">
              <w:rPr>
                <w:sz w:val="21"/>
              </w:rPr>
              <w:t xml:space="preserve">- </w:t>
            </w:r>
            <w:r>
              <w:rPr>
                <w:sz w:val="21"/>
              </w:rPr>
              <w:t>Leasehold</w:t>
            </w:r>
          </w:p>
          <w:p w14:paraId="7ECE24CF" w14:textId="2C97F870" w:rsidR="00876308" w:rsidRDefault="00876308" w:rsidP="00876308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456709AB" w14:textId="5D22B5BB" w:rsidR="00876308" w:rsidRDefault="00876308" w:rsidP="0087630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A74C5D" w14:paraId="5E05E44B" w14:textId="77777777" w:rsidTr="000D3691">
        <w:trPr>
          <w:trHeight w:val="537"/>
        </w:trPr>
        <w:tc>
          <w:tcPr>
            <w:tcW w:w="1580" w:type="dxa"/>
            <w:vMerge/>
          </w:tcPr>
          <w:p w14:paraId="3DB23FAA" w14:textId="7777777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A41425B" w14:textId="07F1B6C0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EFC8B89" w14:textId="73F55781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Norton </w:t>
            </w:r>
            <w:r w:rsidR="00805235">
              <w:rPr>
                <w:sz w:val="21"/>
              </w:rPr>
              <w:t>House</w:t>
            </w:r>
          </w:p>
          <w:p w14:paraId="349BA8F3" w14:textId="1981F1EB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52AD50E9" w14:textId="292A9479" w:rsidR="00A74C5D" w:rsidRDefault="00A74C5D" w:rsidP="00A74C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A74C5D" w14:paraId="74909EED" w14:textId="77777777" w:rsidTr="000D3691">
        <w:trPr>
          <w:trHeight w:val="505"/>
        </w:trPr>
        <w:tc>
          <w:tcPr>
            <w:tcW w:w="1580" w:type="dxa"/>
            <w:vMerge w:val="restart"/>
          </w:tcPr>
          <w:p w14:paraId="62C948A5" w14:textId="7777777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lastRenderedPageBreak/>
              <w:t>Tuesday</w:t>
            </w:r>
          </w:p>
          <w:p w14:paraId="36B96E1D" w14:textId="25AD40C0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18.11.25</w:t>
            </w:r>
          </w:p>
        </w:tc>
        <w:tc>
          <w:tcPr>
            <w:tcW w:w="1276" w:type="dxa"/>
          </w:tcPr>
          <w:p w14:paraId="02C21785" w14:textId="7E1F6A0A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16340356" w14:textId="61425DCA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151 Stockwell </w:t>
            </w:r>
            <w:r w:rsidR="00805235">
              <w:rPr>
                <w:sz w:val="21"/>
              </w:rPr>
              <w:t>Road</w:t>
            </w:r>
          </w:p>
          <w:p w14:paraId="6B0CF9A5" w14:textId="6470BDE7" w:rsidR="00A74C5D" w:rsidRDefault="00A74C5D" w:rsidP="00A74C5D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6BD20EDA" w14:textId="54322195" w:rsidR="00A74C5D" w:rsidRDefault="00A74C5D" w:rsidP="00A74C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A74C5D" w14:paraId="75C53F43" w14:textId="77777777" w:rsidTr="000D3691">
        <w:trPr>
          <w:trHeight w:val="505"/>
        </w:trPr>
        <w:tc>
          <w:tcPr>
            <w:tcW w:w="1580" w:type="dxa"/>
            <w:vMerge/>
          </w:tcPr>
          <w:p w14:paraId="5C56C0C3" w14:textId="7777777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072DCF16" w14:textId="473E42DF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A983B41" w14:textId="17D23218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Trinder, Laye, </w:t>
            </w:r>
            <w:r w:rsidR="00805235">
              <w:rPr>
                <w:sz w:val="21"/>
              </w:rPr>
              <w:t>Burney Houses</w:t>
            </w:r>
          </w:p>
          <w:p w14:paraId="036E3518" w14:textId="4888538C" w:rsidR="00A74C5D" w:rsidRDefault="00A74C5D" w:rsidP="00A74C5D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 xml:space="preserve">Meet outside of Trinder </w:t>
            </w:r>
            <w:r w:rsidR="00805235">
              <w:rPr>
                <w:sz w:val="21"/>
              </w:rPr>
              <w:t>House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35F792BD" w14:textId="3736FD49" w:rsidR="00A74C5D" w:rsidRDefault="00A74C5D" w:rsidP="00A74C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A74C5D" w14:paraId="752684F0" w14:textId="77777777" w:rsidTr="000D3691">
        <w:trPr>
          <w:trHeight w:val="487"/>
        </w:trPr>
        <w:tc>
          <w:tcPr>
            <w:tcW w:w="1580" w:type="dxa"/>
            <w:vMerge/>
          </w:tcPr>
          <w:p w14:paraId="4F2D40EF" w14:textId="1BCEE55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620EEA3" w14:textId="4696F7A5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8A741AB" w14:textId="02EF22D7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Moat </w:t>
            </w:r>
            <w:r w:rsidR="00805235">
              <w:rPr>
                <w:sz w:val="21"/>
              </w:rPr>
              <w:t>Court</w:t>
            </w:r>
          </w:p>
          <w:p w14:paraId="086FB20B" w14:textId="338F16F6" w:rsidR="00A74C5D" w:rsidRDefault="00A74C5D" w:rsidP="00A74C5D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outside 1-6 moat 5 minutes before</w:t>
            </w:r>
          </w:p>
        </w:tc>
        <w:tc>
          <w:tcPr>
            <w:tcW w:w="1267" w:type="dxa"/>
          </w:tcPr>
          <w:p w14:paraId="400E06C5" w14:textId="1370AD0B" w:rsidR="00A74C5D" w:rsidRDefault="00A74C5D" w:rsidP="00A74C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A74C5D" w14:paraId="06698BAA" w14:textId="77777777" w:rsidTr="000D3691">
        <w:trPr>
          <w:trHeight w:val="455"/>
        </w:trPr>
        <w:tc>
          <w:tcPr>
            <w:tcW w:w="1580" w:type="dxa"/>
            <w:vMerge w:val="restart"/>
          </w:tcPr>
          <w:p w14:paraId="64FF4AAD" w14:textId="7777777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34BE0610" w14:textId="05CFC515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19.11.25</w:t>
            </w:r>
          </w:p>
        </w:tc>
        <w:tc>
          <w:tcPr>
            <w:tcW w:w="1276" w:type="dxa"/>
          </w:tcPr>
          <w:p w14:paraId="78FB5D50" w14:textId="722F1704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1392F28F" w14:textId="7EB8D089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Chute </w:t>
            </w:r>
            <w:r w:rsidR="00805235">
              <w:rPr>
                <w:sz w:val="21"/>
              </w:rPr>
              <w:t>House</w:t>
            </w:r>
          </w:p>
          <w:p w14:paraId="07702667" w14:textId="064AE073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  <w:p w14:paraId="5E37CD88" w14:textId="4FD154D2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1DD4C3D5" w14:textId="3A5B29BC" w:rsidR="00A74C5D" w:rsidRDefault="00A74C5D" w:rsidP="00A74C5D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A74C5D" w14:paraId="3D64D8AE" w14:textId="77777777" w:rsidTr="000D3691">
        <w:trPr>
          <w:trHeight w:val="455"/>
        </w:trPr>
        <w:tc>
          <w:tcPr>
            <w:tcW w:w="1580" w:type="dxa"/>
            <w:vMerge/>
          </w:tcPr>
          <w:p w14:paraId="182B0234" w14:textId="77777777" w:rsidR="00A74C5D" w:rsidRDefault="00A74C5D" w:rsidP="00A74C5D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5004E48" w14:textId="0C96CA31" w:rsidR="00A74C5D" w:rsidRDefault="00A74C5D" w:rsidP="00A74C5D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FD76184" w14:textId="10C22108" w:rsidR="00A74C5D" w:rsidRDefault="00A74C5D" w:rsidP="00A74C5D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Barret </w:t>
            </w:r>
            <w:r w:rsidR="00805235">
              <w:rPr>
                <w:sz w:val="21"/>
              </w:rPr>
              <w:t>House</w:t>
            </w:r>
          </w:p>
          <w:p w14:paraId="37C809FE" w14:textId="3EC84037" w:rsidR="00A74C5D" w:rsidRDefault="00A74C5D" w:rsidP="00A74C5D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 xml:space="preserve">Meet at </w:t>
            </w:r>
            <w:r w:rsidR="00805235">
              <w:rPr>
                <w:sz w:val="21"/>
              </w:rPr>
              <w:t>SW9 Office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103431BD" w14:textId="1B70D3CA" w:rsidR="00A74C5D" w:rsidRDefault="00A74C5D" w:rsidP="00A74C5D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F1826" w14:paraId="5C9CAA28" w14:textId="77777777" w:rsidTr="000D3691">
        <w:trPr>
          <w:trHeight w:val="437"/>
        </w:trPr>
        <w:tc>
          <w:tcPr>
            <w:tcW w:w="1580" w:type="dxa"/>
            <w:vMerge w:val="restart"/>
          </w:tcPr>
          <w:p w14:paraId="4297532F" w14:textId="77777777" w:rsidR="00BF1826" w:rsidRDefault="00BF1826" w:rsidP="00BF1826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6615D35F" w14:textId="77777777" w:rsidR="00BF1826" w:rsidRDefault="00BF1826" w:rsidP="00BF1826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20.11.25</w:t>
            </w:r>
          </w:p>
          <w:p w14:paraId="41A2F287" w14:textId="0C3356A3" w:rsidR="00BF1826" w:rsidRDefault="00BF1826" w:rsidP="00BF1826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276" w:type="dxa"/>
          </w:tcPr>
          <w:p w14:paraId="233EF314" w14:textId="22D9E76D" w:rsidR="00BF1826" w:rsidRDefault="00BF1826" w:rsidP="00BF1826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1C8FFC05" w14:textId="1BC3F95E" w:rsidR="00BF1826" w:rsidRDefault="00BF1826" w:rsidP="00BF182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Cumnor </w:t>
            </w:r>
            <w:r w:rsidR="00805235">
              <w:rPr>
                <w:sz w:val="21"/>
              </w:rPr>
              <w:t>House</w:t>
            </w:r>
          </w:p>
          <w:p w14:paraId="41000C2D" w14:textId="5AC400DD" w:rsidR="00BF1826" w:rsidRDefault="00BF1826" w:rsidP="00BF1826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39DFDFE2" w14:textId="2C620F34" w:rsidR="00BF1826" w:rsidRDefault="00BF1826" w:rsidP="00BF182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F1826" w14:paraId="08F10975" w14:textId="77777777" w:rsidTr="000D3691">
        <w:trPr>
          <w:trHeight w:val="547"/>
        </w:trPr>
        <w:tc>
          <w:tcPr>
            <w:tcW w:w="1580" w:type="dxa"/>
            <w:vMerge/>
          </w:tcPr>
          <w:p w14:paraId="1CCC2329" w14:textId="72FE62EF" w:rsidR="00BF1826" w:rsidRDefault="00BF1826" w:rsidP="00BF1826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E6DAA58" w14:textId="4AA8F468" w:rsidR="00BF1826" w:rsidRDefault="00BF1826" w:rsidP="00BF1826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EB523F4" w14:textId="106B5D9A" w:rsidR="00BF1826" w:rsidRDefault="00BF1826" w:rsidP="00BF182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11 and </w:t>
            </w:r>
            <w:r w:rsidR="00805235">
              <w:rPr>
                <w:sz w:val="21"/>
              </w:rPr>
              <w:t>17 Robsart Street</w:t>
            </w:r>
          </w:p>
          <w:p w14:paraId="302CD2A1" w14:textId="1631303E" w:rsidR="00BF1826" w:rsidRDefault="00BF1826" w:rsidP="00BF182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11 Robsart lobby 5 minutes before</w:t>
            </w:r>
          </w:p>
        </w:tc>
        <w:tc>
          <w:tcPr>
            <w:tcW w:w="1267" w:type="dxa"/>
          </w:tcPr>
          <w:p w14:paraId="42992A1A" w14:textId="781483E0" w:rsidR="00BF1826" w:rsidRDefault="00BF1826" w:rsidP="00BF182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F1826" w14:paraId="1DCC97E2" w14:textId="77777777" w:rsidTr="000D3691">
        <w:trPr>
          <w:trHeight w:val="514"/>
        </w:trPr>
        <w:tc>
          <w:tcPr>
            <w:tcW w:w="1580" w:type="dxa"/>
          </w:tcPr>
          <w:p w14:paraId="2552CA8A" w14:textId="77777777" w:rsidR="00BF1826" w:rsidRDefault="00BF1826" w:rsidP="00BF1826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193DDCFD" w14:textId="380B8626" w:rsidR="00BF1826" w:rsidRDefault="00BF1826" w:rsidP="00BF1826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21.11.25</w:t>
            </w:r>
          </w:p>
        </w:tc>
        <w:tc>
          <w:tcPr>
            <w:tcW w:w="1276" w:type="dxa"/>
          </w:tcPr>
          <w:p w14:paraId="75538B68" w14:textId="286E3A3E" w:rsidR="00BF1826" w:rsidRDefault="00BF1826" w:rsidP="00BF1826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7BD2954" w14:textId="1BB1B272" w:rsidR="00BF1826" w:rsidRDefault="00BF1826" w:rsidP="00BF182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4 Stockwell </w:t>
            </w:r>
            <w:r w:rsidR="00805235">
              <w:rPr>
                <w:sz w:val="21"/>
              </w:rPr>
              <w:t>Park Walk</w:t>
            </w:r>
          </w:p>
          <w:p w14:paraId="21180926" w14:textId="1EE735F6" w:rsidR="00BF1826" w:rsidRDefault="00BF1826" w:rsidP="00BF1826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3223ADBA" w14:textId="270DEBEB" w:rsidR="00BF1826" w:rsidRDefault="00BF1826" w:rsidP="00BF1826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95FD5" w14:paraId="29BA72A9" w14:textId="77777777" w:rsidTr="000D3691">
        <w:trPr>
          <w:trHeight w:val="496"/>
        </w:trPr>
        <w:tc>
          <w:tcPr>
            <w:tcW w:w="1580" w:type="dxa"/>
          </w:tcPr>
          <w:p w14:paraId="3C3B4182" w14:textId="77777777" w:rsidR="00695FD5" w:rsidRDefault="00695FD5" w:rsidP="00695FD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A455FCD" w14:textId="7892ED57" w:rsidR="00695FD5" w:rsidRDefault="00695FD5" w:rsidP="00695FD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24.11.25</w:t>
            </w:r>
          </w:p>
        </w:tc>
        <w:tc>
          <w:tcPr>
            <w:tcW w:w="1276" w:type="dxa"/>
          </w:tcPr>
          <w:p w14:paraId="02791D42" w14:textId="6EF37B10" w:rsidR="00695FD5" w:rsidRDefault="00695FD5" w:rsidP="00695FD5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DC5188A" w14:textId="238471AF" w:rsidR="00695FD5" w:rsidRDefault="00695FD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241 and 243 Brixton </w:t>
            </w:r>
            <w:r w:rsidR="00805235">
              <w:rPr>
                <w:sz w:val="21"/>
              </w:rPr>
              <w:t>Road</w:t>
            </w:r>
          </w:p>
          <w:p w14:paraId="7B642206" w14:textId="5D4B2632" w:rsidR="00695FD5" w:rsidRDefault="00695FD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241 5 minutes before</w:t>
            </w:r>
          </w:p>
        </w:tc>
        <w:tc>
          <w:tcPr>
            <w:tcW w:w="1267" w:type="dxa"/>
          </w:tcPr>
          <w:p w14:paraId="4B7A3119" w14:textId="2705319E" w:rsidR="00695FD5" w:rsidRDefault="00695FD5" w:rsidP="00695FD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95FD5" w14:paraId="0B03FFE2" w14:textId="77777777" w:rsidTr="000D3691">
        <w:trPr>
          <w:trHeight w:val="465"/>
        </w:trPr>
        <w:tc>
          <w:tcPr>
            <w:tcW w:w="1580" w:type="dxa"/>
            <w:vMerge w:val="restart"/>
          </w:tcPr>
          <w:p w14:paraId="6DDB22FB" w14:textId="77777777" w:rsidR="00695FD5" w:rsidRDefault="00695FD5" w:rsidP="00695FD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0FB1DB9D" w14:textId="0825A976" w:rsidR="00695FD5" w:rsidRDefault="00695FD5" w:rsidP="00695FD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25.11.25</w:t>
            </w:r>
          </w:p>
        </w:tc>
        <w:tc>
          <w:tcPr>
            <w:tcW w:w="1276" w:type="dxa"/>
          </w:tcPr>
          <w:p w14:paraId="3542BC79" w14:textId="601C03F0" w:rsidR="00695FD5" w:rsidRDefault="00695FD5" w:rsidP="00695FD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2DCFF717" w14:textId="51285614" w:rsidR="00695FD5" w:rsidRDefault="0080523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2 Rumsey Road</w:t>
            </w:r>
          </w:p>
          <w:p w14:paraId="5C454EC3" w14:textId="1E46EC39" w:rsidR="00695FD5" w:rsidRDefault="00695FD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9EB82C0" w14:textId="21E10965" w:rsidR="00695FD5" w:rsidRDefault="00695FD5" w:rsidP="00695FD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95FD5" w14:paraId="6E941511" w14:textId="77777777" w:rsidTr="000D3691">
        <w:trPr>
          <w:trHeight w:val="465"/>
        </w:trPr>
        <w:tc>
          <w:tcPr>
            <w:tcW w:w="1580" w:type="dxa"/>
            <w:vMerge/>
          </w:tcPr>
          <w:p w14:paraId="4A3BE043" w14:textId="77777777" w:rsidR="00695FD5" w:rsidRDefault="00695FD5" w:rsidP="00695FD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6173A10" w14:textId="78892C24" w:rsidR="00695FD5" w:rsidRPr="00B72CD4" w:rsidRDefault="00695FD5" w:rsidP="00695FD5">
            <w:pPr>
              <w:pStyle w:val="TableParagraph"/>
              <w:ind w:left="6" w:right="2"/>
              <w:rPr>
                <w:b/>
                <w:bCs/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16F5A63" w14:textId="3DD81C33" w:rsidR="00695FD5" w:rsidRDefault="00695FD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20 and 22 Sidney </w:t>
            </w:r>
            <w:r w:rsidR="00805235">
              <w:rPr>
                <w:sz w:val="21"/>
              </w:rPr>
              <w:t>Road</w:t>
            </w:r>
          </w:p>
          <w:p w14:paraId="741B5BD7" w14:textId="67EB64CD" w:rsidR="00695FD5" w:rsidRDefault="00695FD5" w:rsidP="00695FD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20 Sidney Lobby 5 minutes before</w:t>
            </w:r>
          </w:p>
        </w:tc>
        <w:tc>
          <w:tcPr>
            <w:tcW w:w="1267" w:type="dxa"/>
          </w:tcPr>
          <w:p w14:paraId="589F33D3" w14:textId="4C86E856" w:rsidR="00695FD5" w:rsidRDefault="00695FD5" w:rsidP="00695FD5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</w:tbl>
    <w:p w14:paraId="426FDA58" w14:textId="77777777" w:rsidR="004D62B6" w:rsidRDefault="004D62B6">
      <w:pPr>
        <w:pStyle w:val="BodyText"/>
        <w:spacing w:before="30"/>
        <w:jc w:val="left"/>
      </w:pPr>
    </w:p>
    <w:p w14:paraId="5818331D" w14:textId="5CB5022B" w:rsidR="004D62B6" w:rsidRDefault="006B4792">
      <w:pPr>
        <w:pStyle w:val="BodyText"/>
        <w:ind w:left="727" w:right="724" w:firstLine="1"/>
      </w:pPr>
      <w:r>
        <w:t>The inspection dates</w:t>
      </w:r>
      <w:r>
        <w:rPr>
          <w:spacing w:val="-2"/>
        </w:rPr>
        <w:t xml:space="preserve"> </w:t>
      </w:r>
      <w:r>
        <w:t>and times are subject</w:t>
      </w:r>
      <w:r>
        <w:rPr>
          <w:spacing w:val="-1"/>
        </w:rPr>
        <w:t xml:space="preserve"> </w:t>
      </w:r>
      <w:r>
        <w:t>to change,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 w:rsidR="00680671">
        <w:t xml:space="preserve">please </w:t>
      </w:r>
      <w:r>
        <w:t>contact the Estate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1"/>
        </w:rPr>
        <w:t xml:space="preserve"> </w:t>
      </w:r>
      <w:r w:rsidR="00411157">
        <w:t xml:space="preserve">at </w:t>
      </w:r>
      <w:r w:rsidR="00ED7449" w:rsidRPr="00ED7449">
        <w:t>estateservices@sw9.org.uk</w:t>
      </w:r>
    </w:p>
    <w:p w14:paraId="336DD4E0" w14:textId="77777777" w:rsidR="004D62B6" w:rsidRDefault="004D62B6">
      <w:pPr>
        <w:pStyle w:val="BodyText"/>
        <w:jc w:val="left"/>
      </w:pPr>
    </w:p>
    <w:p w14:paraId="178C5A16" w14:textId="77777777" w:rsidR="004D62B6" w:rsidRDefault="006B4792">
      <w:pPr>
        <w:pStyle w:val="BodyText"/>
        <w:ind w:left="98" w:right="97"/>
      </w:pP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inspecting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7E68C71E" w14:textId="77777777" w:rsidR="004D62B6" w:rsidRDefault="004D62B6">
      <w:pPr>
        <w:pStyle w:val="BodyText"/>
        <w:jc w:val="left"/>
      </w:pPr>
    </w:p>
    <w:p w14:paraId="14ABD4E5" w14:textId="77777777" w:rsidR="004D62B6" w:rsidRDefault="006B4792">
      <w:pPr>
        <w:pStyle w:val="BodyText"/>
        <w:ind w:left="2010" w:right="2009"/>
      </w:pPr>
      <w:r>
        <w:t>DT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Dominic</w:t>
      </w:r>
      <w:r>
        <w:rPr>
          <w:spacing w:val="-4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Estate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Officer JM – Jeffery Mensah – Senior Caretaker</w:t>
      </w:r>
    </w:p>
    <w:p w14:paraId="1F130692" w14:textId="77777777" w:rsidR="004D62B6" w:rsidRDefault="006B4792">
      <w:pPr>
        <w:pStyle w:val="BodyText"/>
        <w:spacing w:before="1" w:line="252" w:lineRule="exact"/>
        <w:ind w:left="98" w:right="97"/>
      </w:pPr>
      <w:r>
        <w:t>NF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Foote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rPr>
          <w:spacing w:val="-2"/>
        </w:rPr>
        <w:t>Caretaker</w:t>
      </w:r>
    </w:p>
    <w:p w14:paraId="37EFDD6A" w14:textId="77777777" w:rsidR="004D62B6" w:rsidRDefault="006B4792">
      <w:pPr>
        <w:spacing w:line="252" w:lineRule="exact"/>
        <w:ind w:left="98" w:right="96"/>
        <w:jc w:val="center"/>
        <w:rPr>
          <w:b/>
        </w:rPr>
      </w:pPr>
      <w:hyperlink r:id="rId4">
        <w:r>
          <w:rPr>
            <w:b/>
            <w:spacing w:val="-2"/>
            <w:u w:val="single"/>
          </w:rPr>
          <w:t>www.sw9.org.uk</w:t>
        </w:r>
      </w:hyperlink>
    </w:p>
    <w:sectPr w:rsidR="004D62B6">
      <w:type w:val="continuous"/>
      <w:pgSz w:w="11910" w:h="16840"/>
      <w:pgMar w:top="1400" w:right="13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6"/>
    <w:rsid w:val="00006258"/>
    <w:rsid w:val="000079F1"/>
    <w:rsid w:val="0001192A"/>
    <w:rsid w:val="0001543A"/>
    <w:rsid w:val="00017D16"/>
    <w:rsid w:val="0002542B"/>
    <w:rsid w:val="000255D1"/>
    <w:rsid w:val="00031D81"/>
    <w:rsid w:val="00035FFD"/>
    <w:rsid w:val="00036D69"/>
    <w:rsid w:val="00040816"/>
    <w:rsid w:val="00083E2F"/>
    <w:rsid w:val="000908C3"/>
    <w:rsid w:val="000C291D"/>
    <w:rsid w:val="000C7BF2"/>
    <w:rsid w:val="000D3691"/>
    <w:rsid w:val="000D7407"/>
    <w:rsid w:val="000D7B05"/>
    <w:rsid w:val="000E5519"/>
    <w:rsid w:val="000E7B2E"/>
    <w:rsid w:val="000F4989"/>
    <w:rsid w:val="000F5374"/>
    <w:rsid w:val="000F5786"/>
    <w:rsid w:val="001074DA"/>
    <w:rsid w:val="0011042F"/>
    <w:rsid w:val="00125974"/>
    <w:rsid w:val="0013687F"/>
    <w:rsid w:val="00136E46"/>
    <w:rsid w:val="00137ED1"/>
    <w:rsid w:val="00160833"/>
    <w:rsid w:val="00162F91"/>
    <w:rsid w:val="001711AE"/>
    <w:rsid w:val="00173D0C"/>
    <w:rsid w:val="00174B56"/>
    <w:rsid w:val="00181736"/>
    <w:rsid w:val="001864E5"/>
    <w:rsid w:val="00190BA0"/>
    <w:rsid w:val="001A2444"/>
    <w:rsid w:val="001A2CFE"/>
    <w:rsid w:val="001A7523"/>
    <w:rsid w:val="001B4D3B"/>
    <w:rsid w:val="001C257C"/>
    <w:rsid w:val="001C43F6"/>
    <w:rsid w:val="001D41FF"/>
    <w:rsid w:val="001D7EF6"/>
    <w:rsid w:val="002036F5"/>
    <w:rsid w:val="00206E3F"/>
    <w:rsid w:val="00211761"/>
    <w:rsid w:val="002143B0"/>
    <w:rsid w:val="002153CC"/>
    <w:rsid w:val="002178D6"/>
    <w:rsid w:val="00221257"/>
    <w:rsid w:val="00225C5E"/>
    <w:rsid w:val="00241D01"/>
    <w:rsid w:val="0026654C"/>
    <w:rsid w:val="002761B3"/>
    <w:rsid w:val="00276333"/>
    <w:rsid w:val="00286D97"/>
    <w:rsid w:val="002B6F8A"/>
    <w:rsid w:val="002C419C"/>
    <w:rsid w:val="002D7F74"/>
    <w:rsid w:val="002E2DED"/>
    <w:rsid w:val="002F1BF2"/>
    <w:rsid w:val="002F5835"/>
    <w:rsid w:val="003545D4"/>
    <w:rsid w:val="00360AFA"/>
    <w:rsid w:val="003709DC"/>
    <w:rsid w:val="00374B8C"/>
    <w:rsid w:val="0037768E"/>
    <w:rsid w:val="003926F0"/>
    <w:rsid w:val="00394380"/>
    <w:rsid w:val="003A3B54"/>
    <w:rsid w:val="003A6941"/>
    <w:rsid w:val="003C4C31"/>
    <w:rsid w:val="003D7CDF"/>
    <w:rsid w:val="003E4DA6"/>
    <w:rsid w:val="003E662F"/>
    <w:rsid w:val="003F2777"/>
    <w:rsid w:val="003F3403"/>
    <w:rsid w:val="003F4AF9"/>
    <w:rsid w:val="0040264B"/>
    <w:rsid w:val="00405E21"/>
    <w:rsid w:val="00411157"/>
    <w:rsid w:val="00416C77"/>
    <w:rsid w:val="004235A4"/>
    <w:rsid w:val="00452B58"/>
    <w:rsid w:val="00455433"/>
    <w:rsid w:val="004721E7"/>
    <w:rsid w:val="00475D6D"/>
    <w:rsid w:val="004833D3"/>
    <w:rsid w:val="0049578D"/>
    <w:rsid w:val="004979B7"/>
    <w:rsid w:val="004B03C0"/>
    <w:rsid w:val="004C7464"/>
    <w:rsid w:val="004C7704"/>
    <w:rsid w:val="004D62B6"/>
    <w:rsid w:val="004D68B8"/>
    <w:rsid w:val="004E6A0E"/>
    <w:rsid w:val="004E6D4B"/>
    <w:rsid w:val="00506B26"/>
    <w:rsid w:val="00533000"/>
    <w:rsid w:val="0054169D"/>
    <w:rsid w:val="0055522F"/>
    <w:rsid w:val="0056418F"/>
    <w:rsid w:val="005771CD"/>
    <w:rsid w:val="00581ED2"/>
    <w:rsid w:val="00590B93"/>
    <w:rsid w:val="00593B80"/>
    <w:rsid w:val="00597186"/>
    <w:rsid w:val="005A0321"/>
    <w:rsid w:val="005B39E1"/>
    <w:rsid w:val="005B54BF"/>
    <w:rsid w:val="005F18B6"/>
    <w:rsid w:val="005F26A6"/>
    <w:rsid w:val="005F3CAB"/>
    <w:rsid w:val="0060442E"/>
    <w:rsid w:val="006135F1"/>
    <w:rsid w:val="00614AD1"/>
    <w:rsid w:val="006201E5"/>
    <w:rsid w:val="00626FF7"/>
    <w:rsid w:val="00653E08"/>
    <w:rsid w:val="0065701C"/>
    <w:rsid w:val="00661FE5"/>
    <w:rsid w:val="00667CF1"/>
    <w:rsid w:val="00676251"/>
    <w:rsid w:val="00680671"/>
    <w:rsid w:val="00687AFB"/>
    <w:rsid w:val="00695FD5"/>
    <w:rsid w:val="006A028A"/>
    <w:rsid w:val="006B168C"/>
    <w:rsid w:val="006B4792"/>
    <w:rsid w:val="006B57BF"/>
    <w:rsid w:val="006B639B"/>
    <w:rsid w:val="006B79E4"/>
    <w:rsid w:val="006C0447"/>
    <w:rsid w:val="006D56E8"/>
    <w:rsid w:val="006D671F"/>
    <w:rsid w:val="006D7F6F"/>
    <w:rsid w:val="006E11D2"/>
    <w:rsid w:val="006E1956"/>
    <w:rsid w:val="006F023F"/>
    <w:rsid w:val="006F2D25"/>
    <w:rsid w:val="00710F06"/>
    <w:rsid w:val="00712BFB"/>
    <w:rsid w:val="00715A4E"/>
    <w:rsid w:val="00722A31"/>
    <w:rsid w:val="00734F3C"/>
    <w:rsid w:val="00736D0D"/>
    <w:rsid w:val="00750C4F"/>
    <w:rsid w:val="00765DF2"/>
    <w:rsid w:val="00767D95"/>
    <w:rsid w:val="00780393"/>
    <w:rsid w:val="00782579"/>
    <w:rsid w:val="0079268F"/>
    <w:rsid w:val="007A51E6"/>
    <w:rsid w:val="007A56A7"/>
    <w:rsid w:val="007A6CA5"/>
    <w:rsid w:val="007C02B5"/>
    <w:rsid w:val="007C068A"/>
    <w:rsid w:val="007C1E30"/>
    <w:rsid w:val="007C7BE7"/>
    <w:rsid w:val="007D40A3"/>
    <w:rsid w:val="007D52ED"/>
    <w:rsid w:val="007F5292"/>
    <w:rsid w:val="00805235"/>
    <w:rsid w:val="00812D25"/>
    <w:rsid w:val="0081483B"/>
    <w:rsid w:val="008230A2"/>
    <w:rsid w:val="0082324A"/>
    <w:rsid w:val="00841455"/>
    <w:rsid w:val="00854930"/>
    <w:rsid w:val="00876308"/>
    <w:rsid w:val="0089017F"/>
    <w:rsid w:val="008A232E"/>
    <w:rsid w:val="008D2FCE"/>
    <w:rsid w:val="008D6CDE"/>
    <w:rsid w:val="00903A83"/>
    <w:rsid w:val="00903D2C"/>
    <w:rsid w:val="00907D22"/>
    <w:rsid w:val="00914DAC"/>
    <w:rsid w:val="00927616"/>
    <w:rsid w:val="00943CDD"/>
    <w:rsid w:val="00960499"/>
    <w:rsid w:val="00967B22"/>
    <w:rsid w:val="00972BDA"/>
    <w:rsid w:val="00976408"/>
    <w:rsid w:val="00980244"/>
    <w:rsid w:val="00986CA1"/>
    <w:rsid w:val="009A1E82"/>
    <w:rsid w:val="009B38F9"/>
    <w:rsid w:val="009B5C51"/>
    <w:rsid w:val="009B6189"/>
    <w:rsid w:val="009C235B"/>
    <w:rsid w:val="009F3C0E"/>
    <w:rsid w:val="009F5FB6"/>
    <w:rsid w:val="00A0690A"/>
    <w:rsid w:val="00A10BFF"/>
    <w:rsid w:val="00A113C4"/>
    <w:rsid w:val="00A16810"/>
    <w:rsid w:val="00A16DEA"/>
    <w:rsid w:val="00A333B9"/>
    <w:rsid w:val="00A35A2B"/>
    <w:rsid w:val="00A4176C"/>
    <w:rsid w:val="00A45480"/>
    <w:rsid w:val="00A47D3A"/>
    <w:rsid w:val="00A54401"/>
    <w:rsid w:val="00A7306E"/>
    <w:rsid w:val="00A74C5D"/>
    <w:rsid w:val="00A80136"/>
    <w:rsid w:val="00A831ED"/>
    <w:rsid w:val="00A83BB6"/>
    <w:rsid w:val="00A8444B"/>
    <w:rsid w:val="00A95A0D"/>
    <w:rsid w:val="00AA32CC"/>
    <w:rsid w:val="00AA3CB5"/>
    <w:rsid w:val="00AA59B9"/>
    <w:rsid w:val="00AB06EE"/>
    <w:rsid w:val="00AB1B01"/>
    <w:rsid w:val="00AB345D"/>
    <w:rsid w:val="00AB7914"/>
    <w:rsid w:val="00AC1388"/>
    <w:rsid w:val="00AC4D60"/>
    <w:rsid w:val="00AE0B16"/>
    <w:rsid w:val="00AE0E0D"/>
    <w:rsid w:val="00AE5A2B"/>
    <w:rsid w:val="00AF2ACD"/>
    <w:rsid w:val="00B031B6"/>
    <w:rsid w:val="00B04293"/>
    <w:rsid w:val="00B263A7"/>
    <w:rsid w:val="00B35BCC"/>
    <w:rsid w:val="00B44ECE"/>
    <w:rsid w:val="00B660F9"/>
    <w:rsid w:val="00B72CD4"/>
    <w:rsid w:val="00B732FD"/>
    <w:rsid w:val="00B74390"/>
    <w:rsid w:val="00B76441"/>
    <w:rsid w:val="00B9447B"/>
    <w:rsid w:val="00BA47E1"/>
    <w:rsid w:val="00BA50C6"/>
    <w:rsid w:val="00BB24A2"/>
    <w:rsid w:val="00BC1085"/>
    <w:rsid w:val="00BC7691"/>
    <w:rsid w:val="00BE543D"/>
    <w:rsid w:val="00BF1826"/>
    <w:rsid w:val="00BF550F"/>
    <w:rsid w:val="00C05B6D"/>
    <w:rsid w:val="00C06542"/>
    <w:rsid w:val="00C16949"/>
    <w:rsid w:val="00C229FF"/>
    <w:rsid w:val="00C279B3"/>
    <w:rsid w:val="00C40704"/>
    <w:rsid w:val="00C42998"/>
    <w:rsid w:val="00C42D64"/>
    <w:rsid w:val="00C43A80"/>
    <w:rsid w:val="00C6628F"/>
    <w:rsid w:val="00C67754"/>
    <w:rsid w:val="00C71744"/>
    <w:rsid w:val="00C72C1F"/>
    <w:rsid w:val="00C8212B"/>
    <w:rsid w:val="00C84959"/>
    <w:rsid w:val="00C861F0"/>
    <w:rsid w:val="00CA3F8A"/>
    <w:rsid w:val="00CA71BE"/>
    <w:rsid w:val="00CC02AE"/>
    <w:rsid w:val="00CC097F"/>
    <w:rsid w:val="00CE218B"/>
    <w:rsid w:val="00CF5017"/>
    <w:rsid w:val="00CF7215"/>
    <w:rsid w:val="00D03DC7"/>
    <w:rsid w:val="00D11FC1"/>
    <w:rsid w:val="00D41EE3"/>
    <w:rsid w:val="00D51039"/>
    <w:rsid w:val="00D54482"/>
    <w:rsid w:val="00D707FE"/>
    <w:rsid w:val="00D71B4F"/>
    <w:rsid w:val="00D726ED"/>
    <w:rsid w:val="00D916B6"/>
    <w:rsid w:val="00D94822"/>
    <w:rsid w:val="00D95F91"/>
    <w:rsid w:val="00DC285A"/>
    <w:rsid w:val="00DC5FCF"/>
    <w:rsid w:val="00DD0B1A"/>
    <w:rsid w:val="00DD5BDD"/>
    <w:rsid w:val="00DD5CDF"/>
    <w:rsid w:val="00DE0898"/>
    <w:rsid w:val="00DE279E"/>
    <w:rsid w:val="00DE2BDE"/>
    <w:rsid w:val="00DF0B35"/>
    <w:rsid w:val="00DF4371"/>
    <w:rsid w:val="00E002C5"/>
    <w:rsid w:val="00E01A1A"/>
    <w:rsid w:val="00E1134C"/>
    <w:rsid w:val="00E11AF9"/>
    <w:rsid w:val="00E1307E"/>
    <w:rsid w:val="00E2165B"/>
    <w:rsid w:val="00E242AB"/>
    <w:rsid w:val="00E356D6"/>
    <w:rsid w:val="00E4286C"/>
    <w:rsid w:val="00E51798"/>
    <w:rsid w:val="00E724E7"/>
    <w:rsid w:val="00E736F1"/>
    <w:rsid w:val="00E87EE5"/>
    <w:rsid w:val="00E91347"/>
    <w:rsid w:val="00E9586A"/>
    <w:rsid w:val="00EA421B"/>
    <w:rsid w:val="00EA4CB3"/>
    <w:rsid w:val="00EA54F9"/>
    <w:rsid w:val="00EA6D14"/>
    <w:rsid w:val="00EC34D7"/>
    <w:rsid w:val="00ED7449"/>
    <w:rsid w:val="00EF0D2D"/>
    <w:rsid w:val="00EF2713"/>
    <w:rsid w:val="00EF3AA9"/>
    <w:rsid w:val="00EF3CBE"/>
    <w:rsid w:val="00F00B0C"/>
    <w:rsid w:val="00F05004"/>
    <w:rsid w:val="00F3313F"/>
    <w:rsid w:val="00F3564B"/>
    <w:rsid w:val="00F63C26"/>
    <w:rsid w:val="00F8130B"/>
    <w:rsid w:val="00F86AD3"/>
    <w:rsid w:val="00F976CB"/>
    <w:rsid w:val="00FA1E53"/>
    <w:rsid w:val="00FA2FDC"/>
    <w:rsid w:val="00FA6319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3944"/>
  <w15:docId w15:val="{2763A165-997D-434A-9748-678BCAB7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3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Title">
    <w:name w:val="Title"/>
    <w:basedOn w:val="Normal"/>
    <w:uiPriority w:val="10"/>
    <w:qFormat/>
    <w:pPr>
      <w:spacing w:before="62"/>
      <w:ind w:left="98" w:right="9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2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3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9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551</Words>
  <Characters>2678</Characters>
  <Application>Microsoft Office Word</Application>
  <DocSecurity>0</DocSecurity>
  <Lines>86</Lines>
  <Paragraphs>68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work</dc:creator>
  <cp:lastModifiedBy>Denise Bailey</cp:lastModifiedBy>
  <cp:revision>3</cp:revision>
  <dcterms:created xsi:type="dcterms:W3CDTF">2025-10-29T14:46:00Z</dcterms:created>
  <dcterms:modified xsi:type="dcterms:W3CDTF">2025-10-29T16:30:00Z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