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6014" w14:textId="1E88B007" w:rsidR="004D62B6" w:rsidRDefault="006B4792" w:rsidP="00676251">
      <w:pPr>
        <w:pStyle w:val="Title"/>
      </w:pPr>
      <w:r>
        <w:t>Block</w:t>
      </w:r>
      <w:r>
        <w:rPr>
          <w:spacing w:val="-31"/>
        </w:rPr>
        <w:t xml:space="preserve"> </w:t>
      </w:r>
      <w:r>
        <w:t>Inspections</w:t>
      </w:r>
      <w:r>
        <w:rPr>
          <w:spacing w:val="-31"/>
        </w:rPr>
        <w:t xml:space="preserve"> </w:t>
      </w:r>
      <w:r w:rsidR="00676251">
        <w:rPr>
          <w:spacing w:val="-31"/>
        </w:rPr>
        <w:t>OCTOBER</w:t>
      </w:r>
      <w:r w:rsidR="00676251">
        <w:t xml:space="preserve"> </w:t>
      </w:r>
      <w:r w:rsidR="00AB06EE">
        <w:rPr>
          <w:spacing w:val="-4"/>
        </w:rPr>
        <w:t>2025</w:t>
      </w:r>
    </w:p>
    <w:p w14:paraId="6845B116" w14:textId="77777777" w:rsidR="004D62B6" w:rsidRDefault="006B4792">
      <w:pPr>
        <w:pStyle w:val="BodyText"/>
        <w:ind w:left="98" w:right="93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SW9</w:t>
      </w:r>
      <w:r>
        <w:rPr>
          <w:spacing w:val="-2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Inspections.</w:t>
      </w:r>
      <w:r>
        <w:rPr>
          <w:spacing w:val="-3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our officers to help point out local issues and flag potential problems for the future.</w:t>
      </w:r>
    </w:p>
    <w:p w14:paraId="54A78051" w14:textId="77777777" w:rsidR="004D62B6" w:rsidRDefault="004D62B6">
      <w:pPr>
        <w:pStyle w:val="BodyText"/>
        <w:spacing w:before="22" w:after="1"/>
        <w:jc w:val="lef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276"/>
        <w:gridCol w:w="4803"/>
        <w:gridCol w:w="1267"/>
      </w:tblGrid>
      <w:tr w:rsidR="004D62B6" w14:paraId="3E62BB5B" w14:textId="77777777" w:rsidTr="000D3691">
        <w:trPr>
          <w:trHeight w:val="717"/>
        </w:trPr>
        <w:tc>
          <w:tcPr>
            <w:tcW w:w="1580" w:type="dxa"/>
          </w:tcPr>
          <w:p w14:paraId="38F28FC6" w14:textId="77777777" w:rsidR="004D62B6" w:rsidRDefault="006B4792">
            <w:pPr>
              <w:pStyle w:val="TableParagraph"/>
              <w:ind w:left="462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76" w:type="dxa"/>
          </w:tcPr>
          <w:p w14:paraId="4C826B6E" w14:textId="299E634C" w:rsidR="004D62B6" w:rsidRDefault="006B4792">
            <w:pPr>
              <w:pStyle w:val="TableParagraph"/>
              <w:spacing w:line="240" w:lineRule="auto"/>
              <w:ind w:left="160" w:hanging="1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Inspecti</w:t>
            </w:r>
            <w:r w:rsidR="000D3691">
              <w:rPr>
                <w:b/>
                <w:spacing w:val="-2"/>
                <w:sz w:val="21"/>
              </w:rPr>
              <w:t>o</w:t>
            </w:r>
            <w:r>
              <w:rPr>
                <w:b/>
                <w:spacing w:val="-2"/>
                <w:sz w:val="21"/>
              </w:rPr>
              <w:t xml:space="preserve">n </w:t>
            </w:r>
            <w:r>
              <w:rPr>
                <w:b/>
                <w:sz w:val="21"/>
              </w:rPr>
              <w:t>Start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Time</w:t>
            </w:r>
          </w:p>
        </w:tc>
        <w:tc>
          <w:tcPr>
            <w:tcW w:w="4803" w:type="dxa"/>
          </w:tcPr>
          <w:p w14:paraId="42604642" w14:textId="77777777" w:rsidR="004D62B6" w:rsidRDefault="006B4792">
            <w:pPr>
              <w:pStyle w:val="TableParagraph"/>
              <w:spacing w:line="240" w:lineRule="auto"/>
              <w:ind w:left="1216" w:right="1111" w:firstLine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Block Inspection and Meeting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Locations</w:t>
            </w:r>
          </w:p>
        </w:tc>
        <w:tc>
          <w:tcPr>
            <w:tcW w:w="1267" w:type="dxa"/>
          </w:tcPr>
          <w:p w14:paraId="02743004" w14:textId="77777777" w:rsidR="004D62B6" w:rsidRDefault="006B4792">
            <w:pPr>
              <w:pStyle w:val="TableParagraph"/>
              <w:spacing w:line="240" w:lineRule="auto"/>
              <w:ind w:left="295" w:hanging="18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Inspecting Officer</w:t>
            </w:r>
          </w:p>
        </w:tc>
      </w:tr>
      <w:tr w:rsidR="00506B26" w14:paraId="2A19AEBB" w14:textId="77777777" w:rsidTr="000D3691">
        <w:trPr>
          <w:trHeight w:val="485"/>
        </w:trPr>
        <w:tc>
          <w:tcPr>
            <w:tcW w:w="1580" w:type="dxa"/>
            <w:vMerge w:val="restart"/>
          </w:tcPr>
          <w:p w14:paraId="52CF8757" w14:textId="77777777" w:rsidR="00506B26" w:rsidRDefault="002036F5" w:rsidP="000D369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CBA6AD9" w14:textId="017AAB4E" w:rsidR="00E01A1A" w:rsidRDefault="00E01A1A" w:rsidP="000D369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06.</w:t>
            </w:r>
            <w:r w:rsidR="0040264B">
              <w:rPr>
                <w:sz w:val="21"/>
              </w:rPr>
              <w:t>10.25</w:t>
            </w:r>
          </w:p>
        </w:tc>
        <w:tc>
          <w:tcPr>
            <w:tcW w:w="1276" w:type="dxa"/>
          </w:tcPr>
          <w:p w14:paraId="46A2010A" w14:textId="4AD7375D" w:rsidR="00506B26" w:rsidRDefault="00676251" w:rsidP="000D3691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90AE403" w14:textId="7A18ACDC" w:rsidR="002143B0" w:rsidRDefault="002143B0" w:rsidP="002143B0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Fitzgerald </w:t>
            </w:r>
            <w:r w:rsidR="00C81D9F">
              <w:rPr>
                <w:sz w:val="21"/>
              </w:rPr>
              <w:t>House</w:t>
            </w:r>
          </w:p>
          <w:p w14:paraId="60F6808E" w14:textId="41DA1564" w:rsidR="00506B26" w:rsidRDefault="002143B0" w:rsidP="002143B0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6BAEC071" w14:textId="49FB772B" w:rsidR="00506B26" w:rsidRDefault="00136E46" w:rsidP="000D369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506B26" w14:paraId="4F9F7AF0" w14:textId="77777777" w:rsidTr="000D3691">
        <w:trPr>
          <w:trHeight w:val="421"/>
        </w:trPr>
        <w:tc>
          <w:tcPr>
            <w:tcW w:w="1580" w:type="dxa"/>
            <w:vMerge/>
          </w:tcPr>
          <w:p w14:paraId="1A351792" w14:textId="77777777" w:rsidR="00506B26" w:rsidRDefault="00506B26" w:rsidP="000D369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01D5F969" w14:textId="13EE5B3B" w:rsidR="00506B26" w:rsidRDefault="00676251" w:rsidP="000D3691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803" w:type="dxa"/>
          </w:tcPr>
          <w:p w14:paraId="7A74F0A4" w14:textId="74448153" w:rsidR="00B660F9" w:rsidRDefault="00B660F9" w:rsidP="00B660F9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proofErr w:type="spellStart"/>
            <w:r>
              <w:rPr>
                <w:sz w:val="21"/>
              </w:rPr>
              <w:t>Lidcote</w:t>
            </w:r>
            <w:proofErr w:type="spellEnd"/>
            <w:r>
              <w:rPr>
                <w:sz w:val="21"/>
              </w:rPr>
              <w:t xml:space="preserve"> </w:t>
            </w:r>
            <w:r w:rsidR="00C81D9F">
              <w:rPr>
                <w:sz w:val="21"/>
              </w:rPr>
              <w:t>House</w:t>
            </w:r>
          </w:p>
          <w:p w14:paraId="08CDDB8F" w14:textId="7340CA85" w:rsidR="00506B26" w:rsidRDefault="00B660F9" w:rsidP="00B660F9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5C6CA915" w14:textId="59EEE776" w:rsidR="00506B26" w:rsidRDefault="00136E46" w:rsidP="000D369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7D40A3" w14:paraId="65907B5F" w14:textId="77777777" w:rsidTr="000D3691">
        <w:trPr>
          <w:trHeight w:val="531"/>
        </w:trPr>
        <w:tc>
          <w:tcPr>
            <w:tcW w:w="1580" w:type="dxa"/>
            <w:vMerge w:val="restart"/>
          </w:tcPr>
          <w:p w14:paraId="5F621F70" w14:textId="77777777" w:rsidR="007D40A3" w:rsidRDefault="007D40A3" w:rsidP="007D40A3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2088CF61" w14:textId="299F90E6" w:rsidR="007D40A3" w:rsidRDefault="007D40A3" w:rsidP="007D40A3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07.10.25</w:t>
            </w:r>
          </w:p>
        </w:tc>
        <w:tc>
          <w:tcPr>
            <w:tcW w:w="1276" w:type="dxa"/>
          </w:tcPr>
          <w:p w14:paraId="3B888AC4" w14:textId="6757BA19" w:rsidR="007D40A3" w:rsidRDefault="006E11D2" w:rsidP="007D40A3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7E75ECD6" w14:textId="77E0D6B7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 Benedict </w:t>
            </w:r>
            <w:r w:rsidR="00C81D9F">
              <w:rPr>
                <w:sz w:val="21"/>
              </w:rPr>
              <w:t>Road</w:t>
            </w:r>
          </w:p>
          <w:p w14:paraId="00404278" w14:textId="0D0BCB53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at 5 minutes before</w:t>
            </w:r>
          </w:p>
        </w:tc>
        <w:tc>
          <w:tcPr>
            <w:tcW w:w="1267" w:type="dxa"/>
          </w:tcPr>
          <w:p w14:paraId="3C42B116" w14:textId="55DDDDC9" w:rsidR="007D40A3" w:rsidRDefault="00136E46" w:rsidP="007D40A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676251" w14:paraId="6D06D368" w14:textId="77777777" w:rsidTr="000D3691">
        <w:trPr>
          <w:trHeight w:val="513"/>
        </w:trPr>
        <w:tc>
          <w:tcPr>
            <w:tcW w:w="1580" w:type="dxa"/>
            <w:vMerge/>
          </w:tcPr>
          <w:p w14:paraId="128FDE68" w14:textId="771E4FE3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453E7B1" w14:textId="0C06F05A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E969F19" w14:textId="57182121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Tyler </w:t>
            </w:r>
            <w:r w:rsidR="00C81D9F">
              <w:rPr>
                <w:sz w:val="21"/>
              </w:rPr>
              <w:t>House</w:t>
            </w:r>
          </w:p>
          <w:p w14:paraId="11EC35B7" w14:textId="63624B36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2DD55ABD" w14:textId="74266FE7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3D566F37" w14:textId="77777777" w:rsidTr="000D3691">
        <w:trPr>
          <w:trHeight w:val="513"/>
        </w:trPr>
        <w:tc>
          <w:tcPr>
            <w:tcW w:w="1580" w:type="dxa"/>
            <w:vMerge/>
          </w:tcPr>
          <w:p w14:paraId="33F4525B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F0829C0" w14:textId="013F61E6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595CD5AE" w14:textId="69C60B24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Trinder, Laye, Burney </w:t>
            </w:r>
            <w:r w:rsidR="00C81D9F">
              <w:rPr>
                <w:sz w:val="21"/>
              </w:rPr>
              <w:t>House</w:t>
            </w:r>
          </w:p>
          <w:p w14:paraId="37368989" w14:textId="1FFDD6E3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outside of Trinder </w:t>
            </w:r>
            <w:r w:rsidR="00C81D9F">
              <w:rPr>
                <w:sz w:val="21"/>
              </w:rPr>
              <w:t>House</w:t>
            </w:r>
            <w:r>
              <w:rPr>
                <w:sz w:val="21"/>
              </w:rPr>
              <w:t xml:space="preserve"> 5 minutes before</w:t>
            </w:r>
          </w:p>
        </w:tc>
        <w:tc>
          <w:tcPr>
            <w:tcW w:w="1267" w:type="dxa"/>
          </w:tcPr>
          <w:p w14:paraId="42471DFE" w14:textId="6E59D65F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53A76A65" w14:textId="77777777" w:rsidTr="000D3691">
        <w:trPr>
          <w:trHeight w:val="492"/>
        </w:trPr>
        <w:tc>
          <w:tcPr>
            <w:tcW w:w="1580" w:type="dxa"/>
            <w:vMerge w:val="restart"/>
          </w:tcPr>
          <w:p w14:paraId="0606051F" w14:textId="77777777" w:rsidR="00676251" w:rsidRDefault="00676251" w:rsidP="0067625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2FC7FA37" w14:textId="1B6EA8A3" w:rsidR="00676251" w:rsidRDefault="00676251" w:rsidP="0067625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08.10.25</w:t>
            </w:r>
          </w:p>
        </w:tc>
        <w:tc>
          <w:tcPr>
            <w:tcW w:w="1276" w:type="dxa"/>
          </w:tcPr>
          <w:p w14:paraId="25D6D152" w14:textId="779B66AE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0BE670CE" w14:textId="1C16D3C6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Burrow </w:t>
            </w:r>
            <w:r w:rsidR="00C81D9F">
              <w:rPr>
                <w:sz w:val="21"/>
              </w:rPr>
              <w:t>House</w:t>
            </w:r>
          </w:p>
          <w:p w14:paraId="3D28F940" w14:textId="22823C52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67EEEA82" w14:textId="1D2C21D8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70EFE897" w14:textId="77777777" w:rsidTr="000D3691">
        <w:trPr>
          <w:trHeight w:val="431"/>
        </w:trPr>
        <w:tc>
          <w:tcPr>
            <w:tcW w:w="1580" w:type="dxa"/>
            <w:vMerge/>
          </w:tcPr>
          <w:p w14:paraId="28DB3959" w14:textId="36BF12FF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7D33D4AF" w14:textId="1FBF0EE9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5B577756" w14:textId="365FDC6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proofErr w:type="spellStart"/>
            <w:r>
              <w:rPr>
                <w:sz w:val="21"/>
              </w:rPr>
              <w:t>Aytoun</w:t>
            </w:r>
            <w:proofErr w:type="spellEnd"/>
            <w:r>
              <w:rPr>
                <w:sz w:val="21"/>
              </w:rPr>
              <w:t xml:space="preserve"> </w:t>
            </w:r>
            <w:r w:rsidR="00C81D9F">
              <w:rPr>
                <w:sz w:val="21"/>
              </w:rPr>
              <w:t>Court</w:t>
            </w:r>
          </w:p>
          <w:p w14:paraId="4589F263" w14:textId="2EF1F5BC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15 </w:t>
            </w:r>
            <w:proofErr w:type="spellStart"/>
            <w:r>
              <w:rPr>
                <w:sz w:val="21"/>
              </w:rPr>
              <w:t>Aytoun</w:t>
            </w:r>
            <w:proofErr w:type="spellEnd"/>
            <w:r>
              <w:rPr>
                <w:sz w:val="21"/>
              </w:rPr>
              <w:t xml:space="preserve"> lobby 5 minutes before</w:t>
            </w:r>
          </w:p>
          <w:p w14:paraId="4873371C" w14:textId="1B9A1C1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0715F8A1" w14:textId="49D66085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43D97AD5" w14:textId="77777777" w:rsidTr="000D3691">
        <w:trPr>
          <w:trHeight w:val="540"/>
        </w:trPr>
        <w:tc>
          <w:tcPr>
            <w:tcW w:w="1580" w:type="dxa"/>
            <w:vMerge w:val="restart"/>
          </w:tcPr>
          <w:p w14:paraId="3CB1DD35" w14:textId="77777777" w:rsidR="00676251" w:rsidRDefault="00676251" w:rsidP="0067625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7EF75A28" w14:textId="113702C1" w:rsidR="00676251" w:rsidRDefault="00676251" w:rsidP="0067625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09.10.25</w:t>
            </w:r>
          </w:p>
        </w:tc>
        <w:tc>
          <w:tcPr>
            <w:tcW w:w="1276" w:type="dxa"/>
          </w:tcPr>
          <w:p w14:paraId="724AB3A7" w14:textId="7FABBCA9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940FC17" w14:textId="1A58BDEB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Helmi </w:t>
            </w:r>
            <w:r w:rsidR="00C81D9F">
              <w:rPr>
                <w:sz w:val="21"/>
              </w:rPr>
              <w:t>House</w:t>
            </w:r>
          </w:p>
          <w:p w14:paraId="36DB0913" w14:textId="7D13EE5F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0BF7FE0A" w14:textId="331BE9D9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3F7DE0C3" w14:textId="77777777" w:rsidTr="000D3691">
        <w:trPr>
          <w:trHeight w:val="523"/>
        </w:trPr>
        <w:tc>
          <w:tcPr>
            <w:tcW w:w="1580" w:type="dxa"/>
            <w:vMerge/>
          </w:tcPr>
          <w:p w14:paraId="50DC86B8" w14:textId="12680DF5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729295F" w14:textId="7A718C30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38780E6" w14:textId="77777777" w:rsidR="00676251" w:rsidRDefault="00676251" w:rsidP="00676251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>8 Stockwell</w:t>
            </w:r>
          </w:p>
          <w:p w14:paraId="4124E3E6" w14:textId="6068D07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3F47C5D9" w14:textId="49E38AE3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460C1772" w14:textId="77777777" w:rsidTr="000D3691">
        <w:trPr>
          <w:trHeight w:val="523"/>
        </w:trPr>
        <w:tc>
          <w:tcPr>
            <w:tcW w:w="1580" w:type="dxa"/>
            <w:vMerge w:val="restart"/>
          </w:tcPr>
          <w:p w14:paraId="7550EFA2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B0FF377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13.10.25</w:t>
            </w:r>
          </w:p>
          <w:p w14:paraId="58839F8F" w14:textId="7650F069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C8D12E1" w14:textId="711C03BF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728464F" w14:textId="510AA089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Bedwell </w:t>
            </w:r>
            <w:r w:rsidR="00C81D9F">
              <w:rPr>
                <w:sz w:val="21"/>
              </w:rPr>
              <w:t>House</w:t>
            </w:r>
          </w:p>
          <w:p w14:paraId="5B1A2B16" w14:textId="0F1E261C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15F3D3AB" w14:textId="692904A6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26284511" w14:textId="77777777" w:rsidTr="000D3691">
        <w:trPr>
          <w:trHeight w:val="473"/>
        </w:trPr>
        <w:tc>
          <w:tcPr>
            <w:tcW w:w="1580" w:type="dxa"/>
            <w:vMerge/>
          </w:tcPr>
          <w:p w14:paraId="1CC8470F" w14:textId="6582FB23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A5AD9F3" w14:textId="5AC8AF65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18626B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B31F142" w14:textId="43B4D442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Lambert </w:t>
            </w:r>
            <w:r w:rsidR="00C81D9F">
              <w:rPr>
                <w:sz w:val="21"/>
              </w:rPr>
              <w:t>House</w:t>
            </w:r>
          </w:p>
          <w:p w14:paraId="1A680E67" w14:textId="7601553A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community center 5 minutes before</w:t>
            </w:r>
          </w:p>
        </w:tc>
        <w:tc>
          <w:tcPr>
            <w:tcW w:w="1267" w:type="dxa"/>
          </w:tcPr>
          <w:p w14:paraId="24FD5811" w14:textId="6A034B26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7D40A3" w14:paraId="4E2BB97B" w14:textId="77777777" w:rsidTr="000D3691">
        <w:trPr>
          <w:trHeight w:val="454"/>
        </w:trPr>
        <w:tc>
          <w:tcPr>
            <w:tcW w:w="1580" w:type="dxa"/>
            <w:vMerge w:val="restart"/>
          </w:tcPr>
          <w:p w14:paraId="0CB62E2D" w14:textId="77777777" w:rsidR="007D40A3" w:rsidRDefault="007D40A3" w:rsidP="007D40A3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1378E6DE" w14:textId="70F7C68C" w:rsidR="007D40A3" w:rsidRDefault="007D40A3" w:rsidP="007D40A3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14.10.25</w:t>
            </w:r>
          </w:p>
        </w:tc>
        <w:tc>
          <w:tcPr>
            <w:tcW w:w="1276" w:type="dxa"/>
          </w:tcPr>
          <w:p w14:paraId="203D8EB5" w14:textId="16FA1A64" w:rsidR="007D40A3" w:rsidRDefault="006E11D2" w:rsidP="007D40A3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5F9E5226" w14:textId="77777777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2 Rumsey</w:t>
            </w:r>
          </w:p>
          <w:p w14:paraId="74986C7C" w14:textId="57C263F4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1686D87C" w14:textId="560AD8FA" w:rsidR="007D40A3" w:rsidRDefault="00136E46" w:rsidP="007D40A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676251" w14:paraId="2B3A0132" w14:textId="77777777" w:rsidTr="000D3691">
        <w:trPr>
          <w:trHeight w:val="454"/>
        </w:trPr>
        <w:tc>
          <w:tcPr>
            <w:tcW w:w="1580" w:type="dxa"/>
            <w:vMerge/>
          </w:tcPr>
          <w:p w14:paraId="1C009505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D619D35" w14:textId="4FA341A1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BACF22B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 and 7 Thornton </w:t>
            </w:r>
          </w:p>
          <w:p w14:paraId="04D8E388" w14:textId="64D35082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of 1 Thornton 5 minutes before</w:t>
            </w:r>
          </w:p>
        </w:tc>
        <w:tc>
          <w:tcPr>
            <w:tcW w:w="1267" w:type="dxa"/>
          </w:tcPr>
          <w:p w14:paraId="0F9D93C1" w14:textId="2DD29B5A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18EABED0" w14:textId="77777777" w:rsidTr="000D3691">
        <w:trPr>
          <w:trHeight w:val="533"/>
        </w:trPr>
        <w:tc>
          <w:tcPr>
            <w:tcW w:w="1580" w:type="dxa"/>
            <w:vMerge/>
          </w:tcPr>
          <w:p w14:paraId="6A00A706" w14:textId="6D46EF1C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36147E47" w14:textId="4519A63D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8F3A2A8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11 and 17 </w:t>
            </w:r>
            <w:proofErr w:type="spellStart"/>
            <w:r>
              <w:rPr>
                <w:sz w:val="21"/>
              </w:rPr>
              <w:t>Robsart</w:t>
            </w:r>
            <w:proofErr w:type="spellEnd"/>
          </w:p>
          <w:p w14:paraId="4B3D2F40" w14:textId="25B3E24C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11 </w:t>
            </w:r>
            <w:proofErr w:type="spellStart"/>
            <w:r>
              <w:rPr>
                <w:sz w:val="21"/>
              </w:rPr>
              <w:t>Robsart</w:t>
            </w:r>
            <w:proofErr w:type="spellEnd"/>
            <w:r>
              <w:rPr>
                <w:sz w:val="21"/>
              </w:rPr>
              <w:t xml:space="preserve"> lobby 5 minutes before</w:t>
            </w:r>
          </w:p>
        </w:tc>
        <w:tc>
          <w:tcPr>
            <w:tcW w:w="1267" w:type="dxa"/>
          </w:tcPr>
          <w:p w14:paraId="054A92B4" w14:textId="7413FA8C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5DEA0D7F" w14:textId="77777777" w:rsidTr="000D3691">
        <w:trPr>
          <w:trHeight w:val="514"/>
        </w:trPr>
        <w:tc>
          <w:tcPr>
            <w:tcW w:w="1580" w:type="dxa"/>
            <w:vMerge w:val="restart"/>
          </w:tcPr>
          <w:p w14:paraId="78D4BC45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3D9B17CD" w14:textId="3E4D0013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15.10.25</w:t>
            </w:r>
          </w:p>
        </w:tc>
        <w:tc>
          <w:tcPr>
            <w:tcW w:w="1276" w:type="dxa"/>
          </w:tcPr>
          <w:p w14:paraId="01ECF64F" w14:textId="040B4975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46602CD0" w14:textId="2862BBF2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Dudley </w:t>
            </w:r>
            <w:r w:rsidR="00C81D9F">
              <w:rPr>
                <w:sz w:val="21"/>
              </w:rPr>
              <w:t>House</w:t>
            </w:r>
          </w:p>
          <w:p w14:paraId="7AB1D836" w14:textId="72A406B8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area 5 minutes before</w:t>
            </w:r>
          </w:p>
        </w:tc>
        <w:tc>
          <w:tcPr>
            <w:tcW w:w="1267" w:type="dxa"/>
          </w:tcPr>
          <w:p w14:paraId="13C09392" w14:textId="370116ED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4F5141E7" w14:textId="77777777" w:rsidTr="000D3691">
        <w:trPr>
          <w:trHeight w:val="514"/>
        </w:trPr>
        <w:tc>
          <w:tcPr>
            <w:tcW w:w="1580" w:type="dxa"/>
            <w:vMerge/>
          </w:tcPr>
          <w:p w14:paraId="33157E23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A94D1D1" w14:textId="400DB212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7D6FE72" w14:textId="5FD593FB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Crowhurst </w:t>
            </w:r>
            <w:r w:rsidR="00C81D9F">
              <w:rPr>
                <w:sz w:val="21"/>
              </w:rPr>
              <w:t>House</w:t>
            </w:r>
          </w:p>
          <w:p w14:paraId="4DEC3EEB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  <w:p w14:paraId="1A42153F" w14:textId="297A8D5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7435CEF3" w14:textId="10301D4B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08A244FC" w14:textId="77777777" w:rsidTr="00EA6D14">
        <w:trPr>
          <w:trHeight w:val="339"/>
        </w:trPr>
        <w:tc>
          <w:tcPr>
            <w:tcW w:w="1580" w:type="dxa"/>
            <w:vMerge w:val="restart"/>
          </w:tcPr>
          <w:p w14:paraId="7433151B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2C529287" w14:textId="3B685A44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16.10.25</w:t>
            </w:r>
          </w:p>
        </w:tc>
        <w:tc>
          <w:tcPr>
            <w:tcW w:w="1276" w:type="dxa"/>
          </w:tcPr>
          <w:p w14:paraId="76CC00FC" w14:textId="68752897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6362D7D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4 Stockwell </w:t>
            </w:r>
          </w:p>
          <w:p w14:paraId="0B4EA961" w14:textId="077BDE25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63C49C05" w14:textId="41916953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0A0269F4" w14:textId="77777777" w:rsidTr="00EA6D14">
        <w:trPr>
          <w:trHeight w:val="415"/>
        </w:trPr>
        <w:tc>
          <w:tcPr>
            <w:tcW w:w="1580" w:type="dxa"/>
            <w:vMerge/>
          </w:tcPr>
          <w:p w14:paraId="7B557786" w14:textId="47FDCC22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8D75401" w14:textId="71A310B4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5B31D10A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190 Stockwell</w:t>
            </w:r>
          </w:p>
          <w:p w14:paraId="17BE7BD0" w14:textId="212D4679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at 5 minutes before</w:t>
            </w:r>
          </w:p>
        </w:tc>
        <w:tc>
          <w:tcPr>
            <w:tcW w:w="1267" w:type="dxa"/>
          </w:tcPr>
          <w:p w14:paraId="01A09F0D" w14:textId="5F172CE5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4A7EE572" w14:textId="77777777" w:rsidTr="000D3691">
        <w:trPr>
          <w:trHeight w:val="556"/>
        </w:trPr>
        <w:tc>
          <w:tcPr>
            <w:tcW w:w="1580" w:type="dxa"/>
            <w:vMerge w:val="restart"/>
          </w:tcPr>
          <w:p w14:paraId="32CCDFF7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8C21179" w14:textId="60F15459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20.10.25</w:t>
            </w:r>
          </w:p>
        </w:tc>
        <w:tc>
          <w:tcPr>
            <w:tcW w:w="1276" w:type="dxa"/>
          </w:tcPr>
          <w:p w14:paraId="78252DF7" w14:textId="17C4C028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D995332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Park heights- general needs</w:t>
            </w:r>
          </w:p>
          <w:p w14:paraId="456142DC" w14:textId="3E1970F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3F4EBB94" w14:textId="167F2CB8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42BE5FFD" w14:textId="77777777" w:rsidTr="000D3691">
        <w:trPr>
          <w:trHeight w:val="537"/>
        </w:trPr>
        <w:tc>
          <w:tcPr>
            <w:tcW w:w="1580" w:type="dxa"/>
            <w:vMerge/>
          </w:tcPr>
          <w:p w14:paraId="489DC8E1" w14:textId="67E44A01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68304710" w14:textId="720C6E42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DA74DA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6AA6D42" w14:textId="15274821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Wynter </w:t>
            </w:r>
            <w:r w:rsidR="00C81D9F">
              <w:rPr>
                <w:sz w:val="21"/>
              </w:rPr>
              <w:t>House</w:t>
            </w:r>
          </w:p>
          <w:p w14:paraId="1F231D29" w14:textId="432E4400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21227A66" w14:textId="55FDE3BE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7D40A3" w14:paraId="74909EED" w14:textId="77777777" w:rsidTr="000D3691">
        <w:trPr>
          <w:trHeight w:val="505"/>
        </w:trPr>
        <w:tc>
          <w:tcPr>
            <w:tcW w:w="1580" w:type="dxa"/>
            <w:vMerge w:val="restart"/>
          </w:tcPr>
          <w:p w14:paraId="5674DD49" w14:textId="77777777" w:rsidR="007D40A3" w:rsidRDefault="007D40A3" w:rsidP="007D40A3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36B96E1D" w14:textId="37BBEF16" w:rsidR="007D40A3" w:rsidRDefault="007D40A3" w:rsidP="007D40A3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21.10.25</w:t>
            </w:r>
          </w:p>
        </w:tc>
        <w:tc>
          <w:tcPr>
            <w:tcW w:w="1276" w:type="dxa"/>
          </w:tcPr>
          <w:p w14:paraId="02C21785" w14:textId="5F40BCA6" w:rsidR="007D40A3" w:rsidRDefault="006B168C" w:rsidP="007D40A3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55F62BF5" w14:textId="407B4C49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9 Benedict </w:t>
            </w:r>
            <w:r w:rsidR="00C81D9F">
              <w:rPr>
                <w:sz w:val="21"/>
              </w:rPr>
              <w:t>Road</w:t>
            </w:r>
          </w:p>
          <w:p w14:paraId="6B0CF9A5" w14:textId="60012726" w:rsidR="007D40A3" w:rsidRDefault="007D40A3" w:rsidP="007D40A3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6BD20EDA" w14:textId="6EDA82FA" w:rsidR="007D40A3" w:rsidRDefault="00854930" w:rsidP="007D40A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676251" w14:paraId="75C53F43" w14:textId="77777777" w:rsidTr="000D3691">
        <w:trPr>
          <w:trHeight w:val="505"/>
        </w:trPr>
        <w:tc>
          <w:tcPr>
            <w:tcW w:w="1580" w:type="dxa"/>
            <w:vMerge/>
          </w:tcPr>
          <w:p w14:paraId="5C56C0C3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072DCF16" w14:textId="633A6D7D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91D6592" w14:textId="586EB488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25, 27, 31 Macaulay </w:t>
            </w:r>
            <w:r w:rsidR="00C81D9F">
              <w:rPr>
                <w:sz w:val="21"/>
              </w:rPr>
              <w:t>Road</w:t>
            </w:r>
          </w:p>
          <w:p w14:paraId="036E3518" w14:textId="67CE4F1B" w:rsidR="00676251" w:rsidRDefault="00676251" w:rsidP="00676251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outside of 25 Macaulay 5 minutes before</w:t>
            </w:r>
          </w:p>
        </w:tc>
        <w:tc>
          <w:tcPr>
            <w:tcW w:w="1267" w:type="dxa"/>
          </w:tcPr>
          <w:p w14:paraId="35F792BD" w14:textId="53EA611A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752684F0" w14:textId="77777777" w:rsidTr="000D3691">
        <w:trPr>
          <w:trHeight w:val="487"/>
        </w:trPr>
        <w:tc>
          <w:tcPr>
            <w:tcW w:w="1580" w:type="dxa"/>
            <w:vMerge/>
          </w:tcPr>
          <w:p w14:paraId="4F2D40EF" w14:textId="1BCEE55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1620EEA3" w14:textId="53874208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687D783" w14:textId="5A32EBA3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370 and 372 Brixton </w:t>
            </w:r>
            <w:r w:rsidR="00C81D9F">
              <w:rPr>
                <w:sz w:val="21"/>
              </w:rPr>
              <w:t>Road</w:t>
            </w:r>
          </w:p>
          <w:p w14:paraId="086FB20B" w14:textId="0463AE09" w:rsidR="00676251" w:rsidRDefault="00676251" w:rsidP="00676251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outside of 370 5 minutes before</w:t>
            </w:r>
          </w:p>
        </w:tc>
        <w:tc>
          <w:tcPr>
            <w:tcW w:w="1267" w:type="dxa"/>
          </w:tcPr>
          <w:p w14:paraId="400E06C5" w14:textId="376F7699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06698BAA" w14:textId="77777777" w:rsidTr="000D3691">
        <w:trPr>
          <w:trHeight w:val="455"/>
        </w:trPr>
        <w:tc>
          <w:tcPr>
            <w:tcW w:w="1580" w:type="dxa"/>
            <w:vMerge w:val="restart"/>
          </w:tcPr>
          <w:p w14:paraId="64DDDB4B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34BE0610" w14:textId="63230C5A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lastRenderedPageBreak/>
              <w:t>22.10.25</w:t>
            </w:r>
          </w:p>
        </w:tc>
        <w:tc>
          <w:tcPr>
            <w:tcW w:w="1276" w:type="dxa"/>
          </w:tcPr>
          <w:p w14:paraId="78FB5D50" w14:textId="06FCFCC9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lastRenderedPageBreak/>
              <w:t xml:space="preserve">2PM </w:t>
            </w:r>
          </w:p>
        </w:tc>
        <w:tc>
          <w:tcPr>
            <w:tcW w:w="4803" w:type="dxa"/>
          </w:tcPr>
          <w:p w14:paraId="69ACA33D" w14:textId="3ED3D64D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142 and 143 Stockwell </w:t>
            </w:r>
            <w:r w:rsidR="00C81D9F">
              <w:rPr>
                <w:sz w:val="21"/>
              </w:rPr>
              <w:t>Road</w:t>
            </w:r>
          </w:p>
          <w:p w14:paraId="5E37CD88" w14:textId="1EFF397F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142 5 minutes before</w:t>
            </w:r>
          </w:p>
        </w:tc>
        <w:tc>
          <w:tcPr>
            <w:tcW w:w="1267" w:type="dxa"/>
          </w:tcPr>
          <w:p w14:paraId="1DD4C3D5" w14:textId="5EC78F7B" w:rsidR="00676251" w:rsidRDefault="00676251" w:rsidP="00676251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3D64D8AE" w14:textId="77777777" w:rsidTr="000D3691">
        <w:trPr>
          <w:trHeight w:val="455"/>
        </w:trPr>
        <w:tc>
          <w:tcPr>
            <w:tcW w:w="1580" w:type="dxa"/>
            <w:vMerge/>
          </w:tcPr>
          <w:p w14:paraId="182B0234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5004E48" w14:textId="327A5043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1B9EC524" w14:textId="62AEE3C8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Chute </w:t>
            </w:r>
            <w:r w:rsidR="00C81D9F">
              <w:rPr>
                <w:sz w:val="21"/>
              </w:rPr>
              <w:t>House</w:t>
            </w:r>
          </w:p>
          <w:p w14:paraId="34FDAA9B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  <w:p w14:paraId="37C809FE" w14:textId="5246B177" w:rsidR="00676251" w:rsidRDefault="00676251" w:rsidP="00676251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</w:p>
        </w:tc>
        <w:tc>
          <w:tcPr>
            <w:tcW w:w="1267" w:type="dxa"/>
          </w:tcPr>
          <w:p w14:paraId="103431BD" w14:textId="0C5EBF1C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5C9CAA28" w14:textId="77777777" w:rsidTr="000D3691">
        <w:trPr>
          <w:trHeight w:val="437"/>
        </w:trPr>
        <w:tc>
          <w:tcPr>
            <w:tcW w:w="1580" w:type="dxa"/>
            <w:vMerge w:val="restart"/>
          </w:tcPr>
          <w:p w14:paraId="42B66C5A" w14:textId="77777777" w:rsidR="00676251" w:rsidRDefault="00676251" w:rsidP="0067625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41A2F287" w14:textId="6C387838" w:rsidR="00676251" w:rsidRDefault="00676251" w:rsidP="00676251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23.10.25</w:t>
            </w:r>
          </w:p>
        </w:tc>
        <w:tc>
          <w:tcPr>
            <w:tcW w:w="1276" w:type="dxa"/>
          </w:tcPr>
          <w:p w14:paraId="233EF314" w14:textId="1965D862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7C230135" w14:textId="4BF7D0D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Turberville </w:t>
            </w:r>
            <w:r w:rsidR="00C81D9F">
              <w:rPr>
                <w:sz w:val="21"/>
              </w:rPr>
              <w:t>House</w:t>
            </w:r>
          </w:p>
          <w:p w14:paraId="65F2465D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the bottom of the ramp 5 minutes before</w:t>
            </w:r>
          </w:p>
          <w:p w14:paraId="41000C2D" w14:textId="4F70912B" w:rsidR="00676251" w:rsidRDefault="00676251" w:rsidP="00676251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</w:p>
        </w:tc>
        <w:tc>
          <w:tcPr>
            <w:tcW w:w="1267" w:type="dxa"/>
          </w:tcPr>
          <w:p w14:paraId="39DFDFE2" w14:textId="1593982D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08F10975" w14:textId="77777777" w:rsidTr="000D3691">
        <w:trPr>
          <w:trHeight w:val="547"/>
        </w:trPr>
        <w:tc>
          <w:tcPr>
            <w:tcW w:w="1580" w:type="dxa"/>
            <w:vMerge/>
          </w:tcPr>
          <w:p w14:paraId="1CCC2329" w14:textId="72FE62EF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5E6DAA58" w14:textId="732AEA5C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50D11A1" w14:textId="7771B8FA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Cumnor </w:t>
            </w:r>
            <w:r w:rsidR="00C81D9F">
              <w:rPr>
                <w:sz w:val="21"/>
              </w:rPr>
              <w:t>House</w:t>
            </w:r>
          </w:p>
          <w:p w14:paraId="302CD2A1" w14:textId="416A4406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42992A1A" w14:textId="23FA56E1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1DCC97E2" w14:textId="77777777" w:rsidTr="000D3691">
        <w:trPr>
          <w:trHeight w:val="514"/>
        </w:trPr>
        <w:tc>
          <w:tcPr>
            <w:tcW w:w="1580" w:type="dxa"/>
            <w:vMerge w:val="restart"/>
          </w:tcPr>
          <w:p w14:paraId="5A4911C3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193DDCFD" w14:textId="1CBC4D1E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27.10.25</w:t>
            </w:r>
          </w:p>
        </w:tc>
        <w:tc>
          <w:tcPr>
            <w:tcW w:w="1276" w:type="dxa"/>
          </w:tcPr>
          <w:p w14:paraId="75538B68" w14:textId="506DC58E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DCD6B9F" w14:textId="7D907D8C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proofErr w:type="spellStart"/>
            <w:r>
              <w:rPr>
                <w:sz w:val="21"/>
              </w:rPr>
              <w:t>Denchworth</w:t>
            </w:r>
            <w:proofErr w:type="spellEnd"/>
            <w:r>
              <w:rPr>
                <w:sz w:val="21"/>
              </w:rPr>
              <w:t xml:space="preserve"> </w:t>
            </w:r>
            <w:r w:rsidR="00C81D9F">
              <w:rPr>
                <w:sz w:val="21"/>
              </w:rPr>
              <w:t>House</w:t>
            </w:r>
          </w:p>
          <w:p w14:paraId="21180926" w14:textId="3CA686E8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the sw9 office 5 minutes before</w:t>
            </w:r>
          </w:p>
        </w:tc>
        <w:tc>
          <w:tcPr>
            <w:tcW w:w="1267" w:type="dxa"/>
          </w:tcPr>
          <w:p w14:paraId="3223ADBA" w14:textId="1B77A24A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3A5884C2" w14:textId="77777777" w:rsidTr="000D3691">
        <w:trPr>
          <w:trHeight w:val="496"/>
        </w:trPr>
        <w:tc>
          <w:tcPr>
            <w:tcW w:w="1580" w:type="dxa"/>
            <w:vMerge/>
          </w:tcPr>
          <w:p w14:paraId="69F3CAB4" w14:textId="77ECF6E3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48B45B4B" w14:textId="1E40B56D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A95FC8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3A5D797" w14:textId="777777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Park heights- Leasehold side</w:t>
            </w:r>
          </w:p>
          <w:p w14:paraId="4A1F2868" w14:textId="2C4C728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285E07A8" w14:textId="407BFE78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7D40A3" w14:paraId="0B03FFE2" w14:textId="77777777" w:rsidTr="000D3691">
        <w:trPr>
          <w:trHeight w:val="465"/>
        </w:trPr>
        <w:tc>
          <w:tcPr>
            <w:tcW w:w="1580" w:type="dxa"/>
            <w:vMerge w:val="restart"/>
          </w:tcPr>
          <w:p w14:paraId="1A30123B" w14:textId="77777777" w:rsidR="007D40A3" w:rsidRDefault="007D40A3" w:rsidP="007D40A3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0FB1DB9D" w14:textId="262FE911" w:rsidR="007D40A3" w:rsidRDefault="007D40A3" w:rsidP="007D40A3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28.10.25</w:t>
            </w:r>
          </w:p>
        </w:tc>
        <w:tc>
          <w:tcPr>
            <w:tcW w:w="1276" w:type="dxa"/>
          </w:tcPr>
          <w:p w14:paraId="3542BC79" w14:textId="51920C5D" w:rsidR="007D40A3" w:rsidRDefault="006B168C" w:rsidP="007D40A3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11AM</w:t>
            </w:r>
          </w:p>
        </w:tc>
        <w:tc>
          <w:tcPr>
            <w:tcW w:w="4803" w:type="dxa"/>
          </w:tcPr>
          <w:p w14:paraId="2FAF77BE" w14:textId="74C03D98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151 Stockwell </w:t>
            </w:r>
            <w:r w:rsidR="00C81D9F">
              <w:rPr>
                <w:sz w:val="21"/>
              </w:rPr>
              <w:t>Road</w:t>
            </w:r>
          </w:p>
          <w:p w14:paraId="5C454EC3" w14:textId="7991925B" w:rsidR="007D40A3" w:rsidRDefault="007D40A3" w:rsidP="007D40A3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69EB82C0" w14:textId="1C49080B" w:rsidR="007D40A3" w:rsidRDefault="00854930" w:rsidP="007D40A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676251" w14:paraId="6E941511" w14:textId="77777777" w:rsidTr="000D3691">
        <w:trPr>
          <w:trHeight w:val="465"/>
        </w:trPr>
        <w:tc>
          <w:tcPr>
            <w:tcW w:w="1580" w:type="dxa"/>
            <w:vMerge/>
          </w:tcPr>
          <w:p w14:paraId="4A3BE043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76173A10" w14:textId="265C9B84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8C59E61" w14:textId="605D3F7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20 and 22 Sidney </w:t>
            </w:r>
            <w:r w:rsidR="00C81D9F">
              <w:rPr>
                <w:sz w:val="21"/>
              </w:rPr>
              <w:t>Road</w:t>
            </w:r>
          </w:p>
          <w:p w14:paraId="741B5BD7" w14:textId="1059CA0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</w:t>
            </w:r>
            <w:proofErr w:type="gramStart"/>
            <w:r>
              <w:rPr>
                <w:sz w:val="21"/>
              </w:rPr>
              <w:t>in</w:t>
            </w:r>
            <w:proofErr w:type="gramEnd"/>
            <w:r>
              <w:rPr>
                <w:sz w:val="21"/>
              </w:rPr>
              <w:t xml:space="preserve"> 20 Sidney Lobby 5 minutes before</w:t>
            </w:r>
          </w:p>
        </w:tc>
        <w:tc>
          <w:tcPr>
            <w:tcW w:w="1267" w:type="dxa"/>
          </w:tcPr>
          <w:p w14:paraId="589F33D3" w14:textId="70B24EAF" w:rsidR="00676251" w:rsidRDefault="00676251" w:rsidP="00676251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15AE4237" w14:textId="77777777" w:rsidTr="000D3691">
        <w:trPr>
          <w:trHeight w:val="589"/>
        </w:trPr>
        <w:tc>
          <w:tcPr>
            <w:tcW w:w="1580" w:type="dxa"/>
            <w:vMerge/>
          </w:tcPr>
          <w:p w14:paraId="2378D6FE" w14:textId="0381E10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6DDC86EB" w14:textId="49C6CBC7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0B9ED95" w14:textId="42D18BEA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Moat </w:t>
            </w:r>
            <w:r w:rsidR="00C81D9F">
              <w:rPr>
                <w:sz w:val="21"/>
              </w:rPr>
              <w:t>Court</w:t>
            </w:r>
          </w:p>
          <w:p w14:paraId="4030CB80" w14:textId="7442F16C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1-6 moat 5 minutes before</w:t>
            </w:r>
          </w:p>
        </w:tc>
        <w:tc>
          <w:tcPr>
            <w:tcW w:w="1267" w:type="dxa"/>
          </w:tcPr>
          <w:p w14:paraId="2AFBB728" w14:textId="19A6F760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2C2135FE" w14:textId="77777777" w:rsidTr="000D3691">
        <w:trPr>
          <w:trHeight w:val="428"/>
        </w:trPr>
        <w:tc>
          <w:tcPr>
            <w:tcW w:w="1580" w:type="dxa"/>
            <w:vMerge w:val="restart"/>
          </w:tcPr>
          <w:p w14:paraId="6C494033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7B13EE3F" w14:textId="62D20381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29.10.25</w:t>
            </w:r>
          </w:p>
        </w:tc>
        <w:tc>
          <w:tcPr>
            <w:tcW w:w="1276" w:type="dxa"/>
          </w:tcPr>
          <w:p w14:paraId="46A7E30B" w14:textId="6A846D4D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2D179DD0" w14:textId="0550C390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Norton </w:t>
            </w:r>
            <w:r w:rsidR="00C81D9F">
              <w:rPr>
                <w:sz w:val="21"/>
              </w:rPr>
              <w:t>House</w:t>
            </w:r>
          </w:p>
          <w:p w14:paraId="31BDF616" w14:textId="7E0E07A8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5F9682B5" w14:textId="2ACD99B0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676251" w14:paraId="4A0CC170" w14:textId="77777777" w:rsidTr="000D3691">
        <w:trPr>
          <w:trHeight w:val="397"/>
        </w:trPr>
        <w:tc>
          <w:tcPr>
            <w:tcW w:w="1580" w:type="dxa"/>
            <w:vMerge/>
          </w:tcPr>
          <w:p w14:paraId="00CE9042" w14:textId="1A13FDE8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276" w:type="dxa"/>
          </w:tcPr>
          <w:p w14:paraId="0F80D9AC" w14:textId="75622545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698A51D1" w14:textId="57D38E2E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Barret </w:t>
            </w:r>
            <w:r w:rsidR="00C81D9F">
              <w:rPr>
                <w:sz w:val="21"/>
              </w:rPr>
              <w:t>House</w:t>
            </w:r>
          </w:p>
          <w:p w14:paraId="5D2B421B" w14:textId="7A71B0E3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5F93F437" w14:textId="54E9B4FE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676251" w14:paraId="612FA04B" w14:textId="77777777" w:rsidTr="000D3691">
        <w:trPr>
          <w:trHeight w:val="379"/>
        </w:trPr>
        <w:tc>
          <w:tcPr>
            <w:tcW w:w="1580" w:type="dxa"/>
          </w:tcPr>
          <w:p w14:paraId="2C9DCF14" w14:textId="77777777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241D793A" w14:textId="3D1DF122" w:rsidR="00676251" w:rsidRDefault="00676251" w:rsidP="00676251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30.10.25</w:t>
            </w:r>
          </w:p>
        </w:tc>
        <w:tc>
          <w:tcPr>
            <w:tcW w:w="1276" w:type="dxa"/>
          </w:tcPr>
          <w:p w14:paraId="19C078F2" w14:textId="513CC366" w:rsidR="00676251" w:rsidRDefault="00676251" w:rsidP="00676251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803" w:type="dxa"/>
          </w:tcPr>
          <w:p w14:paraId="3729BF10" w14:textId="0610A0E5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241 and 243 Brixton </w:t>
            </w:r>
            <w:r w:rsidR="00C81D9F">
              <w:rPr>
                <w:sz w:val="21"/>
              </w:rPr>
              <w:t>Road</w:t>
            </w:r>
          </w:p>
          <w:p w14:paraId="07EC8B59" w14:textId="5793A187" w:rsidR="00676251" w:rsidRDefault="00676251" w:rsidP="00676251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241 5 minutes before</w:t>
            </w:r>
          </w:p>
        </w:tc>
        <w:tc>
          <w:tcPr>
            <w:tcW w:w="1267" w:type="dxa"/>
          </w:tcPr>
          <w:p w14:paraId="18AA87FC" w14:textId="0F35431D" w:rsidR="00676251" w:rsidRDefault="00676251" w:rsidP="006762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</w:tbl>
    <w:p w14:paraId="426FDA58" w14:textId="77777777" w:rsidR="004D62B6" w:rsidRDefault="004D62B6">
      <w:pPr>
        <w:pStyle w:val="BodyText"/>
        <w:spacing w:before="30"/>
        <w:jc w:val="left"/>
      </w:pPr>
    </w:p>
    <w:p w14:paraId="5818331D" w14:textId="5CB5022B" w:rsidR="004D62B6" w:rsidRDefault="006B4792">
      <w:pPr>
        <w:pStyle w:val="BodyText"/>
        <w:ind w:left="727" w:right="724" w:firstLine="1"/>
      </w:pPr>
      <w:r>
        <w:t>The inspection dates</w:t>
      </w:r>
      <w:r>
        <w:rPr>
          <w:spacing w:val="-2"/>
        </w:rPr>
        <w:t xml:space="preserve"> </w:t>
      </w:r>
      <w:r>
        <w:t>and times are subject</w:t>
      </w:r>
      <w:r>
        <w:rPr>
          <w:spacing w:val="-1"/>
        </w:rPr>
        <w:t xml:space="preserve"> </w:t>
      </w:r>
      <w:r>
        <w:t>to change,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 w:rsidR="00680671">
        <w:t xml:space="preserve">please </w:t>
      </w:r>
      <w:r>
        <w:t>contact the Estate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1"/>
        </w:rPr>
        <w:t xml:space="preserve"> </w:t>
      </w:r>
      <w:r w:rsidR="00411157">
        <w:t xml:space="preserve">at </w:t>
      </w:r>
      <w:r w:rsidR="00ED7449" w:rsidRPr="00ED7449">
        <w:t>estateservices@sw9.org.uk</w:t>
      </w:r>
    </w:p>
    <w:p w14:paraId="336DD4E0" w14:textId="77777777" w:rsidR="004D62B6" w:rsidRDefault="004D62B6">
      <w:pPr>
        <w:pStyle w:val="BodyText"/>
        <w:jc w:val="left"/>
      </w:pPr>
    </w:p>
    <w:p w14:paraId="178C5A16" w14:textId="77777777" w:rsidR="004D62B6" w:rsidRDefault="006B4792">
      <w:pPr>
        <w:pStyle w:val="BodyText"/>
        <w:ind w:left="98" w:right="97"/>
      </w:pP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inspecting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7E68C71E" w14:textId="77777777" w:rsidR="004D62B6" w:rsidRDefault="004D62B6">
      <w:pPr>
        <w:pStyle w:val="BodyText"/>
        <w:jc w:val="left"/>
      </w:pPr>
    </w:p>
    <w:p w14:paraId="14ABD4E5" w14:textId="77777777" w:rsidR="004D62B6" w:rsidRDefault="006B4792">
      <w:pPr>
        <w:pStyle w:val="BodyText"/>
        <w:ind w:left="2010" w:right="2009"/>
      </w:pPr>
      <w:r>
        <w:t>DT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Dominic</w:t>
      </w:r>
      <w:r>
        <w:rPr>
          <w:spacing w:val="-4"/>
        </w:rPr>
        <w:t xml:space="preserve"> </w:t>
      </w:r>
      <w:r>
        <w:t>Thompson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Estate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Officer JM – Jeffery Mensah – Senior Caretaker</w:t>
      </w:r>
    </w:p>
    <w:p w14:paraId="1F130692" w14:textId="77777777" w:rsidR="004D62B6" w:rsidRDefault="006B4792">
      <w:pPr>
        <w:pStyle w:val="BodyText"/>
        <w:spacing w:before="1" w:line="252" w:lineRule="exact"/>
        <w:ind w:left="98" w:right="97"/>
      </w:pPr>
      <w:r>
        <w:t>NF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Nicolas</w:t>
      </w:r>
      <w:r>
        <w:rPr>
          <w:spacing w:val="-3"/>
        </w:rPr>
        <w:t xml:space="preserve"> </w:t>
      </w:r>
      <w:r>
        <w:t>Foote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rPr>
          <w:spacing w:val="-2"/>
        </w:rPr>
        <w:t>Caretaker</w:t>
      </w:r>
    </w:p>
    <w:p w14:paraId="37EFDD6A" w14:textId="77777777" w:rsidR="004D62B6" w:rsidRDefault="006B4792">
      <w:pPr>
        <w:spacing w:line="252" w:lineRule="exact"/>
        <w:ind w:left="98" w:right="96"/>
        <w:jc w:val="center"/>
        <w:rPr>
          <w:b/>
        </w:rPr>
      </w:pPr>
      <w:hyperlink r:id="rId4">
        <w:r>
          <w:rPr>
            <w:b/>
            <w:spacing w:val="-2"/>
            <w:u w:val="single"/>
          </w:rPr>
          <w:t>www.sw9.org.uk</w:t>
        </w:r>
      </w:hyperlink>
    </w:p>
    <w:sectPr w:rsidR="004D62B6">
      <w:type w:val="continuous"/>
      <w:pgSz w:w="11910" w:h="16840"/>
      <w:pgMar w:top="1400" w:right="13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6"/>
    <w:rsid w:val="00006258"/>
    <w:rsid w:val="000079F1"/>
    <w:rsid w:val="0001543A"/>
    <w:rsid w:val="00017D16"/>
    <w:rsid w:val="0002542B"/>
    <w:rsid w:val="000255D1"/>
    <w:rsid w:val="00031D81"/>
    <w:rsid w:val="00035FFD"/>
    <w:rsid w:val="00036D69"/>
    <w:rsid w:val="00040816"/>
    <w:rsid w:val="00083E2F"/>
    <w:rsid w:val="000908C3"/>
    <w:rsid w:val="000C291D"/>
    <w:rsid w:val="000C7BF2"/>
    <w:rsid w:val="000D3691"/>
    <w:rsid w:val="000D7407"/>
    <w:rsid w:val="000D7B05"/>
    <w:rsid w:val="000E5519"/>
    <w:rsid w:val="000E7B2E"/>
    <w:rsid w:val="000F4989"/>
    <w:rsid w:val="000F5374"/>
    <w:rsid w:val="000F5786"/>
    <w:rsid w:val="0011042F"/>
    <w:rsid w:val="00125974"/>
    <w:rsid w:val="0013687F"/>
    <w:rsid w:val="00136E46"/>
    <w:rsid w:val="00137ED1"/>
    <w:rsid w:val="00160833"/>
    <w:rsid w:val="00162F91"/>
    <w:rsid w:val="00181736"/>
    <w:rsid w:val="00190BA0"/>
    <w:rsid w:val="001A2444"/>
    <w:rsid w:val="001A2CFE"/>
    <w:rsid w:val="001A7523"/>
    <w:rsid w:val="001B4D3B"/>
    <w:rsid w:val="001C257C"/>
    <w:rsid w:val="001C43F6"/>
    <w:rsid w:val="001D41FF"/>
    <w:rsid w:val="001D7EF6"/>
    <w:rsid w:val="002036F5"/>
    <w:rsid w:val="00206E3F"/>
    <w:rsid w:val="002143B0"/>
    <w:rsid w:val="002153CC"/>
    <w:rsid w:val="002178D6"/>
    <w:rsid w:val="00221257"/>
    <w:rsid w:val="00225C5E"/>
    <w:rsid w:val="00241D01"/>
    <w:rsid w:val="0026654C"/>
    <w:rsid w:val="002761B3"/>
    <w:rsid w:val="00276333"/>
    <w:rsid w:val="00286D97"/>
    <w:rsid w:val="002B6F8A"/>
    <w:rsid w:val="002C419C"/>
    <w:rsid w:val="002E2DED"/>
    <w:rsid w:val="002F5835"/>
    <w:rsid w:val="003545D4"/>
    <w:rsid w:val="00360AFA"/>
    <w:rsid w:val="003709DC"/>
    <w:rsid w:val="00374B8C"/>
    <w:rsid w:val="0037768E"/>
    <w:rsid w:val="003926F0"/>
    <w:rsid w:val="00394380"/>
    <w:rsid w:val="003A6941"/>
    <w:rsid w:val="003C4C31"/>
    <w:rsid w:val="003D7CDF"/>
    <w:rsid w:val="003E662F"/>
    <w:rsid w:val="003F3403"/>
    <w:rsid w:val="003F4AF9"/>
    <w:rsid w:val="0040264B"/>
    <w:rsid w:val="00405E21"/>
    <w:rsid w:val="00411157"/>
    <w:rsid w:val="00416C77"/>
    <w:rsid w:val="004235A4"/>
    <w:rsid w:val="00452B58"/>
    <w:rsid w:val="004721E7"/>
    <w:rsid w:val="00475D6D"/>
    <w:rsid w:val="004833D3"/>
    <w:rsid w:val="0049578D"/>
    <w:rsid w:val="004979B7"/>
    <w:rsid w:val="004B03C0"/>
    <w:rsid w:val="004C7464"/>
    <w:rsid w:val="004C7704"/>
    <w:rsid w:val="004D62B6"/>
    <w:rsid w:val="004D68B8"/>
    <w:rsid w:val="004E6D4B"/>
    <w:rsid w:val="00506B26"/>
    <w:rsid w:val="00533000"/>
    <w:rsid w:val="0054169D"/>
    <w:rsid w:val="0055522F"/>
    <w:rsid w:val="0056418F"/>
    <w:rsid w:val="005771CD"/>
    <w:rsid w:val="00581ED2"/>
    <w:rsid w:val="00590B93"/>
    <w:rsid w:val="00597186"/>
    <w:rsid w:val="005A0321"/>
    <w:rsid w:val="005B39E1"/>
    <w:rsid w:val="005B54BF"/>
    <w:rsid w:val="005F18B6"/>
    <w:rsid w:val="005F26A6"/>
    <w:rsid w:val="005F3CAB"/>
    <w:rsid w:val="0060442E"/>
    <w:rsid w:val="006135F1"/>
    <w:rsid w:val="00614AD1"/>
    <w:rsid w:val="006201E5"/>
    <w:rsid w:val="00626FF7"/>
    <w:rsid w:val="00653E08"/>
    <w:rsid w:val="0065701C"/>
    <w:rsid w:val="00661FE5"/>
    <w:rsid w:val="00676251"/>
    <w:rsid w:val="00680671"/>
    <w:rsid w:val="00687AFB"/>
    <w:rsid w:val="006A028A"/>
    <w:rsid w:val="006B168C"/>
    <w:rsid w:val="006B4792"/>
    <w:rsid w:val="006B57BF"/>
    <w:rsid w:val="006B79E4"/>
    <w:rsid w:val="006C0447"/>
    <w:rsid w:val="006D56E8"/>
    <w:rsid w:val="006D7F6F"/>
    <w:rsid w:val="006E11D2"/>
    <w:rsid w:val="006F023F"/>
    <w:rsid w:val="006F2D25"/>
    <w:rsid w:val="00710F06"/>
    <w:rsid w:val="00712BFB"/>
    <w:rsid w:val="00715A4E"/>
    <w:rsid w:val="00722A31"/>
    <w:rsid w:val="00734F3C"/>
    <w:rsid w:val="00736D0D"/>
    <w:rsid w:val="00750C4F"/>
    <w:rsid w:val="00765DF2"/>
    <w:rsid w:val="00767D95"/>
    <w:rsid w:val="00780393"/>
    <w:rsid w:val="00782579"/>
    <w:rsid w:val="0079268F"/>
    <w:rsid w:val="007A51E6"/>
    <w:rsid w:val="007A56A7"/>
    <w:rsid w:val="007A6CA5"/>
    <w:rsid w:val="007C02B5"/>
    <w:rsid w:val="007C068A"/>
    <w:rsid w:val="007C1E30"/>
    <w:rsid w:val="007C7BE7"/>
    <w:rsid w:val="007D40A3"/>
    <w:rsid w:val="007D52ED"/>
    <w:rsid w:val="007F5292"/>
    <w:rsid w:val="00812D25"/>
    <w:rsid w:val="0081483B"/>
    <w:rsid w:val="008230A2"/>
    <w:rsid w:val="0082324A"/>
    <w:rsid w:val="00841455"/>
    <w:rsid w:val="00854930"/>
    <w:rsid w:val="0089017F"/>
    <w:rsid w:val="008A232E"/>
    <w:rsid w:val="008D2FCE"/>
    <w:rsid w:val="00903A83"/>
    <w:rsid w:val="00903D2C"/>
    <w:rsid w:val="00907D22"/>
    <w:rsid w:val="00914DAC"/>
    <w:rsid w:val="00927616"/>
    <w:rsid w:val="00943CDD"/>
    <w:rsid w:val="00960499"/>
    <w:rsid w:val="00967B22"/>
    <w:rsid w:val="00972BDA"/>
    <w:rsid w:val="00976408"/>
    <w:rsid w:val="00980244"/>
    <w:rsid w:val="00986CA1"/>
    <w:rsid w:val="009A1E82"/>
    <w:rsid w:val="009B38F9"/>
    <w:rsid w:val="009B5C51"/>
    <w:rsid w:val="009B6189"/>
    <w:rsid w:val="009C235B"/>
    <w:rsid w:val="009F5FB6"/>
    <w:rsid w:val="00A0690A"/>
    <w:rsid w:val="00A10BFF"/>
    <w:rsid w:val="00A113C4"/>
    <w:rsid w:val="00A16810"/>
    <w:rsid w:val="00A333B9"/>
    <w:rsid w:val="00A35A2B"/>
    <w:rsid w:val="00A4176C"/>
    <w:rsid w:val="00A45480"/>
    <w:rsid w:val="00A47D3A"/>
    <w:rsid w:val="00A54401"/>
    <w:rsid w:val="00A831ED"/>
    <w:rsid w:val="00A83BB6"/>
    <w:rsid w:val="00A95A0D"/>
    <w:rsid w:val="00AA32CC"/>
    <w:rsid w:val="00AA3CB5"/>
    <w:rsid w:val="00AA59B9"/>
    <w:rsid w:val="00AB06EE"/>
    <w:rsid w:val="00AB1B01"/>
    <w:rsid w:val="00AB345D"/>
    <w:rsid w:val="00AC4D60"/>
    <w:rsid w:val="00AE0E0D"/>
    <w:rsid w:val="00AE5A2B"/>
    <w:rsid w:val="00AF2ACD"/>
    <w:rsid w:val="00B031B6"/>
    <w:rsid w:val="00B263A7"/>
    <w:rsid w:val="00B35BCC"/>
    <w:rsid w:val="00B44ECE"/>
    <w:rsid w:val="00B660F9"/>
    <w:rsid w:val="00B74390"/>
    <w:rsid w:val="00B76441"/>
    <w:rsid w:val="00BA50C6"/>
    <w:rsid w:val="00BB24A2"/>
    <w:rsid w:val="00BC1085"/>
    <w:rsid w:val="00BC7691"/>
    <w:rsid w:val="00BE543D"/>
    <w:rsid w:val="00BF550F"/>
    <w:rsid w:val="00C06542"/>
    <w:rsid w:val="00C16949"/>
    <w:rsid w:val="00C229FF"/>
    <w:rsid w:val="00C279B3"/>
    <w:rsid w:val="00C42998"/>
    <w:rsid w:val="00C42D64"/>
    <w:rsid w:val="00C43A80"/>
    <w:rsid w:val="00C6628F"/>
    <w:rsid w:val="00C72C1F"/>
    <w:rsid w:val="00C81D9F"/>
    <w:rsid w:val="00C8212B"/>
    <w:rsid w:val="00C84959"/>
    <w:rsid w:val="00C861F0"/>
    <w:rsid w:val="00CA3F8A"/>
    <w:rsid w:val="00CA71BE"/>
    <w:rsid w:val="00CC02AE"/>
    <w:rsid w:val="00CC097F"/>
    <w:rsid w:val="00CE218B"/>
    <w:rsid w:val="00CF5017"/>
    <w:rsid w:val="00CF7215"/>
    <w:rsid w:val="00D03DC7"/>
    <w:rsid w:val="00D11FC1"/>
    <w:rsid w:val="00D41EE3"/>
    <w:rsid w:val="00D51039"/>
    <w:rsid w:val="00D54482"/>
    <w:rsid w:val="00D707FE"/>
    <w:rsid w:val="00D71B4F"/>
    <w:rsid w:val="00D726ED"/>
    <w:rsid w:val="00D916B6"/>
    <w:rsid w:val="00D94822"/>
    <w:rsid w:val="00D95F91"/>
    <w:rsid w:val="00DC5FCF"/>
    <w:rsid w:val="00DD0B1A"/>
    <w:rsid w:val="00DD5BDD"/>
    <w:rsid w:val="00DD5CDF"/>
    <w:rsid w:val="00DE0898"/>
    <w:rsid w:val="00DE279E"/>
    <w:rsid w:val="00DE2BDE"/>
    <w:rsid w:val="00DF0B35"/>
    <w:rsid w:val="00DF4371"/>
    <w:rsid w:val="00E002C5"/>
    <w:rsid w:val="00E01A1A"/>
    <w:rsid w:val="00E1134C"/>
    <w:rsid w:val="00E11AF9"/>
    <w:rsid w:val="00E1307E"/>
    <w:rsid w:val="00E2165B"/>
    <w:rsid w:val="00E242AB"/>
    <w:rsid w:val="00E356D6"/>
    <w:rsid w:val="00E4286C"/>
    <w:rsid w:val="00E51798"/>
    <w:rsid w:val="00E724E7"/>
    <w:rsid w:val="00E736F1"/>
    <w:rsid w:val="00E87EE5"/>
    <w:rsid w:val="00E91347"/>
    <w:rsid w:val="00E96168"/>
    <w:rsid w:val="00EA4CB3"/>
    <w:rsid w:val="00EA54F9"/>
    <w:rsid w:val="00EA6D14"/>
    <w:rsid w:val="00EC34D7"/>
    <w:rsid w:val="00ED7449"/>
    <w:rsid w:val="00EF2713"/>
    <w:rsid w:val="00EF3AA9"/>
    <w:rsid w:val="00EF3CBE"/>
    <w:rsid w:val="00F00B0C"/>
    <w:rsid w:val="00F05004"/>
    <w:rsid w:val="00F3313F"/>
    <w:rsid w:val="00F3564B"/>
    <w:rsid w:val="00F63C26"/>
    <w:rsid w:val="00F8130B"/>
    <w:rsid w:val="00FA1E53"/>
    <w:rsid w:val="00FA2FDC"/>
    <w:rsid w:val="00FA6319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3944"/>
  <w15:docId w15:val="{2763A165-997D-434A-9748-678BCAB7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3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</w:style>
  <w:style w:type="paragraph" w:styleId="Title">
    <w:name w:val="Title"/>
    <w:basedOn w:val="Normal"/>
    <w:uiPriority w:val="10"/>
    <w:qFormat/>
    <w:pPr>
      <w:spacing w:before="62"/>
      <w:ind w:left="98" w:right="9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2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31"/>
    <w:rPr>
      <w:rFonts w:eastAsiaTheme="majorEastAsia" w:cstheme="majorBidi"/>
      <w:i/>
      <w:iCs/>
      <w:color w:val="365F91" w:themeColor="accent1" w:themeShade="BF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9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2702</Characters>
  <Application>Microsoft Office Word</Application>
  <DocSecurity>4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work</dc:creator>
  <cp:lastModifiedBy>Denise Bailey</cp:lastModifiedBy>
  <cp:revision>2</cp:revision>
  <dcterms:created xsi:type="dcterms:W3CDTF">2025-10-01T08:53:00Z</dcterms:created>
  <dcterms:modified xsi:type="dcterms:W3CDTF">2025-10-01T08:53:00Z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