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0FC1" w:rsidR="00CD7B9B" w:rsidP="553953A4" w:rsidRDefault="553953A4" w14:paraId="76994704" w14:textId="7777777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F0FC1">
        <w:rPr>
          <w:rFonts w:ascii="Arial" w:hAnsi="Arial" w:cs="Arial"/>
          <w:b/>
          <w:bCs/>
          <w:sz w:val="24"/>
          <w:szCs w:val="24"/>
          <w:u w:val="single"/>
        </w:rPr>
        <w:t>Representative Consent Form</w:t>
      </w:r>
      <w:r w:rsidRPr="004F0FC1" w:rsidR="00CD7B9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:rsidRPr="004F0FC1" w:rsidR="521BFC3E" w:rsidP="553953A4" w:rsidRDefault="00CD7B9B" w14:paraId="594AAC36" w14:textId="24BB351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4F0FC1">
        <w:rPr>
          <w:rFonts w:ascii="Arial" w:hAnsi="Arial" w:cs="Arial"/>
          <w:b/>
          <w:bCs/>
          <w:sz w:val="24"/>
          <w:szCs w:val="24"/>
          <w:u w:val="single"/>
        </w:rPr>
        <w:t>Older Persons</w:t>
      </w:r>
    </w:p>
    <w:p w:rsidRPr="004F0FC1" w:rsidR="210ADAF7" w:rsidP="210ADAF7" w:rsidRDefault="210ADAF7" w14:paraId="6370555F" w14:textId="7AEC86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:rsidRPr="004F0FC1" w:rsidR="210ADAF7" w:rsidP="6E807B53" w:rsidRDefault="521BFC3E" w14:paraId="52FE48BD" w14:textId="2130DC2C">
      <w:pPr>
        <w:pStyle w:val="Normal"/>
        <w:shd w:val="clear" w:color="auto" w:fill="DBE5F1" w:themeFill="accent1" w:themeFillTint="3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6E807B53" w:rsidR="521BFC3E">
        <w:rPr>
          <w:rFonts w:ascii="Arial" w:hAnsi="Arial" w:cs="Arial"/>
          <w:sz w:val="24"/>
          <w:szCs w:val="24"/>
        </w:rPr>
        <w:t xml:space="preserve">This form is to enable a third person to speak, act or request data on your behalf. It will be kept on your housing file for </w:t>
      </w:r>
      <w:r w:rsidRPr="6E807B53" w:rsidR="00B73B5F">
        <w:rPr>
          <w:rFonts w:ascii="Arial" w:hAnsi="Arial" w:cs="Arial"/>
          <w:sz w:val="24"/>
          <w:szCs w:val="24"/>
        </w:rPr>
        <w:t>6</w:t>
      </w:r>
      <w:r w:rsidRPr="6E807B53" w:rsidR="521BFC3E">
        <w:rPr>
          <w:rFonts w:ascii="Arial" w:hAnsi="Arial" w:cs="Arial"/>
          <w:sz w:val="24"/>
          <w:szCs w:val="24"/>
        </w:rPr>
        <w:t xml:space="preserve"> years post your tenancy/lease with us. For more information on how we process your data please view </w:t>
      </w:r>
      <w:r w:rsidRPr="6E807B53" w:rsidR="004F0FC1">
        <w:rPr>
          <w:rFonts w:ascii="Arial" w:hAnsi="Arial" w:cs="Arial"/>
          <w:sz w:val="24"/>
          <w:szCs w:val="24"/>
        </w:rPr>
        <w:t xml:space="preserve">SW9’s </w:t>
      </w:r>
      <w:hyperlink r:id="R82466b8ae933441a">
        <w:r w:rsidRPr="6E807B53" w:rsidR="6A71664F">
          <w:rPr>
            <w:rStyle w:val="Hyperlink"/>
            <w:rFonts w:ascii="Arial" w:hAnsi="Arial" w:eastAsia="Arial" w:cs="Arial"/>
            <w:noProof w:val="0"/>
            <w:sz w:val="24"/>
            <w:szCs w:val="24"/>
            <w:lang w:val="en-GB"/>
          </w:rPr>
          <w:t xml:space="preserve">Privacy Statement </w:t>
        </w:r>
      </w:hyperlink>
      <w:r w:rsidRPr="6E807B53" w:rsidR="6A71664F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6E807B53" w:rsidR="521BFC3E">
        <w:rPr>
          <w:rFonts w:ascii="Arial" w:hAnsi="Arial" w:cs="Arial"/>
          <w:sz w:val="24"/>
          <w:szCs w:val="24"/>
        </w:rPr>
        <w:t xml:space="preserve">on our website. </w:t>
      </w:r>
    </w:p>
    <w:p w:rsidRPr="004F0FC1" w:rsidR="210ADAF7" w:rsidP="210ADAF7" w:rsidRDefault="210ADAF7" w14:paraId="1888E3AF" w14:textId="55D7A1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08A3F57" w:rsidP="050801A5" w:rsidRDefault="050801A5" w14:paraId="54971DE5" w14:textId="4B2275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0FC1">
        <w:rPr>
          <w:rFonts w:ascii="Arial" w:hAnsi="Arial" w:cs="Arial"/>
          <w:sz w:val="24"/>
          <w:szCs w:val="24"/>
        </w:rPr>
        <w:t xml:space="preserve">I, named resident give my formal consent to allow the below named representative to act on my behalf with handling matters for me with </w:t>
      </w:r>
      <w:r w:rsidR="004F0FC1">
        <w:rPr>
          <w:rFonts w:ascii="Arial" w:hAnsi="Arial" w:cs="Arial"/>
          <w:sz w:val="24"/>
          <w:szCs w:val="24"/>
        </w:rPr>
        <w:t>SW9 Community Housing</w:t>
      </w:r>
      <w:r w:rsidRPr="004F0FC1">
        <w:rPr>
          <w:rFonts w:ascii="Arial" w:hAnsi="Arial" w:cs="Arial"/>
          <w:sz w:val="24"/>
          <w:szCs w:val="24"/>
        </w:rPr>
        <w:t xml:space="preserve"> for the following purposes:</w:t>
      </w:r>
    </w:p>
    <w:p w:rsidRPr="004F0FC1" w:rsidR="004C517C" w:rsidP="004F27AD" w:rsidRDefault="004C517C" w14:paraId="5DAB6C7B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08A3F57" w:rsidP="004F27AD" w:rsidRDefault="004F0FC1" w14:paraId="546E76D9" w14:textId="2189F84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0175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FC1" w:rsidR="008A3F5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4F0FC1" w:rsidR="008A3F57">
        <w:rPr>
          <w:rFonts w:ascii="Arial" w:hAnsi="Arial" w:cs="Arial"/>
          <w:sz w:val="24"/>
          <w:szCs w:val="24"/>
        </w:rPr>
        <w:t xml:space="preserve">  To request, discuss and receive all personal data regarding </w:t>
      </w:r>
      <w:r w:rsidRPr="004F0FC1" w:rsidR="00D2401B">
        <w:rPr>
          <w:rFonts w:ascii="Arial" w:hAnsi="Arial" w:cs="Arial"/>
          <w:sz w:val="24"/>
          <w:szCs w:val="24"/>
        </w:rPr>
        <w:t>any c</w:t>
      </w:r>
      <w:r w:rsidRPr="004F0FC1" w:rsidR="008A3F57">
        <w:rPr>
          <w:rFonts w:ascii="Arial" w:hAnsi="Arial" w:cs="Arial"/>
          <w:sz w:val="24"/>
          <w:szCs w:val="24"/>
        </w:rPr>
        <w:t>omplaint</w:t>
      </w:r>
      <w:r w:rsidRPr="004F0FC1" w:rsidR="00D2401B">
        <w:rPr>
          <w:rFonts w:ascii="Arial" w:hAnsi="Arial" w:cs="Arial"/>
          <w:sz w:val="24"/>
          <w:szCs w:val="24"/>
        </w:rPr>
        <w:t>s</w:t>
      </w:r>
      <w:r w:rsidRPr="004F0FC1" w:rsidR="007D5A38">
        <w:rPr>
          <w:rFonts w:ascii="Arial" w:hAnsi="Arial" w:cs="Arial"/>
          <w:sz w:val="24"/>
          <w:szCs w:val="24"/>
        </w:rPr>
        <w:t xml:space="preserve"> with</w:t>
      </w:r>
      <w:r w:rsidRPr="004F0FC1" w:rsidR="008A3F57">
        <w:rPr>
          <w:rFonts w:ascii="Arial" w:hAnsi="Arial" w:cs="Arial"/>
          <w:sz w:val="24"/>
          <w:szCs w:val="24"/>
        </w:rPr>
        <w:t xml:space="preserve"> </w:t>
      </w:r>
      <w:r w:rsidRPr="004F0FC1" w:rsidR="0E19EFA6">
        <w:rPr>
          <w:rFonts w:ascii="Arial" w:hAnsi="Arial" w:cs="Arial"/>
          <w:sz w:val="24"/>
          <w:szCs w:val="24"/>
        </w:rPr>
        <w:t>the</w:t>
      </w:r>
      <w:r w:rsidRPr="004F0FC1" w:rsidR="007D5A38">
        <w:rPr>
          <w:rFonts w:ascii="Arial" w:hAnsi="Arial" w:cs="Arial"/>
          <w:sz w:val="24"/>
          <w:szCs w:val="24"/>
        </w:rPr>
        <w:t xml:space="preserve"> </w:t>
      </w:r>
      <w:r w:rsidRPr="004F0FC1" w:rsidR="6BC11011">
        <w:rPr>
          <w:rFonts w:ascii="Arial" w:hAnsi="Arial" w:cs="Arial"/>
          <w:sz w:val="24"/>
          <w:szCs w:val="24"/>
        </w:rPr>
        <w:t>named property.</w:t>
      </w:r>
    </w:p>
    <w:p w:rsidRPr="004F0FC1" w:rsidR="004C517C" w:rsidP="004F27AD" w:rsidRDefault="004C517C" w14:paraId="02EB378F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08A3F57" w:rsidP="4FE5B7FC" w:rsidRDefault="004F0FC1" w14:paraId="09B7BB67" w14:textId="7D161B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339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FC1" w:rsidR="008A3F57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4F0FC1" w:rsidR="008A3F57">
        <w:rPr>
          <w:rFonts w:ascii="Arial" w:hAnsi="Arial" w:cs="Arial"/>
          <w:sz w:val="24"/>
          <w:szCs w:val="24"/>
        </w:rPr>
        <w:t xml:space="preserve">  To </w:t>
      </w:r>
      <w:r w:rsidRPr="004F0FC1" w:rsidR="004C517C">
        <w:rPr>
          <w:rFonts w:ascii="Arial" w:hAnsi="Arial" w:cs="Arial"/>
          <w:sz w:val="24"/>
          <w:szCs w:val="24"/>
        </w:rPr>
        <w:t xml:space="preserve">request, </w:t>
      </w:r>
      <w:r w:rsidRPr="004F0FC1" w:rsidR="00522491">
        <w:rPr>
          <w:rFonts w:ascii="Arial" w:hAnsi="Arial" w:cs="Arial"/>
          <w:sz w:val="24"/>
          <w:szCs w:val="24"/>
        </w:rPr>
        <w:t xml:space="preserve">discuss </w:t>
      </w:r>
      <w:r w:rsidRPr="004F0FC1" w:rsidR="004C517C">
        <w:rPr>
          <w:rFonts w:ascii="Arial" w:hAnsi="Arial" w:cs="Arial"/>
          <w:sz w:val="24"/>
          <w:szCs w:val="24"/>
        </w:rPr>
        <w:t xml:space="preserve">and receive </w:t>
      </w:r>
      <w:r w:rsidRPr="004F0FC1" w:rsidR="00522491">
        <w:rPr>
          <w:rFonts w:ascii="Arial" w:hAnsi="Arial" w:cs="Arial"/>
          <w:sz w:val="24"/>
          <w:szCs w:val="24"/>
        </w:rPr>
        <w:t xml:space="preserve">any repairs regarding </w:t>
      </w:r>
      <w:r w:rsidRPr="004F0FC1" w:rsidR="4DC56D85">
        <w:rPr>
          <w:rFonts w:ascii="Arial" w:hAnsi="Arial" w:cs="Arial"/>
          <w:sz w:val="24"/>
          <w:szCs w:val="24"/>
        </w:rPr>
        <w:t>the named property.</w:t>
      </w:r>
    </w:p>
    <w:p w:rsidRPr="004F0FC1" w:rsidR="004C517C" w:rsidP="004F27AD" w:rsidRDefault="004C517C" w14:paraId="6A05A809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0D2401B" w:rsidP="4FE5B7FC" w:rsidRDefault="004F0FC1" w14:paraId="39B38FEE" w14:textId="449C1B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4015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FC1" w:rsidR="004C517C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4F0FC1" w:rsidR="008A3F57">
        <w:rPr>
          <w:rFonts w:ascii="Arial" w:hAnsi="Arial" w:cs="Arial"/>
          <w:sz w:val="24"/>
          <w:szCs w:val="24"/>
        </w:rPr>
        <w:t xml:space="preserve">  To</w:t>
      </w:r>
      <w:r w:rsidRPr="004F0FC1" w:rsidR="004C517C">
        <w:rPr>
          <w:rFonts w:ascii="Arial" w:hAnsi="Arial" w:cs="Arial"/>
          <w:sz w:val="24"/>
          <w:szCs w:val="24"/>
        </w:rPr>
        <w:t xml:space="preserve"> request,</w:t>
      </w:r>
      <w:r w:rsidRPr="004F0FC1" w:rsidR="008A3F57">
        <w:rPr>
          <w:rFonts w:ascii="Arial" w:hAnsi="Arial" w:cs="Arial"/>
          <w:sz w:val="24"/>
          <w:szCs w:val="24"/>
        </w:rPr>
        <w:t xml:space="preserve"> </w:t>
      </w:r>
      <w:r w:rsidRPr="004F0FC1" w:rsidR="00BE129C">
        <w:rPr>
          <w:rFonts w:ascii="Arial" w:hAnsi="Arial" w:cs="Arial"/>
          <w:sz w:val="24"/>
          <w:szCs w:val="24"/>
        </w:rPr>
        <w:t>discuss</w:t>
      </w:r>
      <w:r w:rsidRPr="004F0FC1" w:rsidR="004C517C">
        <w:rPr>
          <w:rFonts w:ascii="Arial" w:hAnsi="Arial" w:cs="Arial"/>
          <w:sz w:val="24"/>
          <w:szCs w:val="24"/>
        </w:rPr>
        <w:t xml:space="preserve"> and </w:t>
      </w:r>
      <w:r w:rsidRPr="004F0FC1" w:rsidR="00AC1078">
        <w:rPr>
          <w:rFonts w:ascii="Arial" w:hAnsi="Arial" w:cs="Arial"/>
          <w:sz w:val="24"/>
          <w:szCs w:val="24"/>
        </w:rPr>
        <w:t>receive any</w:t>
      </w:r>
      <w:r w:rsidRPr="004F0FC1" w:rsidR="00BE129C">
        <w:rPr>
          <w:rFonts w:ascii="Arial" w:hAnsi="Arial" w:cs="Arial"/>
          <w:sz w:val="24"/>
          <w:szCs w:val="24"/>
        </w:rPr>
        <w:t xml:space="preserve"> financial matters regarding rents, compensation, benefits and arrears for </w:t>
      </w:r>
      <w:r w:rsidRPr="004F0FC1" w:rsidR="0571DA64">
        <w:rPr>
          <w:rFonts w:ascii="Arial" w:hAnsi="Arial" w:cs="Arial"/>
          <w:sz w:val="24"/>
          <w:szCs w:val="24"/>
        </w:rPr>
        <w:t>the named property.</w:t>
      </w:r>
    </w:p>
    <w:p w:rsidRPr="004F0FC1" w:rsidR="004C517C" w:rsidP="004F27AD" w:rsidRDefault="004C517C" w14:paraId="5A39BBE3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04C517C" w:rsidP="210ADAF7" w:rsidRDefault="004F0FC1" w14:paraId="2E0BA684" w14:textId="339E78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758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FC1" w:rsidR="00AC1078">
            <w:rPr>
              <w:rFonts w:ascii="Segoe UI Symbol" w:hAnsi="Segoe UI Symbol" w:eastAsia="MS Gothic" w:cs="Segoe UI Symbol"/>
              <w:sz w:val="24"/>
              <w:szCs w:val="24"/>
            </w:rPr>
            <w:t>☐</w:t>
          </w:r>
        </w:sdtContent>
      </w:sdt>
      <w:r w:rsidRPr="004F0FC1" w:rsidR="004C517C">
        <w:rPr>
          <w:rFonts w:ascii="Arial" w:hAnsi="Arial" w:cs="Arial"/>
          <w:sz w:val="24"/>
          <w:szCs w:val="24"/>
        </w:rPr>
        <w:t xml:space="preserve">  To update or amend resident details for the named property.</w:t>
      </w:r>
    </w:p>
    <w:p w:rsidRPr="004F0FC1" w:rsidR="050801A5" w:rsidP="050801A5" w:rsidRDefault="050801A5" w14:paraId="7CFE4C02" w14:textId="0FFB9B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50801A5" w:rsidP="00025650" w:rsidRDefault="050801A5" w14:paraId="7F70C5BB" w14:textId="6BE680BB">
      <w:pPr>
        <w:shd w:val="clear" w:color="auto" w:fill="DBE5F1" w:themeFill="accent1" w:themeFillTint="3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C1">
        <w:rPr>
          <w:rFonts w:ascii="Arial" w:hAnsi="Arial" w:cs="Arial"/>
          <w:b/>
          <w:bCs/>
          <w:sz w:val="24"/>
          <w:szCs w:val="24"/>
        </w:rPr>
        <w:t xml:space="preserve">Resident Details: </w:t>
      </w:r>
      <w:r w:rsidRPr="004F0FC1" w:rsidR="006715B7">
        <w:rPr>
          <w:rFonts w:ascii="Arial" w:hAnsi="Arial" w:cs="Arial"/>
          <w:sz w:val="24"/>
          <w:szCs w:val="24"/>
        </w:rPr>
        <w:t xml:space="preserve">We need this information to identify you and </w:t>
      </w:r>
      <w:r w:rsidRPr="004F0FC1" w:rsidR="00BE4D91">
        <w:rPr>
          <w:rFonts w:ascii="Arial" w:hAnsi="Arial" w:cs="Arial"/>
          <w:sz w:val="24"/>
          <w:szCs w:val="24"/>
        </w:rPr>
        <w:t xml:space="preserve">enable the consent you have provided. </w:t>
      </w:r>
    </w:p>
    <w:p w:rsidRPr="004F0FC1" w:rsidR="050801A5" w:rsidP="050801A5" w:rsidRDefault="050801A5" w14:paraId="5448BF91" w14:textId="7228C3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6"/>
        <w:gridCol w:w="6080"/>
      </w:tblGrid>
      <w:tr w:rsidRPr="004F0FC1" w:rsidR="050801A5" w:rsidTr="009376C0" w14:paraId="353C41B0" w14:textId="77777777">
        <w:tc>
          <w:tcPr>
            <w:tcW w:w="2936" w:type="dxa"/>
          </w:tcPr>
          <w:p w:rsidRPr="004F0FC1" w:rsidR="050801A5" w:rsidP="050801A5" w:rsidRDefault="050801A5" w14:paraId="7F43F4D9" w14:textId="244443A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Resident Name: </w:t>
            </w:r>
            <w:r w:rsidRPr="004F0FC1">
              <w:rPr>
                <w:rFonts w:ascii="Arial" w:hAnsi="Arial" w:cs="Arial"/>
                <w:sz w:val="20"/>
                <w:szCs w:val="20"/>
              </w:rPr>
              <w:t>(please print)</w:t>
            </w:r>
          </w:p>
        </w:tc>
        <w:tc>
          <w:tcPr>
            <w:tcW w:w="6080" w:type="dxa"/>
          </w:tcPr>
          <w:p w:rsidRPr="004F0FC1" w:rsidR="050801A5" w:rsidP="050801A5" w:rsidRDefault="050801A5" w14:paraId="112A9EBA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4F0FC1" w:rsidR="006B0B3D" w:rsidP="050801A5" w:rsidRDefault="006B0B3D" w14:paraId="2E671C7F" w14:textId="59A7B07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50801A5" w:rsidTr="009376C0" w14:paraId="53DDABE0" w14:textId="77777777">
        <w:tc>
          <w:tcPr>
            <w:tcW w:w="2936" w:type="dxa"/>
          </w:tcPr>
          <w:p w:rsidRPr="004F0FC1" w:rsidR="050801A5" w:rsidP="050801A5" w:rsidRDefault="004F0FC1" w14:paraId="07EF27A0" w14:textId="3CB8875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SW9</w:t>
            </w:r>
            <w:r w:rsidRPr="004F0FC1" w:rsidR="050801A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Property Address:</w:t>
            </w:r>
            <w:r w:rsidRPr="004F0FC1" w:rsidR="03CAA87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F0FC1" w:rsidR="03CAA87D">
              <w:rPr>
                <w:rFonts w:ascii="Arial" w:hAnsi="Arial" w:cs="Arial"/>
                <w:sz w:val="24"/>
                <w:szCs w:val="24"/>
              </w:rPr>
              <w:t>(Named Property)</w:t>
            </w:r>
          </w:p>
        </w:tc>
        <w:tc>
          <w:tcPr>
            <w:tcW w:w="6080" w:type="dxa"/>
          </w:tcPr>
          <w:p w:rsidRPr="004F0FC1" w:rsidR="050801A5" w:rsidP="050801A5" w:rsidRDefault="050801A5" w14:paraId="54DC0EF3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4F0FC1" w:rsidR="006B0B3D" w:rsidP="050801A5" w:rsidRDefault="006B0B3D" w14:paraId="3F5B795E" w14:textId="2B180DF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50801A5" w:rsidTr="009376C0" w14:paraId="2EAC2D73" w14:textId="77777777">
        <w:tc>
          <w:tcPr>
            <w:tcW w:w="2936" w:type="dxa"/>
          </w:tcPr>
          <w:p w:rsidRPr="004F0FC1" w:rsidR="050801A5" w:rsidP="050801A5" w:rsidRDefault="050801A5" w14:paraId="34A91CB1" w14:textId="74A7C0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Email Address: </w:t>
            </w:r>
            <w:r w:rsidRPr="004F0FC1">
              <w:rPr>
                <w:rFonts w:ascii="Arial" w:hAnsi="Arial" w:cs="Arial"/>
                <w:sz w:val="20"/>
                <w:szCs w:val="20"/>
              </w:rPr>
              <w:t xml:space="preserve">(we </w:t>
            </w:r>
            <w:r w:rsidRPr="004F0FC1" w:rsidR="000D25AB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Pr="004F0FC1">
              <w:rPr>
                <w:rFonts w:ascii="Arial" w:hAnsi="Arial" w:cs="Arial"/>
                <w:sz w:val="20"/>
                <w:szCs w:val="20"/>
              </w:rPr>
              <w:t>your email to enable you to directly manage this consent on our privacy management system)</w:t>
            </w:r>
          </w:p>
        </w:tc>
        <w:tc>
          <w:tcPr>
            <w:tcW w:w="6080" w:type="dxa"/>
          </w:tcPr>
          <w:p w:rsidRPr="004F0FC1" w:rsidR="050801A5" w:rsidP="050801A5" w:rsidRDefault="050801A5" w14:paraId="442EBC11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F0FC1" w:rsidR="00025650" w:rsidP="004F27AD" w:rsidRDefault="00025650" w14:paraId="14E94C0C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04C517C" w:rsidP="00973367" w:rsidRDefault="210ADAF7" w14:paraId="6753F2BE" w14:textId="398E069F">
      <w:pPr>
        <w:shd w:val="clear" w:color="auto" w:fill="DBE5F1" w:themeFill="accent1" w:themeFillTint="33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C1">
        <w:rPr>
          <w:rFonts w:ascii="Arial" w:hAnsi="Arial" w:cs="Arial"/>
          <w:b/>
          <w:bCs/>
          <w:sz w:val="24"/>
          <w:szCs w:val="24"/>
        </w:rPr>
        <w:t xml:space="preserve">Named Representative details: </w:t>
      </w:r>
      <w:r w:rsidRPr="004F0FC1" w:rsidR="00EA0626">
        <w:rPr>
          <w:rFonts w:ascii="Arial" w:hAnsi="Arial" w:cs="Arial"/>
          <w:sz w:val="24"/>
          <w:szCs w:val="24"/>
        </w:rPr>
        <w:t>T</w:t>
      </w:r>
      <w:r w:rsidRPr="004F0FC1">
        <w:rPr>
          <w:rFonts w:ascii="Arial" w:hAnsi="Arial" w:cs="Arial"/>
          <w:sz w:val="24"/>
          <w:szCs w:val="24"/>
        </w:rPr>
        <w:t xml:space="preserve">o effectively identify this individual we require a name, contact number and email address to add to our housing systems.  </w:t>
      </w:r>
      <w:r w:rsidRPr="004F0FC1" w:rsidR="00EA0626">
        <w:rPr>
          <w:rFonts w:ascii="Arial" w:hAnsi="Arial" w:cs="Arial"/>
          <w:sz w:val="24"/>
          <w:szCs w:val="24"/>
        </w:rPr>
        <w:t>S</w:t>
      </w:r>
      <w:r w:rsidRPr="004F0FC1">
        <w:rPr>
          <w:rFonts w:ascii="Arial" w:hAnsi="Arial" w:cs="Arial"/>
          <w:sz w:val="24"/>
          <w:szCs w:val="24"/>
        </w:rPr>
        <w:t>hould mail be going to your representative instead of you</w:t>
      </w:r>
      <w:r w:rsidRPr="004F0FC1" w:rsidR="00EA0626">
        <w:rPr>
          <w:rFonts w:ascii="Arial" w:hAnsi="Arial" w:cs="Arial"/>
          <w:sz w:val="24"/>
          <w:szCs w:val="24"/>
        </w:rPr>
        <w:t>,</w:t>
      </w:r>
      <w:r w:rsidRPr="004F0FC1">
        <w:rPr>
          <w:rFonts w:ascii="Arial" w:hAnsi="Arial" w:cs="Arial"/>
          <w:sz w:val="24"/>
          <w:szCs w:val="24"/>
        </w:rPr>
        <w:t xml:space="preserve"> we would need their email address and personal home address. We also ask for a password that you (the resident) agree with the representative to put on our housing management system to support the identity checks when they contact us. </w:t>
      </w:r>
    </w:p>
    <w:p w:rsidRPr="004F0FC1" w:rsidR="004C517C" w:rsidP="004F27AD" w:rsidRDefault="004C517C" w14:paraId="0D0B940D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5831"/>
      </w:tblGrid>
      <w:tr w:rsidRPr="004F0FC1" w:rsidR="004C517C" w:rsidTr="4FE5B7FC" w14:paraId="5ED90B35" w14:textId="77777777">
        <w:tc>
          <w:tcPr>
            <w:tcW w:w="3227" w:type="dxa"/>
          </w:tcPr>
          <w:p w:rsidRPr="004F0FC1" w:rsidR="004C517C" w:rsidP="210ADAF7" w:rsidRDefault="210ADAF7" w14:paraId="0871540E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6015" w:type="dxa"/>
          </w:tcPr>
          <w:p w:rsidRPr="004F0FC1" w:rsidR="004C517C" w:rsidP="004F27AD" w:rsidRDefault="004C517C" w14:paraId="5545E168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4F0FC1" w:rsidR="006B0B3D" w:rsidP="004F27AD" w:rsidRDefault="006B0B3D" w14:paraId="0E27B00A" w14:textId="19365A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04C517C" w:rsidTr="4FE5B7FC" w14:paraId="0465CAB9" w14:textId="77777777">
        <w:tc>
          <w:tcPr>
            <w:tcW w:w="3227" w:type="dxa"/>
          </w:tcPr>
          <w:p w:rsidRPr="004F0FC1" w:rsidR="004C517C" w:rsidP="210ADAF7" w:rsidRDefault="210ADAF7" w14:paraId="705F42AA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>Contact Number:</w:t>
            </w:r>
          </w:p>
        </w:tc>
        <w:tc>
          <w:tcPr>
            <w:tcW w:w="6015" w:type="dxa"/>
          </w:tcPr>
          <w:p w:rsidRPr="004F0FC1" w:rsidR="006B0B3D" w:rsidP="004F27AD" w:rsidRDefault="006B0B3D" w14:paraId="60061E4C" w14:textId="74E52D7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01D5CBF" w:rsidTr="4FE5B7FC" w14:paraId="5927CE6C" w14:textId="77777777">
        <w:tc>
          <w:tcPr>
            <w:tcW w:w="3227" w:type="dxa"/>
          </w:tcPr>
          <w:p w:rsidRPr="004F0FC1" w:rsidR="001D5CBF" w:rsidP="210ADAF7" w:rsidRDefault="210ADAF7" w14:paraId="5A213BC0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6015" w:type="dxa"/>
          </w:tcPr>
          <w:p w:rsidRPr="004F0FC1" w:rsidR="001D5CBF" w:rsidP="004F27AD" w:rsidRDefault="001D5CBF" w14:paraId="08DAA4CF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4F0FC1" w:rsidR="006B0B3D" w:rsidP="004F27AD" w:rsidRDefault="006B0B3D" w14:paraId="44EAFD9C" w14:textId="725D85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01D5CBF" w:rsidTr="4FE5B7FC" w14:paraId="736182C7" w14:textId="77777777">
        <w:tc>
          <w:tcPr>
            <w:tcW w:w="3227" w:type="dxa"/>
            <w:tcBorders>
              <w:bottom w:val="single" w:color="auto" w:sz="4" w:space="0"/>
            </w:tcBorders>
          </w:tcPr>
          <w:p w:rsidRPr="004F0FC1" w:rsidR="001D5CBF" w:rsidP="210ADAF7" w:rsidRDefault="210ADAF7" w14:paraId="16405E88" w14:textId="77777777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6015" w:type="dxa"/>
            <w:tcBorders>
              <w:bottom w:val="single" w:color="auto" w:sz="4" w:space="0"/>
            </w:tcBorders>
          </w:tcPr>
          <w:p w:rsidRPr="004F0FC1" w:rsidR="006B0B3D" w:rsidP="004F27AD" w:rsidRDefault="006B0B3D" w14:paraId="4B94D5A5" w14:textId="46F160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04C517C" w:rsidTr="4FE5B7FC" w14:paraId="761D3196" w14:textId="77777777">
        <w:tc>
          <w:tcPr>
            <w:tcW w:w="3227" w:type="dxa"/>
            <w:tcBorders>
              <w:bottom w:val="single" w:color="auto" w:sz="4" w:space="0"/>
            </w:tcBorders>
          </w:tcPr>
          <w:p w:rsidRPr="004F0FC1" w:rsidR="004C517C" w:rsidP="0A5221FE" w:rsidRDefault="0A5221FE" w14:paraId="148AF3F3" w14:textId="1FC3EBA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>Agreed Password:</w:t>
            </w:r>
            <w:r w:rsidRPr="004F0FC1" w:rsidR="178C31F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015" w:type="dxa"/>
            <w:tcBorders>
              <w:bottom w:val="single" w:color="auto" w:sz="4" w:space="0"/>
            </w:tcBorders>
          </w:tcPr>
          <w:p w:rsidRPr="004F0FC1" w:rsidR="004C517C" w:rsidP="004F27AD" w:rsidRDefault="004C517C" w14:paraId="72149882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Pr="004F0FC1" w:rsidR="006B0B3D" w:rsidP="004F27AD" w:rsidRDefault="006B0B3D" w14:paraId="3DEEC669" w14:textId="7D95AC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0025650" w:rsidTr="4FE5B7FC" w14:paraId="4F59BEDA" w14:textId="77777777">
        <w:tc>
          <w:tcPr>
            <w:tcW w:w="3227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4F0FC1" w:rsidR="00025650" w:rsidP="0A5221FE" w:rsidRDefault="00025650" w14:paraId="18F8A8C6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4F0FC1" w:rsidR="00025650" w:rsidP="004F27AD" w:rsidRDefault="00025650" w14:paraId="166F854E" w14:textId="777777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A5221FE" w:rsidTr="4FE5B7FC" w14:paraId="31522E0B" w14:textId="77777777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4F0FC1" w:rsidR="00BD4476" w:rsidP="0A5221FE" w:rsidRDefault="00BD4476" w14:paraId="3324EE19" w14:textId="2ACEFEE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F0FC1" w:rsidR="00BD4476" w:rsidP="0A5221FE" w:rsidRDefault="00BD4476" w14:paraId="62152115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F0FC1" w:rsidR="00230054" w:rsidP="0A5221FE" w:rsidRDefault="00230054" w14:paraId="2428D6EF" w14:textId="55AAFE3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>As the named resident</w:t>
            </w:r>
            <w:r w:rsidRPr="004F0FC1" w:rsidR="00EA0626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confirm</w:t>
            </w:r>
            <w:r w:rsidRPr="004F0FC1" w:rsidR="002A6A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that</w:t>
            </w:r>
            <w:r w:rsidRPr="004F0F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:rsidRPr="004F0FC1" w:rsidR="00230054" w:rsidP="0A5221FE" w:rsidRDefault="00230054" w14:paraId="3E6863E9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4F0FC1" w:rsidR="0A5221FE" w:rsidP="00230054" w:rsidRDefault="00EA0626" w14:paraId="616BD9E5" w14:textId="78D7E9D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0FC1">
              <w:rPr>
                <w:rFonts w:ascii="Arial" w:hAnsi="Arial" w:cs="Arial"/>
                <w:sz w:val="24"/>
                <w:szCs w:val="24"/>
              </w:rPr>
              <w:t>T</w:t>
            </w:r>
            <w:r w:rsidRPr="004F0FC1" w:rsidR="0A5221FE">
              <w:rPr>
                <w:rFonts w:ascii="Arial" w:hAnsi="Arial" w:cs="Arial"/>
                <w:sz w:val="24"/>
                <w:szCs w:val="24"/>
              </w:rPr>
              <w:t xml:space="preserve">he named representative </w:t>
            </w:r>
            <w:r w:rsidRPr="004F0FC1" w:rsidR="00F46EF5">
              <w:rPr>
                <w:rFonts w:ascii="Arial" w:hAnsi="Arial" w:cs="Arial"/>
                <w:sz w:val="24"/>
                <w:szCs w:val="24"/>
              </w:rPr>
              <w:t>knows</w:t>
            </w:r>
            <w:r w:rsidRPr="004F0FC1" w:rsidR="0A5221FE">
              <w:rPr>
                <w:rFonts w:ascii="Arial" w:hAnsi="Arial" w:cs="Arial"/>
                <w:sz w:val="24"/>
                <w:szCs w:val="24"/>
              </w:rPr>
              <w:t xml:space="preserve"> of this form and my sharing this data with you</w:t>
            </w:r>
            <w:r w:rsidRPr="004F0FC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4F0FC1" w:rsidR="0A5221FE">
              <w:rPr>
                <w:rFonts w:ascii="Arial" w:hAnsi="Arial" w:cs="Arial"/>
                <w:sz w:val="24"/>
                <w:szCs w:val="24"/>
              </w:rPr>
              <w:t xml:space="preserve">They </w:t>
            </w:r>
            <w:r w:rsidRPr="004F0FC1" w:rsidR="00F46EF5">
              <w:rPr>
                <w:rFonts w:ascii="Arial" w:hAnsi="Arial" w:cs="Arial"/>
                <w:sz w:val="24"/>
                <w:szCs w:val="24"/>
              </w:rPr>
              <w:t>understand</w:t>
            </w:r>
            <w:r w:rsidRPr="004F0FC1" w:rsidR="0A5221FE">
              <w:rPr>
                <w:rFonts w:ascii="Arial" w:hAnsi="Arial" w:cs="Arial"/>
                <w:sz w:val="24"/>
                <w:szCs w:val="24"/>
              </w:rPr>
              <w:t xml:space="preserve"> that these details will be stored on </w:t>
            </w:r>
            <w:r w:rsidR="004F0FC1">
              <w:rPr>
                <w:rFonts w:ascii="Arial" w:hAnsi="Arial" w:cs="Arial"/>
                <w:sz w:val="24"/>
                <w:szCs w:val="24"/>
              </w:rPr>
              <w:t>SW9</w:t>
            </w:r>
            <w:r w:rsidRPr="004F0FC1" w:rsidR="0A5221FE">
              <w:rPr>
                <w:rFonts w:ascii="Arial" w:hAnsi="Arial" w:cs="Arial"/>
                <w:sz w:val="24"/>
                <w:szCs w:val="24"/>
              </w:rPr>
              <w:t xml:space="preserve">’s system to enable this sharing. </w:t>
            </w:r>
          </w:p>
          <w:p w:rsidRPr="004F0FC1" w:rsidR="000C356E" w:rsidP="000C356E" w:rsidRDefault="000C356E" w14:paraId="066BB88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F0FC1" w:rsidR="00230054" w:rsidP="4FE5B7FC" w:rsidRDefault="002A6A4D" w14:paraId="54821CE4" w14:textId="1F6F93F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0FC1">
              <w:rPr>
                <w:rFonts w:ascii="Arial" w:hAnsi="Arial" w:cs="Arial"/>
                <w:sz w:val="24"/>
                <w:szCs w:val="24"/>
              </w:rPr>
              <w:t>I am aware that this consent is valid for a maxi</w:t>
            </w:r>
            <w:r w:rsidRPr="004F0FC1" w:rsidR="00EA0626">
              <w:rPr>
                <w:rFonts w:ascii="Arial" w:hAnsi="Arial" w:cs="Arial"/>
                <w:sz w:val="24"/>
                <w:szCs w:val="24"/>
              </w:rPr>
              <w:t>m</w:t>
            </w:r>
            <w:r w:rsidRPr="004F0FC1">
              <w:rPr>
                <w:rFonts w:ascii="Arial" w:hAnsi="Arial" w:cs="Arial"/>
                <w:sz w:val="24"/>
                <w:szCs w:val="24"/>
              </w:rPr>
              <w:t xml:space="preserve">um of </w:t>
            </w:r>
            <w:r w:rsidRPr="004F0FC1" w:rsidR="00CD7B9B">
              <w:rPr>
                <w:rFonts w:ascii="Arial" w:hAnsi="Arial" w:cs="Arial"/>
                <w:sz w:val="24"/>
                <w:szCs w:val="24"/>
              </w:rPr>
              <w:t>ten</w:t>
            </w:r>
            <w:r w:rsidRPr="004F0FC1">
              <w:rPr>
                <w:rFonts w:ascii="Arial" w:hAnsi="Arial" w:cs="Arial"/>
                <w:sz w:val="24"/>
                <w:szCs w:val="24"/>
              </w:rPr>
              <w:t xml:space="preserve"> years, after</w:t>
            </w:r>
            <w:r w:rsidRPr="004F0FC1" w:rsidR="00EA062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FC1">
              <w:rPr>
                <w:rFonts w:ascii="Arial" w:hAnsi="Arial" w:cs="Arial"/>
                <w:sz w:val="24"/>
                <w:szCs w:val="24"/>
              </w:rPr>
              <w:t>which</w:t>
            </w:r>
            <w:r w:rsidRPr="004F0FC1" w:rsidR="00EA0626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Pr="004F0FC1">
              <w:rPr>
                <w:rFonts w:ascii="Arial" w:hAnsi="Arial" w:cs="Arial"/>
                <w:sz w:val="24"/>
                <w:szCs w:val="24"/>
              </w:rPr>
              <w:t xml:space="preserve"> new consent will need to be provided.</w:t>
            </w:r>
          </w:p>
          <w:p w:rsidRPr="004F0FC1" w:rsidR="00CD7B9B" w:rsidP="00CD7B9B" w:rsidRDefault="00CD7B9B" w14:paraId="31BED32A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F0FC1" w:rsidR="00230054" w:rsidP="4FE5B7FC" w:rsidRDefault="00EA0626" w14:paraId="08F062B5" w14:textId="6B3A681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4F0FC1">
              <w:rPr>
                <w:rFonts w:ascii="Arial" w:hAnsi="Arial" w:cs="Arial"/>
                <w:sz w:val="24"/>
                <w:szCs w:val="24"/>
              </w:rPr>
              <w:t>T</w:t>
            </w:r>
            <w:r w:rsidRPr="004F0FC1" w:rsidR="6ECB19BD">
              <w:rPr>
                <w:rFonts w:ascii="Arial" w:hAnsi="Arial" w:cs="Arial"/>
                <w:sz w:val="24"/>
                <w:szCs w:val="24"/>
              </w:rPr>
              <w:t>hese are my written instructions and that I am aware of my right to withdraw or amend this consent at any time by</w:t>
            </w:r>
            <w:r w:rsidRPr="004F0FC1" w:rsidR="006B0B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0FC1" w:rsidR="002A6A4D">
              <w:rPr>
                <w:rFonts w:ascii="Arial" w:hAnsi="Arial" w:cs="Arial"/>
                <w:sz w:val="24"/>
                <w:szCs w:val="24"/>
              </w:rPr>
              <w:t>contact</w:t>
            </w:r>
            <w:r w:rsidRPr="004F0FC1" w:rsidR="006B0B3D">
              <w:rPr>
                <w:rFonts w:ascii="Arial" w:hAnsi="Arial" w:cs="Arial"/>
                <w:sz w:val="24"/>
                <w:szCs w:val="24"/>
              </w:rPr>
              <w:t>ing</w:t>
            </w:r>
            <w:r w:rsidRPr="004F0FC1" w:rsidR="002A6A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0FC1">
              <w:rPr>
                <w:rFonts w:ascii="Arial" w:hAnsi="Arial" w:cs="Arial"/>
                <w:sz w:val="24"/>
                <w:szCs w:val="24"/>
              </w:rPr>
              <w:t>dpo@sw9.org.uk</w:t>
            </w:r>
            <w:r w:rsidRPr="004F0FC1" w:rsidR="002A6A4D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4F0FC1">
              <w:rPr>
                <w:rFonts w:ascii="Arial" w:hAnsi="Arial" w:cs="Arial"/>
                <w:sz w:val="24"/>
                <w:szCs w:val="24"/>
              </w:rPr>
              <w:t>SW9</w:t>
            </w:r>
            <w:r w:rsidRPr="004F0FC1" w:rsidR="002A6A4D">
              <w:rPr>
                <w:rFonts w:ascii="Arial" w:hAnsi="Arial" w:cs="Arial"/>
                <w:sz w:val="24"/>
                <w:szCs w:val="24"/>
              </w:rPr>
              <w:t xml:space="preserve"> directly</w:t>
            </w:r>
            <w:r w:rsidRPr="004F0FC1" w:rsidR="006B0B3D">
              <w:rPr>
                <w:rFonts w:ascii="Arial" w:hAnsi="Arial" w:cs="Arial"/>
                <w:sz w:val="24"/>
                <w:szCs w:val="24"/>
              </w:rPr>
              <w:t>.</w:t>
            </w:r>
          </w:p>
          <w:p w:rsidRPr="004F0FC1" w:rsidR="002A6A4D" w:rsidP="002A6A4D" w:rsidRDefault="002A6A4D" w14:paraId="1DE280FF" w14:textId="1A1DD988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Pr="004F0FC1" w:rsidR="0008430B" w:rsidP="004F27AD" w:rsidRDefault="0008430B" w14:paraId="65F57C61" w14:textId="2B0C73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26"/>
      </w:tblGrid>
      <w:tr w:rsidRPr="004F0FC1" w:rsidR="004F27AD" w:rsidTr="4FE5B7FC" w14:paraId="15F3755B" w14:textId="77777777">
        <w:trPr>
          <w:trHeight w:val="1674"/>
        </w:trPr>
        <w:tc>
          <w:tcPr>
            <w:tcW w:w="9241" w:type="dxa"/>
          </w:tcPr>
          <w:p w:rsidRPr="004F0FC1" w:rsidR="004F27AD" w:rsidP="00973367" w:rsidRDefault="0014DE51" w14:paraId="443E648A" w14:textId="44104B3A">
            <w:pPr>
              <w:shd w:val="clear" w:color="auto" w:fill="DBE5F1" w:themeFill="accent1" w:themeFillTint="33"/>
              <w:spacing w:line="276" w:lineRule="auto"/>
              <w:rPr>
                <w:rFonts w:ascii="Arial" w:hAnsi="Arial" w:eastAsia="Calibri" w:cs="Arial"/>
                <w:sz w:val="20"/>
                <w:szCs w:val="20"/>
              </w:rPr>
            </w:pPr>
            <w:r w:rsidRPr="004F0FC1">
              <w:rPr>
                <w:rFonts w:ascii="Arial" w:hAnsi="Arial" w:eastAsia="Calibri" w:cs="Arial"/>
                <w:sz w:val="20"/>
                <w:szCs w:val="20"/>
              </w:rPr>
              <w:t xml:space="preserve">By submitting this form, you agree to </w:t>
            </w:r>
            <w:r w:rsidR="004F0FC1">
              <w:rPr>
                <w:rFonts w:ascii="Arial" w:hAnsi="Arial" w:eastAsia="Calibri" w:cs="Arial"/>
                <w:sz w:val="20"/>
                <w:szCs w:val="20"/>
              </w:rPr>
              <w:t>SW9 Community Housing</w:t>
            </w:r>
            <w:r w:rsidRPr="004F0FC1">
              <w:rPr>
                <w:rFonts w:ascii="Arial" w:hAnsi="Arial" w:eastAsia="Calibri" w:cs="Arial"/>
                <w:sz w:val="20"/>
                <w:szCs w:val="20"/>
              </w:rPr>
              <w:t xml:space="preserve"> as data controller to disclose the data you consent to, to the above individual/organisation. The information recorded on this form (called 'personal data' in the Data Protection Act) will be put on </w:t>
            </w:r>
            <w:r w:rsidR="004F0FC1">
              <w:rPr>
                <w:rFonts w:ascii="Arial" w:hAnsi="Arial" w:eastAsia="Calibri" w:cs="Arial"/>
                <w:sz w:val="20"/>
                <w:szCs w:val="20"/>
              </w:rPr>
              <w:t>SW9’s</w:t>
            </w:r>
            <w:r w:rsidRPr="004F0FC1">
              <w:rPr>
                <w:rFonts w:ascii="Arial" w:hAnsi="Arial" w:eastAsia="Calibri" w:cs="Arial"/>
                <w:sz w:val="20"/>
                <w:szCs w:val="20"/>
              </w:rPr>
              <w:t xml:space="preserve"> secure computer systems and will be processed to help </w:t>
            </w:r>
            <w:r w:rsidR="004F0FC1">
              <w:rPr>
                <w:rFonts w:ascii="Arial" w:hAnsi="Arial" w:eastAsia="Calibri" w:cs="Arial"/>
                <w:sz w:val="20"/>
                <w:szCs w:val="20"/>
              </w:rPr>
              <w:t>SW9</w:t>
            </w:r>
            <w:r w:rsidRPr="004F0FC1">
              <w:rPr>
                <w:rFonts w:ascii="Arial" w:hAnsi="Arial" w:eastAsia="Calibri" w:cs="Arial"/>
                <w:sz w:val="20"/>
                <w:szCs w:val="20"/>
              </w:rPr>
              <w:t xml:space="preserve"> disclose information with the named individual/organisation.</w:t>
            </w:r>
          </w:p>
          <w:p w:rsidRPr="004F0FC1" w:rsidR="004F27AD" w:rsidP="4FE5B7FC" w:rsidRDefault="004F27AD" w14:paraId="7CFBACE5" w14:textId="011B0D6E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F0FC1" w:rsidR="003132A3" w:rsidP="004F27AD" w:rsidRDefault="003132A3" w14:paraId="26BF895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04C517C" w:rsidP="4FE5B7FC" w:rsidRDefault="09A26BF7" w14:paraId="5EEB1354" w14:textId="2445336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F0FC1">
        <w:rPr>
          <w:rFonts w:ascii="Arial" w:hAnsi="Arial" w:cs="Arial"/>
          <w:b/>
          <w:bCs/>
          <w:sz w:val="24"/>
          <w:szCs w:val="24"/>
        </w:rPr>
        <w:t>Date: _</w:t>
      </w:r>
      <w:r w:rsidRPr="004F0FC1" w:rsidR="050801A5">
        <w:rPr>
          <w:rFonts w:ascii="Arial" w:hAnsi="Arial" w:cs="Arial"/>
          <w:b/>
          <w:bCs/>
          <w:sz w:val="24"/>
          <w:szCs w:val="24"/>
        </w:rPr>
        <w:t>___________                                                  Sign: ______________________________</w:t>
      </w:r>
    </w:p>
    <w:p w:rsidRPr="004F0FC1" w:rsidR="050801A5" w:rsidP="050801A5" w:rsidRDefault="050801A5" w14:paraId="5752BAF0" w14:textId="13B3BE9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Pr="004F0FC1" w:rsidR="0A5221FE" w:rsidP="0A5221FE" w:rsidRDefault="0A5221FE" w14:paraId="17D4D4D8" w14:textId="5BF63E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0386BBC" w:rsidP="0A5221FE" w:rsidRDefault="00386BBC" w14:paraId="10C52820" w14:textId="7CA00A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FC1">
        <w:rPr>
          <w:rFonts w:ascii="Arial" w:hAnsi="Arial" w:cs="Arial"/>
          <w:sz w:val="24"/>
          <w:szCs w:val="24"/>
        </w:rPr>
        <w:t>Please send this form</w:t>
      </w:r>
      <w:r w:rsidRPr="004F0FC1" w:rsidR="006B3A87">
        <w:rPr>
          <w:rFonts w:ascii="Arial" w:hAnsi="Arial" w:cs="Arial"/>
          <w:sz w:val="24"/>
          <w:szCs w:val="24"/>
        </w:rPr>
        <w:t xml:space="preserve"> </w:t>
      </w:r>
      <w:r w:rsidRPr="004F0FC1">
        <w:rPr>
          <w:rFonts w:ascii="Arial" w:hAnsi="Arial" w:cs="Arial"/>
          <w:sz w:val="24"/>
          <w:szCs w:val="24"/>
        </w:rPr>
        <w:t xml:space="preserve">to </w:t>
      </w:r>
      <w:hyperlink w:history="1" r:id="rId11">
        <w:r w:rsidRPr="00CF5E1D" w:rsidR="004F0FC1">
          <w:rPr>
            <w:rStyle w:val="Hyperlink"/>
            <w:rFonts w:ascii="Arial" w:hAnsi="Arial" w:cs="Arial"/>
            <w:sz w:val="24"/>
            <w:szCs w:val="24"/>
          </w:rPr>
          <w:t>info@sw9.org.uk</w:t>
        </w:r>
      </w:hyperlink>
      <w:r w:rsidRPr="004F0FC1" w:rsidR="002A6A4D">
        <w:rPr>
          <w:rFonts w:ascii="Arial" w:hAnsi="Arial" w:cs="Arial"/>
          <w:sz w:val="24"/>
          <w:szCs w:val="24"/>
        </w:rPr>
        <w:t xml:space="preserve"> or hand in at your local office. </w:t>
      </w:r>
      <w:r w:rsidRPr="004F0FC1" w:rsidR="006B3A87">
        <w:rPr>
          <w:rFonts w:ascii="Arial" w:hAnsi="Arial" w:cs="Arial"/>
          <w:sz w:val="24"/>
          <w:szCs w:val="24"/>
        </w:rPr>
        <w:t xml:space="preserve"> </w:t>
      </w:r>
    </w:p>
    <w:p w:rsidRPr="004F0FC1" w:rsidR="0A5221FE" w:rsidP="0A5221FE" w:rsidRDefault="0A5221FE" w14:paraId="7F4C32EE" w14:textId="679C20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Pr="004F0FC1" w:rsidR="0A5221FE" w:rsidP="00F46EF5" w:rsidRDefault="0A5221FE" w14:paraId="6A4F1095" w14:textId="4951D7D5">
      <w:pPr>
        <w:shd w:val="clear" w:color="auto" w:fill="DBE5F1" w:themeFill="accent1" w:themeFillTint="33"/>
        <w:spacing w:after="0" w:line="240" w:lineRule="auto"/>
        <w:jc w:val="both"/>
        <w:rPr>
          <w:rFonts w:ascii="Arial" w:hAnsi="Arial" w:eastAsia="Calibri" w:cs="Arial"/>
          <w:b/>
          <w:bCs/>
          <w:sz w:val="24"/>
          <w:szCs w:val="24"/>
        </w:rPr>
      </w:pPr>
      <w:r w:rsidRPr="004F0FC1">
        <w:rPr>
          <w:rFonts w:ascii="Arial" w:hAnsi="Arial" w:eastAsia="Calibri" w:cs="Arial"/>
          <w:b/>
          <w:bCs/>
          <w:sz w:val="24"/>
          <w:szCs w:val="24"/>
        </w:rPr>
        <w:t xml:space="preserve">For Office Action only </w:t>
      </w:r>
    </w:p>
    <w:p w:rsidRPr="004F0FC1" w:rsidR="0A5221FE" w:rsidP="0A5221FE" w:rsidRDefault="0A5221FE" w14:paraId="084B274E" w14:textId="11692E5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026" w:type="dxa"/>
        <w:tblLayout w:type="fixed"/>
        <w:tblLook w:val="06A0" w:firstRow="1" w:lastRow="0" w:firstColumn="1" w:lastColumn="0" w:noHBand="1" w:noVBand="1"/>
      </w:tblPr>
      <w:tblGrid>
        <w:gridCol w:w="3735"/>
        <w:gridCol w:w="5291"/>
      </w:tblGrid>
      <w:tr w:rsidRPr="004F0FC1" w:rsidR="0A5221FE" w:rsidTr="00A32BB4" w14:paraId="52051275" w14:textId="77777777">
        <w:tc>
          <w:tcPr>
            <w:tcW w:w="3735" w:type="dxa"/>
            <w:shd w:val="clear" w:color="auto" w:fill="DBE5F1" w:themeFill="accent1" w:themeFillTint="33"/>
          </w:tcPr>
          <w:p w:rsidRPr="004F0FC1" w:rsidR="0A5221FE" w:rsidP="0A5221FE" w:rsidRDefault="0A5221FE" w14:paraId="7201C1AF" w14:textId="7B7A177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4F0FC1">
              <w:rPr>
                <w:rFonts w:ascii="Arial" w:hAnsi="Arial" w:cs="Arial"/>
                <w:b/>
                <w:sz w:val="24"/>
                <w:szCs w:val="24"/>
              </w:rPr>
              <w:t>Date of verification of request:</w:t>
            </w:r>
          </w:p>
        </w:tc>
        <w:tc>
          <w:tcPr>
            <w:tcW w:w="5291" w:type="dxa"/>
          </w:tcPr>
          <w:p w:rsidRPr="004F0FC1" w:rsidR="0A5221FE" w:rsidP="0A5221FE" w:rsidRDefault="0A5221FE" w14:paraId="0908FEF4" w14:textId="21B02A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A5221FE" w:rsidTr="00A32BB4" w14:paraId="279F6340" w14:textId="77777777">
        <w:tc>
          <w:tcPr>
            <w:tcW w:w="3735" w:type="dxa"/>
            <w:shd w:val="clear" w:color="auto" w:fill="DBE5F1" w:themeFill="accent1" w:themeFillTint="33"/>
          </w:tcPr>
          <w:p w:rsidRPr="004F0FC1" w:rsidR="0A5221FE" w:rsidP="0A5221FE" w:rsidRDefault="0A5221FE" w14:paraId="5C4B7630" w14:textId="6CB748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sz w:val="24"/>
                <w:szCs w:val="24"/>
              </w:rPr>
              <w:t>Method of verification of request:</w:t>
            </w:r>
          </w:p>
        </w:tc>
        <w:tc>
          <w:tcPr>
            <w:tcW w:w="5291" w:type="dxa"/>
          </w:tcPr>
          <w:p w:rsidRPr="004F0FC1" w:rsidR="0A5221FE" w:rsidP="0A5221FE" w:rsidRDefault="0A5221FE" w14:paraId="4413677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F0FC1" w:rsidR="00E82EFD" w:rsidP="0A5221FE" w:rsidRDefault="00E82EFD" w14:paraId="56B013C1" w14:textId="38C6F78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A5221FE" w:rsidTr="00A32BB4" w14:paraId="18C91B07" w14:textId="77777777">
        <w:tc>
          <w:tcPr>
            <w:tcW w:w="3735" w:type="dxa"/>
            <w:shd w:val="clear" w:color="auto" w:fill="DBE5F1" w:themeFill="accent1" w:themeFillTint="33"/>
          </w:tcPr>
          <w:p w:rsidRPr="004F0FC1" w:rsidR="0A5221FE" w:rsidP="0A5221FE" w:rsidRDefault="0A5221FE" w14:paraId="550DE238" w14:textId="75A0BD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sz w:val="24"/>
                <w:szCs w:val="24"/>
              </w:rPr>
              <w:t>Date note added to housing system:</w:t>
            </w:r>
          </w:p>
        </w:tc>
        <w:tc>
          <w:tcPr>
            <w:tcW w:w="5291" w:type="dxa"/>
          </w:tcPr>
          <w:p w:rsidRPr="004F0FC1" w:rsidR="0A5221FE" w:rsidP="0A5221FE" w:rsidRDefault="0A5221FE" w14:paraId="1B9FBEA7" w14:textId="21B02A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0A32BB4" w:rsidTr="00A32BB4" w14:paraId="49009488" w14:textId="77777777">
        <w:tc>
          <w:tcPr>
            <w:tcW w:w="3735" w:type="dxa"/>
            <w:shd w:val="clear" w:color="auto" w:fill="DBE5F1" w:themeFill="accent1" w:themeFillTint="33"/>
          </w:tcPr>
          <w:p w:rsidRPr="004F0FC1" w:rsidR="00A32BB4" w:rsidP="00A32BB4" w:rsidRDefault="00A32BB4" w14:paraId="68ED5EFD" w14:textId="530C7ED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sz w:val="24"/>
                <w:szCs w:val="24"/>
              </w:rPr>
              <w:t>Resident’s Tenancy Number</w:t>
            </w:r>
          </w:p>
        </w:tc>
        <w:tc>
          <w:tcPr>
            <w:tcW w:w="5291" w:type="dxa"/>
          </w:tcPr>
          <w:p w:rsidRPr="004F0FC1" w:rsidR="00A32BB4" w:rsidP="00A32BB4" w:rsidRDefault="00A32BB4" w14:paraId="1FB9DFA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F0FC1" w:rsidR="00E82EFD" w:rsidP="00A32BB4" w:rsidRDefault="00E82EFD" w14:paraId="7561EE51" w14:textId="63D5E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0A32BB4" w:rsidTr="00A32BB4" w14:paraId="7BA17CC8" w14:textId="77777777">
        <w:tc>
          <w:tcPr>
            <w:tcW w:w="3735" w:type="dxa"/>
            <w:shd w:val="clear" w:color="auto" w:fill="DBE5F1" w:themeFill="accent1" w:themeFillTint="33"/>
          </w:tcPr>
          <w:p w:rsidRPr="004F0FC1" w:rsidR="00A32BB4" w:rsidP="00A32BB4" w:rsidRDefault="00A32BB4" w14:paraId="74EA1FD8" w14:textId="216C0E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sz w:val="24"/>
                <w:szCs w:val="24"/>
              </w:rPr>
              <w:t>Resident’s Northgate Person Ref Number:</w:t>
            </w:r>
          </w:p>
        </w:tc>
        <w:tc>
          <w:tcPr>
            <w:tcW w:w="5291" w:type="dxa"/>
          </w:tcPr>
          <w:p w:rsidRPr="004F0FC1" w:rsidR="00A32BB4" w:rsidP="00A32BB4" w:rsidRDefault="00A32BB4" w14:paraId="54D49D40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0A32BB4" w:rsidTr="00A32BB4" w14:paraId="10338275" w14:textId="77777777">
        <w:tc>
          <w:tcPr>
            <w:tcW w:w="3735" w:type="dxa"/>
            <w:shd w:val="clear" w:color="auto" w:fill="DBE5F1" w:themeFill="accent1" w:themeFillTint="33"/>
          </w:tcPr>
          <w:p w:rsidRPr="004F0FC1" w:rsidR="00A32BB4" w:rsidP="00A32BB4" w:rsidRDefault="00A32BB4" w14:paraId="01F4B551" w14:textId="1B6B2DC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sz w:val="24"/>
                <w:szCs w:val="24"/>
              </w:rPr>
              <w:t>Verifier’s Name:</w:t>
            </w:r>
          </w:p>
        </w:tc>
        <w:tc>
          <w:tcPr>
            <w:tcW w:w="5291" w:type="dxa"/>
          </w:tcPr>
          <w:p w:rsidRPr="004F0FC1" w:rsidR="00A32BB4" w:rsidP="00A32BB4" w:rsidRDefault="00A32BB4" w14:paraId="2BCFF42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F0FC1" w:rsidR="00E82EFD" w:rsidP="00A32BB4" w:rsidRDefault="00E82EFD" w14:paraId="1D8846D6" w14:textId="750DC1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4F0FC1" w:rsidR="00A32BB4" w:rsidTr="00A32BB4" w14:paraId="4245EDA4" w14:textId="77777777">
        <w:tc>
          <w:tcPr>
            <w:tcW w:w="3735" w:type="dxa"/>
            <w:shd w:val="clear" w:color="auto" w:fill="DBE5F1" w:themeFill="accent1" w:themeFillTint="33"/>
          </w:tcPr>
          <w:p w:rsidRPr="004F0FC1" w:rsidR="00A32BB4" w:rsidP="00A32BB4" w:rsidRDefault="00A32BB4" w14:paraId="7A8F5066" w14:textId="11715B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0FC1">
              <w:rPr>
                <w:rFonts w:ascii="Arial" w:hAnsi="Arial" w:cs="Arial"/>
                <w:b/>
                <w:sz w:val="24"/>
                <w:szCs w:val="24"/>
              </w:rPr>
              <w:t>Verifier’s Department:</w:t>
            </w:r>
          </w:p>
        </w:tc>
        <w:tc>
          <w:tcPr>
            <w:tcW w:w="5291" w:type="dxa"/>
          </w:tcPr>
          <w:p w:rsidRPr="004F0FC1" w:rsidR="00A32BB4" w:rsidP="00A32BB4" w:rsidRDefault="00A32BB4" w14:paraId="6E6CE60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  <w:p w:rsidRPr="004F0FC1" w:rsidR="00E82EFD" w:rsidP="00A32BB4" w:rsidRDefault="00E82EFD" w14:paraId="1081D7C5" w14:textId="525DAA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4F0FC1" w:rsidR="0A5221FE" w:rsidP="0A5221FE" w:rsidRDefault="0A5221FE" w14:paraId="24A46B01" w14:textId="760224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Pr="004F0FC1" w:rsidR="0A5221FE" w:rsidSect="00025650">
      <w:headerReference w:type="default" r:id="rId12"/>
      <w:footerReference w:type="default" r:id="rId13"/>
      <w:pgSz w:w="11906" w:h="16838" w:orient="portrait"/>
      <w:pgMar w:top="636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4F82" w:rsidP="004F27AD" w:rsidRDefault="005B4F82" w14:paraId="3422589A" w14:textId="77777777">
      <w:pPr>
        <w:spacing w:after="0" w:line="240" w:lineRule="auto"/>
      </w:pPr>
      <w:r>
        <w:separator/>
      </w:r>
    </w:p>
  </w:endnote>
  <w:endnote w:type="continuationSeparator" w:id="0">
    <w:p w:rsidR="005B4F82" w:rsidP="004F27AD" w:rsidRDefault="005B4F82" w14:paraId="3CC593A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58E6848C" w:rsidTr="58E6848C" w14:paraId="74175FED" w14:textId="77777777">
      <w:tc>
        <w:tcPr>
          <w:tcW w:w="3009" w:type="dxa"/>
        </w:tcPr>
        <w:p w:rsidR="58E6848C" w:rsidP="58E6848C" w:rsidRDefault="58E6848C" w14:paraId="38C25313" w14:textId="61E3D380">
          <w:pPr>
            <w:pStyle w:val="Header"/>
            <w:ind w:left="-115"/>
          </w:pPr>
        </w:p>
      </w:tc>
      <w:tc>
        <w:tcPr>
          <w:tcW w:w="3009" w:type="dxa"/>
        </w:tcPr>
        <w:p w:rsidR="58E6848C" w:rsidP="58E6848C" w:rsidRDefault="58E6848C" w14:paraId="7F458E6E" w14:textId="1DE2D12D">
          <w:pPr>
            <w:pStyle w:val="Header"/>
            <w:jc w:val="center"/>
          </w:pPr>
        </w:p>
      </w:tc>
      <w:tc>
        <w:tcPr>
          <w:tcW w:w="3009" w:type="dxa"/>
        </w:tcPr>
        <w:p w:rsidR="58E6848C" w:rsidP="58E6848C" w:rsidRDefault="58E6848C" w14:paraId="20CB91E3" w14:textId="41021B00">
          <w:pPr>
            <w:pStyle w:val="Header"/>
            <w:ind w:right="-115"/>
            <w:jc w:val="right"/>
          </w:pPr>
        </w:p>
      </w:tc>
    </w:tr>
  </w:tbl>
  <w:p w:rsidR="58E6848C" w:rsidP="58E6848C" w:rsidRDefault="58E6848C" w14:paraId="6F69AA3A" w14:textId="79422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4F82" w:rsidP="004F27AD" w:rsidRDefault="005B4F82" w14:paraId="7F5E4881" w14:textId="77777777">
      <w:pPr>
        <w:spacing w:after="0" w:line="240" w:lineRule="auto"/>
      </w:pPr>
      <w:r>
        <w:separator/>
      </w:r>
    </w:p>
  </w:footnote>
  <w:footnote w:type="continuationSeparator" w:id="0">
    <w:p w:rsidR="005B4F82" w:rsidP="004F27AD" w:rsidRDefault="005B4F82" w14:paraId="17B19A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F27AD" w:rsidRDefault="004F0FC1" w14:paraId="4DDBEF00" w14:textId="07C51738">
    <w:pPr>
      <w:pStyle w:val="Header"/>
    </w:pPr>
    <w:r>
      <w:rPr>
        <w:noProof/>
      </w:rPr>
      <w:drawing>
        <wp:inline distT="0" distB="0" distL="0" distR="0" wp14:anchorId="6C62EFC9" wp14:editId="77D7A513">
          <wp:extent cx="971550" cy="781179"/>
          <wp:effectExtent l="0" t="0" r="0" b="0"/>
          <wp:docPr id="1" name="Picture 1" descr="SW9 | SW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9 | SW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712" cy="782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3531D"/>
    <w:multiLevelType w:val="hybridMultilevel"/>
    <w:tmpl w:val="066CB76A"/>
    <w:lvl w:ilvl="0" w:tplc="FA3682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02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57"/>
    <w:rsid w:val="00025650"/>
    <w:rsid w:val="0004112B"/>
    <w:rsid w:val="0008430B"/>
    <w:rsid w:val="000B6A27"/>
    <w:rsid w:val="000C356E"/>
    <w:rsid w:val="000D25AB"/>
    <w:rsid w:val="0014DE51"/>
    <w:rsid w:val="001859F0"/>
    <w:rsid w:val="001D5CBF"/>
    <w:rsid w:val="001F3B1D"/>
    <w:rsid w:val="00230054"/>
    <w:rsid w:val="00262F8D"/>
    <w:rsid w:val="002753F4"/>
    <w:rsid w:val="002A6A4D"/>
    <w:rsid w:val="002D0021"/>
    <w:rsid w:val="003132A3"/>
    <w:rsid w:val="00386BBC"/>
    <w:rsid w:val="004C517C"/>
    <w:rsid w:val="004F0FC1"/>
    <w:rsid w:val="004F27AD"/>
    <w:rsid w:val="00522491"/>
    <w:rsid w:val="00536E72"/>
    <w:rsid w:val="005B4F82"/>
    <w:rsid w:val="005B6BFA"/>
    <w:rsid w:val="006715B7"/>
    <w:rsid w:val="006B0B3D"/>
    <w:rsid w:val="006B3A87"/>
    <w:rsid w:val="006C22DE"/>
    <w:rsid w:val="007338BC"/>
    <w:rsid w:val="00757A9D"/>
    <w:rsid w:val="007D5A38"/>
    <w:rsid w:val="007E2A02"/>
    <w:rsid w:val="008A3F57"/>
    <w:rsid w:val="00911EC0"/>
    <w:rsid w:val="00913107"/>
    <w:rsid w:val="009156F2"/>
    <w:rsid w:val="009376C0"/>
    <w:rsid w:val="00970A01"/>
    <w:rsid w:val="0097214C"/>
    <w:rsid w:val="00973367"/>
    <w:rsid w:val="009C5258"/>
    <w:rsid w:val="00A32BB4"/>
    <w:rsid w:val="00AC1078"/>
    <w:rsid w:val="00B451FD"/>
    <w:rsid w:val="00B73B5F"/>
    <w:rsid w:val="00BD4476"/>
    <w:rsid w:val="00BD44F8"/>
    <w:rsid w:val="00BE129C"/>
    <w:rsid w:val="00BE4D91"/>
    <w:rsid w:val="00C51A01"/>
    <w:rsid w:val="00CD7B9B"/>
    <w:rsid w:val="00D2401B"/>
    <w:rsid w:val="00D57EF3"/>
    <w:rsid w:val="00DF2A47"/>
    <w:rsid w:val="00E80908"/>
    <w:rsid w:val="00E82EFD"/>
    <w:rsid w:val="00EA0626"/>
    <w:rsid w:val="00F46EF5"/>
    <w:rsid w:val="00FB4D72"/>
    <w:rsid w:val="03CAA87D"/>
    <w:rsid w:val="050801A5"/>
    <w:rsid w:val="0571DA64"/>
    <w:rsid w:val="09A26BF7"/>
    <w:rsid w:val="0A5221FE"/>
    <w:rsid w:val="0E19EFA6"/>
    <w:rsid w:val="178C31FC"/>
    <w:rsid w:val="210ADAF7"/>
    <w:rsid w:val="2720FD9C"/>
    <w:rsid w:val="4DC56D85"/>
    <w:rsid w:val="4FE5B7FC"/>
    <w:rsid w:val="521BFC3E"/>
    <w:rsid w:val="527A6209"/>
    <w:rsid w:val="553953A4"/>
    <w:rsid w:val="58E6848C"/>
    <w:rsid w:val="65398787"/>
    <w:rsid w:val="6A71664F"/>
    <w:rsid w:val="6BC11011"/>
    <w:rsid w:val="6E807B53"/>
    <w:rsid w:val="6ECB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2BC6CC"/>
  <w15:docId w15:val="{DC02562D-D874-4782-B882-9CE77406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3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A3F5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43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90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F27A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F27AD"/>
  </w:style>
  <w:style w:type="paragraph" w:styleId="Footer">
    <w:name w:val="footer"/>
    <w:basedOn w:val="Normal"/>
    <w:link w:val="FooterChar"/>
    <w:uiPriority w:val="99"/>
    <w:unhideWhenUsed/>
    <w:rsid w:val="004F27A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F27AD"/>
  </w:style>
  <w:style w:type="character" w:styleId="UnresolvedMention">
    <w:name w:val="Unresolved Mention"/>
    <w:basedOn w:val="DefaultParagraphFont"/>
    <w:uiPriority w:val="99"/>
    <w:semiHidden/>
    <w:unhideWhenUsed/>
    <w:rsid w:val="00D57E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info@sw9.org.uk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https://www.sw9.org.uk/privacy-statement/" TargetMode="External" Id="R82466b8ae933441a" /><Relationship Type="http://schemas.openxmlformats.org/officeDocument/2006/relationships/glossaryDocument" Target="glossary/document.xml" Id="R1c56f141b06e420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cd36-825d-40fa-83df-443c2d3421a0}"/>
      </w:docPartPr>
      <w:docPartBody>
        <w:p w14:paraId="557FE3D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3" ma:contentTypeDescription="Create a new document." ma:contentTypeScope="" ma:versionID="6c3a14f43da8c63c939e293d4e1172ac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targetNamespace="http://schemas.microsoft.com/office/2006/metadata/properties" ma:root="true" ma:fieldsID="de83c91018d66818d9f5b50a33d19fa1" ns2:_="" ns4:_="" ns5:_="">
    <xsd:import namespace="2e077d43-7c3c-4e51-91cd-36695594283c"/>
    <xsd:import namespace="8f4d6b98-d4d9-4133-8f1b-61f9439e4102"/>
    <xsd:import namespace="4dffdc0c-702d-4a99-8812-9423c60d3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EAE40B-49B2-4C31-BCB1-251870046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D45E7A-C980-4480-9374-87808E50D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87201-BA3D-4902-9F5E-71C9411B6F38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8f4d6b98-d4d9-4133-8f1b-61f9439e4102"/>
    <ds:schemaRef ds:uri="4dffdc0c-702d-4a99-8812-9423c60d30b0"/>
    <ds:schemaRef ds:uri="http://schemas.openxmlformats.org/package/2006/metadata/core-properties"/>
    <ds:schemaRef ds:uri="2e077d43-7c3c-4e51-91cd-36695594283c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Network Homes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Authority to represent consent form (older persons)</dc:title>
  <dc:creator>Administrator</dc:creator>
  <lastModifiedBy>Zoe Christodoulou</lastModifiedBy>
  <revision>5</revision>
  <dcterms:created xsi:type="dcterms:W3CDTF">2022-07-21T12:57:00.0000000Z</dcterms:created>
  <dcterms:modified xsi:type="dcterms:W3CDTF">2023-02-20T15:35:52.8906942Z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Document Topics">
    <vt:lpwstr>81;#|86a7cd23-c25a-404f-ba66-a0904efad402</vt:lpwstr>
  </property>
  <property fmtid="{D5CDD505-2E9C-101B-9397-08002B2CF9AE}" pid="4" name="Organisation">
    <vt:lpwstr>22;#|f098ad24-8677-473a-8cd6-c58286a52be2</vt:lpwstr>
  </property>
  <property fmtid="{D5CDD505-2E9C-101B-9397-08002B2CF9AE}" pid="5" name="DocumentCategory">
    <vt:lpwstr>61;#|dff14123-ca38-41d3-9191-70af460cec90</vt:lpwstr>
  </property>
</Properties>
</file>