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E577" w14:textId="4AD27E50" w:rsidR="00C92FA8" w:rsidRDefault="00EF06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CF4B04" wp14:editId="0C0A129B">
                <wp:simplePos x="0" y="0"/>
                <wp:positionH relativeFrom="margin">
                  <wp:posOffset>905510</wp:posOffset>
                </wp:positionH>
                <wp:positionV relativeFrom="paragraph">
                  <wp:posOffset>50165</wp:posOffset>
                </wp:positionV>
                <wp:extent cx="419100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B55A8" w14:textId="0B21ED92" w:rsidR="00640DC2" w:rsidRDefault="003F32F3" w:rsidP="00640DC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FILMING</w:t>
                            </w:r>
                            <w:r w:rsidR="00640DC2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 xml:space="preserve"> / PHOTGRAPHY</w:t>
                            </w:r>
                          </w:p>
                          <w:p w14:paraId="0117D5CB" w14:textId="4AB008B8" w:rsidR="006F6C26" w:rsidRPr="006F6C26" w:rsidRDefault="003F32F3" w:rsidP="00640DC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CF4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3pt;margin-top:3.95pt;width:33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" stroked="f">
                <v:textbox style="mso-fit-shape-to-text:t">
                  <w:txbxContent>
                    <w:p w14:paraId="5E4B55A8" w14:textId="0B21ED92" w:rsidR="00640DC2" w:rsidRDefault="003F32F3" w:rsidP="00640DC2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2"/>
                        </w:rPr>
                        <w:t>FILMING</w:t>
                      </w:r>
                      <w:r w:rsidR="00640DC2">
                        <w:rPr>
                          <w:b/>
                          <w:bCs/>
                          <w:sz w:val="36"/>
                          <w:szCs w:val="32"/>
                        </w:rPr>
                        <w:t xml:space="preserve"> / PHOTGRAPHY</w:t>
                      </w:r>
                    </w:p>
                    <w:p w14:paraId="0117D5CB" w14:textId="4AB008B8" w:rsidR="006F6C26" w:rsidRPr="006F6C26" w:rsidRDefault="003F32F3" w:rsidP="00640DC2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2"/>
                        </w:rPr>
                        <w:t>REQUEST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C2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1843B2" wp14:editId="065CB75C">
                <wp:simplePos x="0" y="0"/>
                <wp:positionH relativeFrom="column">
                  <wp:posOffset>-292100</wp:posOffset>
                </wp:positionH>
                <wp:positionV relativeFrom="paragraph">
                  <wp:posOffset>1905</wp:posOffset>
                </wp:positionV>
                <wp:extent cx="168910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E181C" w14:textId="2C23E278" w:rsidR="006F6C26" w:rsidRDefault="006F6C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4309A0" wp14:editId="40DE674E">
                                  <wp:extent cx="831273" cy="542772"/>
                                  <wp:effectExtent l="0" t="0" r="6985" b="0"/>
                                  <wp:docPr id="2" name="Picture 2" descr="A drawing of a person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drawing of a pers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3391" cy="550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843B2" id="_x0000_s1027" type="#_x0000_t202" style="position:absolute;margin-left:-23pt;margin-top:.15pt;width:13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" stroked="f">
                <v:textbox style="mso-fit-shape-to-text:t">
                  <w:txbxContent>
                    <w:p w14:paraId="64DE181C" w14:textId="2C23E278" w:rsidR="006F6C26" w:rsidRDefault="006F6C26">
                      <w:r>
                        <w:rPr>
                          <w:noProof/>
                        </w:rPr>
                        <w:drawing>
                          <wp:inline distT="0" distB="0" distL="0" distR="0" wp14:anchorId="454309A0" wp14:editId="40DE674E">
                            <wp:extent cx="831273" cy="542772"/>
                            <wp:effectExtent l="0" t="0" r="6985" b="0"/>
                            <wp:docPr id="2" name="Picture 2" descr="A drawing of a person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drawing of a person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3391" cy="550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747833" w14:textId="77777777" w:rsidR="00F7719F" w:rsidRDefault="00F7719F"/>
    <w:p w14:paraId="4476B1EC" w14:textId="77777777" w:rsidR="00F7719F" w:rsidRDefault="00F7719F"/>
    <w:p w14:paraId="1281262B" w14:textId="77777777" w:rsidR="00F7719F" w:rsidRDefault="00F7719F"/>
    <w:p w14:paraId="01FAE324" w14:textId="77777777" w:rsidR="00F7719F" w:rsidRDefault="00F7719F"/>
    <w:p w14:paraId="1DDC4D99" w14:textId="3899B41B" w:rsidR="003F32F3" w:rsidRPr="00B2427C" w:rsidRDefault="001038C1">
      <w:pPr>
        <w:rPr>
          <w:sz w:val="20"/>
          <w:szCs w:val="18"/>
        </w:rPr>
      </w:pPr>
      <w:r w:rsidRPr="00B2427C">
        <w:rPr>
          <w:sz w:val="20"/>
          <w:szCs w:val="18"/>
        </w:rPr>
        <w:t xml:space="preserve">Please complete this form if you wish to </w:t>
      </w:r>
      <w:r w:rsidR="00640DC2" w:rsidRPr="00B2427C">
        <w:rPr>
          <w:sz w:val="20"/>
          <w:szCs w:val="18"/>
        </w:rPr>
        <w:t xml:space="preserve">film or carry out a photo shoot </w:t>
      </w:r>
      <w:r w:rsidR="00F7719F" w:rsidRPr="00B2427C">
        <w:rPr>
          <w:sz w:val="20"/>
          <w:szCs w:val="18"/>
        </w:rPr>
        <w:t xml:space="preserve">on the Stockwell Park Estate.  Once </w:t>
      </w:r>
      <w:r w:rsidR="005D05E5" w:rsidRPr="00B2427C">
        <w:rPr>
          <w:sz w:val="20"/>
          <w:szCs w:val="18"/>
        </w:rPr>
        <w:t xml:space="preserve">received and agreed you will be provided with an Authorisation to </w:t>
      </w:r>
      <w:r w:rsidR="00B2427C" w:rsidRPr="00B2427C">
        <w:rPr>
          <w:sz w:val="20"/>
          <w:szCs w:val="18"/>
        </w:rPr>
        <w:t>Film/Photograph Notice by SW9 Community Housing.</w:t>
      </w:r>
    </w:p>
    <w:p w14:paraId="4A0B8AE1" w14:textId="77777777" w:rsidR="003F32F3" w:rsidRDefault="003F32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3F32F3" w14:paraId="6CFA3C84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088BE658" w14:textId="77777777" w:rsidR="003F32F3" w:rsidRPr="00EF061D" w:rsidRDefault="003F32F3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 xml:space="preserve">Name </w:t>
            </w:r>
          </w:p>
          <w:p w14:paraId="551A6A77" w14:textId="656C587F" w:rsidR="00E10A47" w:rsidRPr="00EF061D" w:rsidRDefault="00E10A47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71733D0E" w14:textId="77777777" w:rsidR="003F32F3" w:rsidRDefault="003F32F3"/>
        </w:tc>
      </w:tr>
      <w:tr w:rsidR="003F32F3" w14:paraId="7473EB15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6278841F" w14:textId="77777777" w:rsidR="003F32F3" w:rsidRPr="00EF061D" w:rsidRDefault="003F32F3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>Organisation</w:t>
            </w:r>
          </w:p>
          <w:p w14:paraId="56F08CA9" w14:textId="7A106826" w:rsidR="00E10A47" w:rsidRPr="00EF061D" w:rsidRDefault="00E10A47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65512135" w14:textId="77777777" w:rsidR="003F32F3" w:rsidRDefault="003F32F3"/>
        </w:tc>
      </w:tr>
      <w:tr w:rsidR="003F32F3" w14:paraId="3281E5CF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5125696D" w14:textId="77777777" w:rsidR="003F32F3" w:rsidRPr="00EF061D" w:rsidRDefault="003F32F3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>Project Title</w:t>
            </w:r>
          </w:p>
          <w:p w14:paraId="5323C483" w14:textId="44717F17" w:rsidR="00E10A47" w:rsidRPr="00EF061D" w:rsidRDefault="00E10A47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1E36AC6F" w14:textId="77777777" w:rsidR="003F32F3" w:rsidRDefault="003F32F3"/>
        </w:tc>
      </w:tr>
      <w:tr w:rsidR="003F32F3" w14:paraId="76DBDEF3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7470EB8C" w14:textId="77777777" w:rsidR="003F32F3" w:rsidRPr="00EF061D" w:rsidRDefault="001D0618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>Description of the project</w:t>
            </w:r>
          </w:p>
          <w:p w14:paraId="5BC5001C" w14:textId="234A4CCC" w:rsidR="00E10A47" w:rsidRPr="00EF061D" w:rsidRDefault="00E10A47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2FA20D10" w14:textId="77777777" w:rsidR="003F32F3" w:rsidRDefault="003F32F3"/>
        </w:tc>
      </w:tr>
      <w:tr w:rsidR="00E10A47" w14:paraId="4DE8BAFA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70E71239" w14:textId="28B87545" w:rsidR="00E10A47" w:rsidRPr="00EF061D" w:rsidRDefault="00E10A47" w:rsidP="000C636B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>Areas the project will be filming</w:t>
            </w:r>
            <w:r w:rsidR="00B17053">
              <w:rPr>
                <w:b/>
                <w:bCs/>
              </w:rPr>
              <w:t>/photographing</w:t>
            </w:r>
            <w:r w:rsidR="000C636B">
              <w:rPr>
                <w:b/>
                <w:bCs/>
              </w:rPr>
              <w:t xml:space="preserve"> (address, name of block, etc)</w:t>
            </w:r>
          </w:p>
        </w:tc>
        <w:tc>
          <w:tcPr>
            <w:tcW w:w="4768" w:type="dxa"/>
          </w:tcPr>
          <w:p w14:paraId="6BB3058C" w14:textId="77777777" w:rsidR="00E10A47" w:rsidRDefault="00E10A47"/>
        </w:tc>
      </w:tr>
      <w:tr w:rsidR="001D0618" w14:paraId="0D83D02E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20806D2F" w14:textId="5EBFF3D6" w:rsidR="001D0618" w:rsidRPr="00EF061D" w:rsidRDefault="001D0618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>Date(s)</w:t>
            </w:r>
            <w:r w:rsidR="005D1DD6" w:rsidRPr="00EF061D">
              <w:rPr>
                <w:b/>
                <w:bCs/>
              </w:rPr>
              <w:t xml:space="preserve"> and times</w:t>
            </w:r>
            <w:r w:rsidRPr="00EF061D">
              <w:rPr>
                <w:b/>
                <w:bCs/>
              </w:rPr>
              <w:t xml:space="preserve"> filming will take place</w:t>
            </w:r>
          </w:p>
          <w:p w14:paraId="46FA569C" w14:textId="2B0957F7" w:rsidR="00E10A47" w:rsidRPr="00EF061D" w:rsidRDefault="00E10A47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0CD975AB" w14:textId="77777777" w:rsidR="001D0618" w:rsidRDefault="001D0618"/>
        </w:tc>
      </w:tr>
      <w:tr w:rsidR="001D0618" w14:paraId="1BFC7B95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08D62221" w14:textId="6C475640" w:rsidR="001D0618" w:rsidRPr="00EF061D" w:rsidRDefault="001D0618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 xml:space="preserve">Details of </w:t>
            </w:r>
            <w:r w:rsidR="00E10A47" w:rsidRPr="00EF061D">
              <w:rPr>
                <w:b/>
                <w:bCs/>
              </w:rPr>
              <w:t>what resources will be on site during filming</w:t>
            </w:r>
            <w:r w:rsidR="005D1DD6" w:rsidRPr="00EF061D">
              <w:rPr>
                <w:b/>
                <w:bCs/>
              </w:rPr>
              <w:t xml:space="preserve"> </w:t>
            </w:r>
            <w:proofErr w:type="gramStart"/>
            <w:r w:rsidR="005D1DD6" w:rsidRPr="00EF061D">
              <w:rPr>
                <w:b/>
                <w:bCs/>
              </w:rPr>
              <w:t>e.g.</w:t>
            </w:r>
            <w:proofErr w:type="gramEnd"/>
            <w:r w:rsidR="005D1DD6" w:rsidRPr="00EF061D">
              <w:rPr>
                <w:b/>
                <w:bCs/>
              </w:rPr>
              <w:t xml:space="preserve"> number of crew members, equipment, etc</w:t>
            </w:r>
          </w:p>
          <w:p w14:paraId="692674A7" w14:textId="79E95E5D" w:rsidR="00E10A47" w:rsidRPr="00EF061D" w:rsidRDefault="00E10A47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03562CAC" w14:textId="77777777" w:rsidR="001D0618" w:rsidRDefault="001D0618"/>
        </w:tc>
      </w:tr>
      <w:tr w:rsidR="00E10A47" w14:paraId="4A447A0B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79409A80" w14:textId="7A4CBDA7" w:rsidR="00E10A47" w:rsidRPr="00EF061D" w:rsidRDefault="00E10A47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>Is there a risk assessment / health and safety guidance</w:t>
            </w:r>
            <w:r w:rsidR="00510A36">
              <w:rPr>
                <w:b/>
                <w:bCs/>
              </w:rPr>
              <w:t xml:space="preserve"> and insurance</w:t>
            </w:r>
            <w:r w:rsidRPr="00EF061D">
              <w:rPr>
                <w:b/>
                <w:bCs/>
              </w:rPr>
              <w:t xml:space="preserve"> in place?</w:t>
            </w:r>
          </w:p>
          <w:p w14:paraId="10DA49E4" w14:textId="400ACBFE" w:rsidR="00E10A47" w:rsidRPr="00EF061D" w:rsidRDefault="00E10A47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215162B5" w14:textId="77777777" w:rsidR="00E10A47" w:rsidRDefault="00E10A47"/>
        </w:tc>
      </w:tr>
      <w:tr w:rsidR="00E10A47" w14:paraId="0C8D7205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3185CB60" w14:textId="68F7341B" w:rsidR="00E10A47" w:rsidRPr="00EF061D" w:rsidRDefault="00E10A47" w:rsidP="00E10A47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 xml:space="preserve">Has </w:t>
            </w:r>
            <w:r w:rsidR="00510A36">
              <w:rPr>
                <w:b/>
                <w:bCs/>
              </w:rPr>
              <w:t xml:space="preserve">copies of </w:t>
            </w:r>
            <w:r w:rsidRPr="00EF061D">
              <w:rPr>
                <w:b/>
                <w:bCs/>
              </w:rPr>
              <w:t xml:space="preserve">the risk assessment / health and safety guidance </w:t>
            </w:r>
            <w:r w:rsidR="00510A36">
              <w:rPr>
                <w:b/>
                <w:bCs/>
              </w:rPr>
              <w:t xml:space="preserve">and insurance </w:t>
            </w:r>
            <w:r w:rsidRPr="00EF061D">
              <w:rPr>
                <w:b/>
                <w:bCs/>
              </w:rPr>
              <w:t xml:space="preserve">been </w:t>
            </w:r>
            <w:r w:rsidR="00510A36">
              <w:rPr>
                <w:b/>
                <w:bCs/>
              </w:rPr>
              <w:t>sent</w:t>
            </w:r>
            <w:r w:rsidRPr="00EF061D">
              <w:rPr>
                <w:b/>
                <w:bCs/>
              </w:rPr>
              <w:t xml:space="preserve"> to SW9?</w:t>
            </w:r>
          </w:p>
          <w:p w14:paraId="2D56B6AA" w14:textId="77777777" w:rsidR="00E10A47" w:rsidRPr="00EF061D" w:rsidRDefault="00E10A47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72AA5BB7" w14:textId="77777777" w:rsidR="00E10A47" w:rsidRDefault="00E10A47"/>
        </w:tc>
      </w:tr>
      <w:tr w:rsidR="00E10A47" w14:paraId="3D6B073E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55329C86" w14:textId="62E5A8E8" w:rsidR="00E10A47" w:rsidRPr="00EF061D" w:rsidRDefault="0034264B" w:rsidP="00E10A47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>Is there any possibility that the project will bring SW9 or Stockwell Park into disrepute?</w:t>
            </w:r>
          </w:p>
          <w:p w14:paraId="1BFA92F6" w14:textId="38028EF2" w:rsidR="0034264B" w:rsidRPr="00EF061D" w:rsidRDefault="0034264B" w:rsidP="00E10A47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76E4AA6D" w14:textId="77777777" w:rsidR="00E10A47" w:rsidRDefault="00E10A47"/>
        </w:tc>
      </w:tr>
      <w:tr w:rsidR="0034264B" w14:paraId="3D06C579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7D9C4791" w14:textId="77777777" w:rsidR="004C3F41" w:rsidRDefault="0034264B" w:rsidP="004C3F41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 xml:space="preserve">Do you agree to </w:t>
            </w:r>
            <w:r w:rsidR="00C61FEF">
              <w:rPr>
                <w:b/>
                <w:bCs/>
              </w:rPr>
              <w:t>making a payment (hourly rate)?</w:t>
            </w:r>
            <w:r w:rsidR="004C3F41">
              <w:rPr>
                <w:b/>
                <w:bCs/>
              </w:rPr>
              <w:t xml:space="preserve"> </w:t>
            </w:r>
          </w:p>
          <w:p w14:paraId="023BC23A" w14:textId="304C63C5" w:rsidR="00C61FEF" w:rsidRPr="004C3F41" w:rsidRDefault="004C3F41" w:rsidP="004C3F41">
            <w:r w:rsidRPr="004C3F41">
              <w:rPr>
                <w:sz w:val="20"/>
                <w:szCs w:val="18"/>
              </w:rPr>
              <w:t>Contact SW9 for rates</w:t>
            </w:r>
          </w:p>
        </w:tc>
        <w:tc>
          <w:tcPr>
            <w:tcW w:w="4768" w:type="dxa"/>
          </w:tcPr>
          <w:p w14:paraId="4996E61D" w14:textId="23CBC528" w:rsidR="0034264B" w:rsidRDefault="00C50CEA">
            <w:r>
              <w:t xml:space="preserve"> </w:t>
            </w:r>
          </w:p>
        </w:tc>
      </w:tr>
      <w:tr w:rsidR="005D1DD6" w14:paraId="1AA902D9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1681462E" w14:textId="77777777" w:rsidR="005D1DD6" w:rsidRDefault="005D1DD6" w:rsidP="00E10A47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>Name of responsible officer hiring and job title</w:t>
            </w:r>
          </w:p>
          <w:p w14:paraId="62B06A83" w14:textId="6F727F0F" w:rsidR="004C3F41" w:rsidRPr="00EF061D" w:rsidRDefault="004C3F41" w:rsidP="00E10A47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24F308E5" w14:textId="77777777" w:rsidR="005D1DD6" w:rsidRDefault="005D1DD6"/>
        </w:tc>
      </w:tr>
      <w:tr w:rsidR="005D1DD6" w14:paraId="365E6AF1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3456FE6A" w14:textId="77777777" w:rsidR="005D1DD6" w:rsidRDefault="005D1DD6" w:rsidP="00E10A47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 xml:space="preserve">Contact details for hirer </w:t>
            </w:r>
            <w:proofErr w:type="gramStart"/>
            <w:r w:rsidRPr="00EF061D">
              <w:rPr>
                <w:b/>
                <w:bCs/>
              </w:rPr>
              <w:t>include:</w:t>
            </w:r>
            <w:proofErr w:type="gramEnd"/>
            <w:r w:rsidRPr="00EF061D">
              <w:rPr>
                <w:b/>
                <w:bCs/>
              </w:rPr>
              <w:t xml:space="preserve"> email, mobile number</w:t>
            </w:r>
          </w:p>
          <w:p w14:paraId="1CE2D17E" w14:textId="786E238E" w:rsidR="004C3F41" w:rsidRPr="00EF061D" w:rsidRDefault="004C3F41" w:rsidP="00E10A47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448B7D9B" w14:textId="77777777" w:rsidR="005D1DD6" w:rsidRDefault="005D1DD6"/>
        </w:tc>
      </w:tr>
      <w:tr w:rsidR="00B5308B" w14:paraId="742D2766" w14:textId="77777777" w:rsidTr="00B17053">
        <w:tc>
          <w:tcPr>
            <w:tcW w:w="4248" w:type="dxa"/>
            <w:shd w:val="clear" w:color="auto" w:fill="F2F2F2" w:themeFill="background1" w:themeFillShade="F2"/>
          </w:tcPr>
          <w:p w14:paraId="1CB09FBC" w14:textId="6DB8BB2C" w:rsidR="00B5308B" w:rsidRPr="00EF061D" w:rsidRDefault="005D1DD6" w:rsidP="00E10A47">
            <w:pPr>
              <w:rPr>
                <w:b/>
                <w:bCs/>
              </w:rPr>
            </w:pPr>
            <w:r w:rsidRPr="00EF061D">
              <w:rPr>
                <w:b/>
                <w:bCs/>
              </w:rPr>
              <w:t xml:space="preserve">Date and </w:t>
            </w:r>
            <w:r w:rsidR="00B5308B" w:rsidRPr="00EF061D">
              <w:rPr>
                <w:b/>
                <w:bCs/>
              </w:rPr>
              <w:t>Signature</w:t>
            </w:r>
          </w:p>
          <w:p w14:paraId="0F28800F" w14:textId="11A90850" w:rsidR="00B5308B" w:rsidRPr="00EF061D" w:rsidRDefault="00B5308B" w:rsidP="00E10A47">
            <w:pPr>
              <w:rPr>
                <w:b/>
                <w:bCs/>
              </w:rPr>
            </w:pPr>
          </w:p>
        </w:tc>
        <w:tc>
          <w:tcPr>
            <w:tcW w:w="4768" w:type="dxa"/>
          </w:tcPr>
          <w:p w14:paraId="1FC56E82" w14:textId="77777777" w:rsidR="00B5308B" w:rsidRDefault="00B5308B"/>
        </w:tc>
      </w:tr>
    </w:tbl>
    <w:p w14:paraId="050329BB" w14:textId="477E59FA" w:rsidR="003F32F3" w:rsidRDefault="003F32F3"/>
    <w:p w14:paraId="78D79A3D" w14:textId="51278A6D" w:rsidR="006F6C26" w:rsidRDefault="00B5308B" w:rsidP="005D1DD6">
      <w:pPr>
        <w:jc w:val="center"/>
        <w:rPr>
          <w:sz w:val="20"/>
          <w:szCs w:val="18"/>
        </w:rPr>
      </w:pPr>
      <w:r w:rsidRPr="00B2427C">
        <w:rPr>
          <w:sz w:val="20"/>
          <w:szCs w:val="18"/>
        </w:rPr>
        <w:t xml:space="preserve">Thank you for </w:t>
      </w:r>
      <w:r w:rsidR="00E919EA">
        <w:rPr>
          <w:sz w:val="20"/>
          <w:szCs w:val="18"/>
        </w:rPr>
        <w:t>completing</w:t>
      </w:r>
      <w:r w:rsidRPr="00B2427C">
        <w:rPr>
          <w:sz w:val="20"/>
          <w:szCs w:val="18"/>
        </w:rPr>
        <w:t xml:space="preserve"> this form. This will now be </w:t>
      </w:r>
      <w:r w:rsidR="00E919EA" w:rsidRPr="00B2427C">
        <w:rPr>
          <w:sz w:val="20"/>
          <w:szCs w:val="18"/>
        </w:rPr>
        <w:t>reviewed</w:t>
      </w:r>
      <w:r w:rsidR="00D058E2">
        <w:rPr>
          <w:sz w:val="20"/>
          <w:szCs w:val="18"/>
        </w:rPr>
        <w:t xml:space="preserve"> </w:t>
      </w:r>
      <w:r w:rsidR="00E919EA">
        <w:rPr>
          <w:sz w:val="20"/>
          <w:szCs w:val="18"/>
        </w:rPr>
        <w:t>for</w:t>
      </w:r>
      <w:r w:rsidRPr="00B2427C">
        <w:rPr>
          <w:sz w:val="20"/>
          <w:szCs w:val="18"/>
        </w:rPr>
        <w:t xml:space="preserve"> a decision. Please note that we may require further information and that no filming will take place until relevant payments have been made.</w:t>
      </w:r>
      <w:r w:rsidR="00BA6D30">
        <w:rPr>
          <w:sz w:val="20"/>
          <w:szCs w:val="18"/>
        </w:rPr>
        <w:t xml:space="preserve"> For more information, please call 020 7326 3700.</w:t>
      </w:r>
    </w:p>
    <w:p w14:paraId="26EACD39" w14:textId="7504F483" w:rsidR="00B2427C" w:rsidRPr="00B2427C" w:rsidRDefault="00BA6D30" w:rsidP="005D1DD6">
      <w:pPr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 xml:space="preserve"> All completed forms to be e</w:t>
      </w:r>
      <w:r w:rsidR="00B2427C" w:rsidRPr="00B2427C">
        <w:rPr>
          <w:b/>
          <w:bCs/>
          <w:sz w:val="20"/>
          <w:szCs w:val="18"/>
        </w:rPr>
        <w:t>mail</w:t>
      </w:r>
      <w:r>
        <w:rPr>
          <w:b/>
          <w:bCs/>
          <w:sz w:val="20"/>
          <w:szCs w:val="18"/>
        </w:rPr>
        <w:t>ed</w:t>
      </w:r>
      <w:r w:rsidR="00B2427C" w:rsidRPr="00B2427C">
        <w:rPr>
          <w:b/>
          <w:bCs/>
          <w:sz w:val="20"/>
          <w:szCs w:val="18"/>
        </w:rPr>
        <w:t xml:space="preserve"> to</w:t>
      </w:r>
      <w:r w:rsidR="00B2427C">
        <w:rPr>
          <w:b/>
          <w:bCs/>
          <w:sz w:val="20"/>
          <w:szCs w:val="18"/>
        </w:rPr>
        <w:t>:</w:t>
      </w:r>
      <w:r w:rsidR="00B2427C" w:rsidRPr="00B2427C">
        <w:rPr>
          <w:b/>
          <w:bCs/>
          <w:sz w:val="20"/>
          <w:szCs w:val="18"/>
        </w:rPr>
        <w:t xml:space="preserve"> getinvolved@sw9.org.uk</w:t>
      </w:r>
    </w:p>
    <w:sectPr w:rsidR="00B2427C" w:rsidRPr="00B2427C" w:rsidSect="000F470F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26"/>
    <w:rsid w:val="000C636B"/>
    <w:rsid w:val="000F470F"/>
    <w:rsid w:val="001038C1"/>
    <w:rsid w:val="001219B4"/>
    <w:rsid w:val="001D0618"/>
    <w:rsid w:val="0034264B"/>
    <w:rsid w:val="003F32F3"/>
    <w:rsid w:val="004C3F41"/>
    <w:rsid w:val="004D131D"/>
    <w:rsid w:val="005025C0"/>
    <w:rsid w:val="00510A36"/>
    <w:rsid w:val="005D05E5"/>
    <w:rsid w:val="005D1DD6"/>
    <w:rsid w:val="00640DC2"/>
    <w:rsid w:val="006A61F4"/>
    <w:rsid w:val="006F6C26"/>
    <w:rsid w:val="00760325"/>
    <w:rsid w:val="008466F2"/>
    <w:rsid w:val="00873BD7"/>
    <w:rsid w:val="00B17053"/>
    <w:rsid w:val="00B2427C"/>
    <w:rsid w:val="00B5308B"/>
    <w:rsid w:val="00B8241B"/>
    <w:rsid w:val="00BA6D30"/>
    <w:rsid w:val="00C50CEA"/>
    <w:rsid w:val="00C61FEF"/>
    <w:rsid w:val="00D058E2"/>
    <w:rsid w:val="00D87CD5"/>
    <w:rsid w:val="00E10A47"/>
    <w:rsid w:val="00E4756F"/>
    <w:rsid w:val="00E919EA"/>
    <w:rsid w:val="00EF061D"/>
    <w:rsid w:val="00F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9137"/>
  <w15:chartTrackingRefBased/>
  <w15:docId w15:val="{4D2AC014-7C74-4E8E-A8A3-D0E14452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7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Doan</dc:creator>
  <cp:keywords/>
  <dc:description/>
  <cp:lastModifiedBy>Denise Bailey</cp:lastModifiedBy>
  <cp:revision>2</cp:revision>
  <dcterms:created xsi:type="dcterms:W3CDTF">2022-10-17T11:14:00Z</dcterms:created>
  <dcterms:modified xsi:type="dcterms:W3CDTF">2022-10-17T11:14:00Z</dcterms:modified>
</cp:coreProperties>
</file>