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6ABE" w14:textId="77777777" w:rsidR="00CB5F91" w:rsidRDefault="00CB5F91" w:rsidP="006439EC">
      <w:pPr>
        <w:jc w:val="center"/>
        <w:rPr>
          <w:noProof/>
        </w:rPr>
      </w:pPr>
    </w:p>
    <w:p w14:paraId="48558843" w14:textId="2A8B1B63" w:rsidR="006439EC" w:rsidRPr="007F2D55" w:rsidRDefault="00CB5F91" w:rsidP="006439EC">
      <w:pPr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7F2D55">
        <w:rPr>
          <w:rFonts w:ascii="Arial" w:hAnsi="Arial" w:cs="Arial"/>
          <w:color w:val="4472C4" w:themeColor="accent1"/>
          <w:sz w:val="36"/>
          <w:szCs w:val="36"/>
        </w:rPr>
        <w:t>Wordsearch competition</w:t>
      </w:r>
    </w:p>
    <w:p w14:paraId="5B9D0984" w14:textId="2816A199" w:rsidR="002F2269" w:rsidRPr="007F2D55" w:rsidRDefault="002F2269" w:rsidP="006D5974">
      <w:pPr>
        <w:jc w:val="both"/>
        <w:rPr>
          <w:rFonts w:ascii="Arial" w:hAnsi="Arial" w:cs="Arial"/>
          <w:sz w:val="24"/>
          <w:szCs w:val="24"/>
        </w:rPr>
      </w:pPr>
      <w:r w:rsidRPr="007F2D55">
        <w:rPr>
          <w:rFonts w:ascii="Arial" w:hAnsi="Arial" w:cs="Arial"/>
          <w:sz w:val="24"/>
          <w:szCs w:val="24"/>
        </w:rPr>
        <w:t xml:space="preserve">Based upon Black History Month, our Inventors slide show and </w:t>
      </w:r>
      <w:r w:rsidR="006D5974">
        <w:rPr>
          <w:rFonts w:ascii="Arial" w:hAnsi="Arial" w:cs="Arial"/>
          <w:sz w:val="24"/>
          <w:szCs w:val="24"/>
        </w:rPr>
        <w:t xml:space="preserve">delayed </w:t>
      </w:r>
      <w:r w:rsidRPr="007F2D55">
        <w:rPr>
          <w:rFonts w:ascii="Arial" w:hAnsi="Arial" w:cs="Arial"/>
          <w:sz w:val="24"/>
          <w:szCs w:val="24"/>
        </w:rPr>
        <w:t>Portchester Castle</w:t>
      </w:r>
      <w:r w:rsidR="006D5974">
        <w:rPr>
          <w:rFonts w:ascii="Arial" w:hAnsi="Arial" w:cs="Arial"/>
          <w:sz w:val="24"/>
          <w:szCs w:val="24"/>
        </w:rPr>
        <w:t xml:space="preserve"> coach trip</w:t>
      </w:r>
      <w:r w:rsidRPr="007F2D55">
        <w:rPr>
          <w:rFonts w:ascii="Arial" w:hAnsi="Arial" w:cs="Arial"/>
          <w:sz w:val="24"/>
          <w:szCs w:val="24"/>
        </w:rPr>
        <w:t>, we have created an all ages wordsearch competition. Winners will receive a copy of these inspirational books by Vashti Harrison:</w:t>
      </w:r>
    </w:p>
    <w:p w14:paraId="3282ECCA" w14:textId="77777777" w:rsidR="002F2269" w:rsidRPr="007F2D55" w:rsidRDefault="002F2269" w:rsidP="002F22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D55">
        <w:rPr>
          <w:rFonts w:ascii="Arial" w:hAnsi="Arial" w:cs="Arial"/>
          <w:sz w:val="24"/>
          <w:szCs w:val="24"/>
        </w:rPr>
        <w:t>Little Leaders: Bold Women in Black History.</w:t>
      </w:r>
    </w:p>
    <w:p w14:paraId="1B4ADC55" w14:textId="36D956EA" w:rsidR="005D5AF5" w:rsidRPr="007F2D55" w:rsidRDefault="002F2269" w:rsidP="007F2D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D55">
        <w:rPr>
          <w:rFonts w:ascii="Arial" w:hAnsi="Arial" w:cs="Arial"/>
          <w:sz w:val="24"/>
          <w:szCs w:val="24"/>
        </w:rPr>
        <w:t>Little Leaders: Exceptional Men in Black History.</w:t>
      </w:r>
    </w:p>
    <w:p w14:paraId="6F0CAF01" w14:textId="77777777" w:rsidR="007F2D55" w:rsidRPr="007F2D55" w:rsidRDefault="007F2D55" w:rsidP="005D5AF5">
      <w:pPr>
        <w:spacing w:line="252" w:lineRule="auto"/>
        <w:rPr>
          <w:rFonts w:ascii="Arial" w:hAnsi="Arial" w:cs="Arial"/>
          <w:sz w:val="24"/>
          <w:szCs w:val="24"/>
        </w:rPr>
      </w:pPr>
    </w:p>
    <w:p w14:paraId="378D8C0F" w14:textId="42033443" w:rsidR="00600BA2" w:rsidRPr="007F2D55" w:rsidRDefault="007F2D55" w:rsidP="005D5AF5">
      <w:pPr>
        <w:spacing w:line="252" w:lineRule="auto"/>
        <w:rPr>
          <w:rFonts w:ascii="Arial" w:hAnsi="Arial" w:cs="Arial"/>
          <w:sz w:val="24"/>
          <w:szCs w:val="24"/>
        </w:rPr>
      </w:pPr>
      <w:r w:rsidRPr="007F2D55">
        <w:rPr>
          <w:rFonts w:ascii="Arial" w:hAnsi="Arial" w:cs="Arial"/>
          <w:sz w:val="24"/>
          <w:szCs w:val="24"/>
        </w:rPr>
        <w:t xml:space="preserve">Words to search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699"/>
        <w:gridCol w:w="1695"/>
        <w:gridCol w:w="1722"/>
        <w:gridCol w:w="2030"/>
      </w:tblGrid>
      <w:tr w:rsidR="00600BA2" w:rsidRPr="007F2D55" w14:paraId="458249F7" w14:textId="77777777" w:rsidTr="00600BA2">
        <w:tc>
          <w:tcPr>
            <w:tcW w:w="1803" w:type="dxa"/>
          </w:tcPr>
          <w:p w14:paraId="6B773FD1" w14:textId="2F78A3F6" w:rsidR="00600BA2" w:rsidRPr="006D5974" w:rsidRDefault="00600BA2" w:rsidP="00600BA2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MICROPHONE</w:t>
            </w:r>
          </w:p>
        </w:tc>
        <w:tc>
          <w:tcPr>
            <w:tcW w:w="1803" w:type="dxa"/>
          </w:tcPr>
          <w:p w14:paraId="58D81356" w14:textId="4896C4FA" w:rsidR="00600BA2" w:rsidRPr="006D5974" w:rsidRDefault="00600BA2" w:rsidP="00600BA2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SHIRLEY JACKSO</w:t>
            </w: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03" w:type="dxa"/>
          </w:tcPr>
          <w:p w14:paraId="746A9EFC" w14:textId="112A97AD" w:rsidR="00600BA2" w:rsidRPr="006D5974" w:rsidRDefault="00600BA2" w:rsidP="00600BA2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JAMES E WEST</w:t>
            </w:r>
          </w:p>
        </w:tc>
        <w:tc>
          <w:tcPr>
            <w:tcW w:w="1803" w:type="dxa"/>
          </w:tcPr>
          <w:p w14:paraId="39621418" w14:textId="420CE48B" w:rsidR="00600BA2" w:rsidRPr="006D5974" w:rsidRDefault="00600BA2" w:rsidP="00600BA2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TRAFFIC SIGNAL</w:t>
            </w:r>
          </w:p>
        </w:tc>
        <w:tc>
          <w:tcPr>
            <w:tcW w:w="1804" w:type="dxa"/>
          </w:tcPr>
          <w:p w14:paraId="02A9C1F3" w14:textId="30E671DA" w:rsidR="00600BA2" w:rsidRPr="006D5974" w:rsidRDefault="00600BA2" w:rsidP="00600BA2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ALEXANDER MILES</w:t>
            </w:r>
          </w:p>
        </w:tc>
      </w:tr>
      <w:tr w:rsidR="00600BA2" w:rsidRPr="007F2D55" w14:paraId="23E33ABB" w14:textId="77777777" w:rsidTr="00600BA2">
        <w:tc>
          <w:tcPr>
            <w:tcW w:w="1803" w:type="dxa"/>
          </w:tcPr>
          <w:p w14:paraId="325C5589" w14:textId="3313E8F0" w:rsidR="00600BA2" w:rsidRPr="006D5974" w:rsidRDefault="00600BA2" w:rsidP="00600BA2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JESSE OWENS</w:t>
            </w:r>
          </w:p>
        </w:tc>
        <w:tc>
          <w:tcPr>
            <w:tcW w:w="1803" w:type="dxa"/>
          </w:tcPr>
          <w:p w14:paraId="1B4A3A38" w14:textId="2D804F50" w:rsidR="00600BA2" w:rsidRPr="006D5974" w:rsidRDefault="00600BA2" w:rsidP="00600BA2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HOPE POWELL</w:t>
            </w:r>
          </w:p>
        </w:tc>
        <w:tc>
          <w:tcPr>
            <w:tcW w:w="1803" w:type="dxa"/>
          </w:tcPr>
          <w:p w14:paraId="09A83AD5" w14:textId="65364DF6" w:rsidR="00600BA2" w:rsidRPr="006D5974" w:rsidRDefault="00600BA2" w:rsidP="00600BA2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MARY SEACOLE</w:t>
            </w:r>
          </w:p>
        </w:tc>
        <w:tc>
          <w:tcPr>
            <w:tcW w:w="1803" w:type="dxa"/>
          </w:tcPr>
          <w:p w14:paraId="15E5B19B" w14:textId="0851611F" w:rsidR="00600BA2" w:rsidRPr="006D5974" w:rsidRDefault="00600BA2" w:rsidP="00600BA2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DEAN MOHAMED</w:t>
            </w:r>
          </w:p>
        </w:tc>
        <w:tc>
          <w:tcPr>
            <w:tcW w:w="1804" w:type="dxa"/>
          </w:tcPr>
          <w:p w14:paraId="27DB51F0" w14:textId="6FD031C7" w:rsidR="00600BA2" w:rsidRPr="006D5974" w:rsidRDefault="00600BA2" w:rsidP="00600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PORTCHESTER</w:t>
            </w:r>
          </w:p>
        </w:tc>
      </w:tr>
    </w:tbl>
    <w:p w14:paraId="38693581" w14:textId="77777777" w:rsidR="005D5AF5" w:rsidRPr="007F2D55" w:rsidRDefault="005D5AF5" w:rsidP="005D5AF5">
      <w:pPr>
        <w:spacing w:line="25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5D5AF5" w:rsidRPr="007F2D55" w14:paraId="6A471220" w14:textId="77777777" w:rsidTr="005D5AF5">
        <w:tc>
          <w:tcPr>
            <w:tcW w:w="563" w:type="dxa"/>
          </w:tcPr>
          <w:p w14:paraId="3736759F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3" w:type="dxa"/>
          </w:tcPr>
          <w:p w14:paraId="3F4B33D9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14:paraId="4310D291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3" w:type="dxa"/>
          </w:tcPr>
          <w:p w14:paraId="776ACA22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3" w:type="dxa"/>
          </w:tcPr>
          <w:p w14:paraId="56D962CD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6CB03467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3" w:type="dxa"/>
          </w:tcPr>
          <w:p w14:paraId="3ED73CC4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14:paraId="62431407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14:paraId="42642ECE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18645BA5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4" w:type="dxa"/>
          </w:tcPr>
          <w:p w14:paraId="5D1C955E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4" w:type="dxa"/>
          </w:tcPr>
          <w:p w14:paraId="2C9B1B7B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579F97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4" w:type="dxa"/>
          </w:tcPr>
          <w:p w14:paraId="43649536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4" w:type="dxa"/>
          </w:tcPr>
          <w:p w14:paraId="04BD14EF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64" w:type="dxa"/>
          </w:tcPr>
          <w:p w14:paraId="64D8BFE8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Q</w:t>
            </w:r>
          </w:p>
        </w:tc>
      </w:tr>
      <w:tr w:rsidR="005D5AF5" w:rsidRPr="007F2D55" w14:paraId="1D8930DA" w14:textId="77777777" w:rsidTr="005D5AF5">
        <w:tc>
          <w:tcPr>
            <w:tcW w:w="563" w:type="dxa"/>
          </w:tcPr>
          <w:p w14:paraId="438F5694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3" w:type="dxa"/>
          </w:tcPr>
          <w:p w14:paraId="6CF93664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2FA8973C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71BEAAD7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3AACF656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3" w:type="dxa"/>
          </w:tcPr>
          <w:p w14:paraId="18732161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14:paraId="13D43B71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3" w:type="dxa"/>
          </w:tcPr>
          <w:p w14:paraId="4FF9102D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0EE7C0B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4" w:type="dxa"/>
          </w:tcPr>
          <w:p w14:paraId="781988D6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64" w:type="dxa"/>
          </w:tcPr>
          <w:p w14:paraId="06A36797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4" w:type="dxa"/>
          </w:tcPr>
          <w:p w14:paraId="45C9CA6C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64" w:type="dxa"/>
          </w:tcPr>
          <w:p w14:paraId="69675E69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4" w:type="dxa"/>
          </w:tcPr>
          <w:p w14:paraId="3D9DBF6E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64" w:type="dxa"/>
          </w:tcPr>
          <w:p w14:paraId="67C5BE45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282138B5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5D5AF5" w:rsidRPr="007F2D55" w14:paraId="6D312DBB" w14:textId="77777777" w:rsidTr="005D5AF5">
        <w:tc>
          <w:tcPr>
            <w:tcW w:w="563" w:type="dxa"/>
          </w:tcPr>
          <w:p w14:paraId="3323DE6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63" w:type="dxa"/>
          </w:tcPr>
          <w:p w14:paraId="02181300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3" w:type="dxa"/>
          </w:tcPr>
          <w:p w14:paraId="709DAAF5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3" w:type="dxa"/>
          </w:tcPr>
          <w:p w14:paraId="6BB46F8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63" w:type="dxa"/>
          </w:tcPr>
          <w:p w14:paraId="0427FFB1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0D88D4D6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3" w:type="dxa"/>
          </w:tcPr>
          <w:p w14:paraId="5559DDAC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63" w:type="dxa"/>
          </w:tcPr>
          <w:p w14:paraId="7399F7B5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14:paraId="74C0CDFE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64" w:type="dxa"/>
          </w:tcPr>
          <w:p w14:paraId="23AB7133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4" w:type="dxa"/>
          </w:tcPr>
          <w:p w14:paraId="032288F9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5EED6AF5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552D232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3FAB74F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4" w:type="dxa"/>
          </w:tcPr>
          <w:p w14:paraId="2FB274E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14:paraId="6C3CA27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5D5AF5" w:rsidRPr="007F2D55" w14:paraId="06AE4DCD" w14:textId="77777777" w:rsidTr="005D5AF5">
        <w:tc>
          <w:tcPr>
            <w:tcW w:w="563" w:type="dxa"/>
          </w:tcPr>
          <w:p w14:paraId="12B446D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3" w:type="dxa"/>
          </w:tcPr>
          <w:p w14:paraId="290F3D5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3" w:type="dxa"/>
          </w:tcPr>
          <w:p w14:paraId="48B1F1A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14:paraId="6D90577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14:paraId="5578CBEB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14:paraId="1633E61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600ED38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3" w:type="dxa"/>
          </w:tcPr>
          <w:p w14:paraId="33D5AD5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4" w:type="dxa"/>
          </w:tcPr>
          <w:p w14:paraId="2767F7D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5A9CAC8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4793AFAD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64" w:type="dxa"/>
          </w:tcPr>
          <w:p w14:paraId="07C76AA0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4" w:type="dxa"/>
          </w:tcPr>
          <w:p w14:paraId="0852296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530A635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564" w:type="dxa"/>
          </w:tcPr>
          <w:p w14:paraId="509249D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4" w:type="dxa"/>
          </w:tcPr>
          <w:p w14:paraId="172878C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5D5AF5" w:rsidRPr="007F2D55" w14:paraId="51FE91ED" w14:textId="77777777" w:rsidTr="005D5AF5">
        <w:tc>
          <w:tcPr>
            <w:tcW w:w="563" w:type="dxa"/>
          </w:tcPr>
          <w:p w14:paraId="67EB6D5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3" w:type="dxa"/>
          </w:tcPr>
          <w:p w14:paraId="4DCE817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14:paraId="06498A6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14:paraId="4E50230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14:paraId="735DB76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3" w:type="dxa"/>
          </w:tcPr>
          <w:p w14:paraId="6D52237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3" w:type="dxa"/>
          </w:tcPr>
          <w:p w14:paraId="0328656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3FC7D98B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4" w:type="dxa"/>
          </w:tcPr>
          <w:p w14:paraId="70F18642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14:paraId="7CB87DDF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4CC1C36E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407330B2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1E1FFF6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14:paraId="4C96952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14:paraId="47E48E2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62E1C40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5D5AF5" w:rsidRPr="007F2D55" w14:paraId="1C27EC53" w14:textId="77777777" w:rsidTr="005D5AF5">
        <w:tc>
          <w:tcPr>
            <w:tcW w:w="563" w:type="dxa"/>
          </w:tcPr>
          <w:p w14:paraId="2E31004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3" w:type="dxa"/>
          </w:tcPr>
          <w:p w14:paraId="28E53D3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D6A96D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63" w:type="dxa"/>
          </w:tcPr>
          <w:p w14:paraId="7D29757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3A8D566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14:paraId="5B37F84B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3" w:type="dxa"/>
          </w:tcPr>
          <w:p w14:paraId="0D3D376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00834250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4" w:type="dxa"/>
          </w:tcPr>
          <w:p w14:paraId="4693AD0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2A611D8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6AB70714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0A97833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71911BCF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66E4BDB2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4" w:type="dxa"/>
          </w:tcPr>
          <w:p w14:paraId="704E4C4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06D107E1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5D5AF5" w:rsidRPr="007F2D55" w14:paraId="474ABDE1" w14:textId="77777777" w:rsidTr="005D5AF5">
        <w:tc>
          <w:tcPr>
            <w:tcW w:w="563" w:type="dxa"/>
          </w:tcPr>
          <w:p w14:paraId="42A1FEB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14:paraId="5BB5DF7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3" w:type="dxa"/>
          </w:tcPr>
          <w:p w14:paraId="6B4BA7E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507565E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3" w:type="dxa"/>
          </w:tcPr>
          <w:p w14:paraId="42D2CA5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3" w:type="dxa"/>
          </w:tcPr>
          <w:p w14:paraId="2BA98F1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14:paraId="22E398F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3" w:type="dxa"/>
          </w:tcPr>
          <w:p w14:paraId="106FD7E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4" w:type="dxa"/>
          </w:tcPr>
          <w:p w14:paraId="2DBA9E2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4" w:type="dxa"/>
          </w:tcPr>
          <w:p w14:paraId="6B51DA7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14:paraId="3E37E093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4" w:type="dxa"/>
          </w:tcPr>
          <w:p w14:paraId="00AF484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4" w:type="dxa"/>
          </w:tcPr>
          <w:p w14:paraId="5F74ED0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23B66E47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64" w:type="dxa"/>
          </w:tcPr>
          <w:p w14:paraId="28B1705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3A2F653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5D5AF5" w:rsidRPr="007F2D55" w14:paraId="38F9917D" w14:textId="77777777" w:rsidTr="005D5AF5">
        <w:tc>
          <w:tcPr>
            <w:tcW w:w="563" w:type="dxa"/>
          </w:tcPr>
          <w:p w14:paraId="196344D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14:paraId="1054DFB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3" w:type="dxa"/>
          </w:tcPr>
          <w:p w14:paraId="23177A1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14:paraId="56B3EC4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3" w:type="dxa"/>
          </w:tcPr>
          <w:p w14:paraId="4F7BEF1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3" w:type="dxa"/>
          </w:tcPr>
          <w:p w14:paraId="608FAE3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3" w:type="dxa"/>
          </w:tcPr>
          <w:p w14:paraId="031AD5D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378B320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4" w:type="dxa"/>
          </w:tcPr>
          <w:p w14:paraId="720A75C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4" w:type="dxa"/>
          </w:tcPr>
          <w:p w14:paraId="1656531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08BDE7D5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14:paraId="78738761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031D8C81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14:paraId="1FA3D282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6ACF8E0F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14:paraId="3789B53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5D5AF5" w:rsidRPr="007F2D55" w14:paraId="12B32BA3" w14:textId="77777777" w:rsidTr="005D5AF5">
        <w:tc>
          <w:tcPr>
            <w:tcW w:w="563" w:type="dxa"/>
          </w:tcPr>
          <w:p w14:paraId="594F3D14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3" w:type="dxa"/>
          </w:tcPr>
          <w:p w14:paraId="4FE70BD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3" w:type="dxa"/>
          </w:tcPr>
          <w:p w14:paraId="6DBE46A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3" w:type="dxa"/>
          </w:tcPr>
          <w:p w14:paraId="37A9E8D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63" w:type="dxa"/>
          </w:tcPr>
          <w:p w14:paraId="0C571891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456219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14:paraId="77531FB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14:paraId="4AF5112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4" w:type="dxa"/>
          </w:tcPr>
          <w:p w14:paraId="36A055F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4" w:type="dxa"/>
          </w:tcPr>
          <w:p w14:paraId="400FD40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4" w:type="dxa"/>
          </w:tcPr>
          <w:p w14:paraId="3A45F9D1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298DA8A2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64" w:type="dxa"/>
          </w:tcPr>
          <w:p w14:paraId="3A8B234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06D5E94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576364B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14:paraId="1B1BC07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D5AF5" w:rsidRPr="007F2D55" w14:paraId="33D2B9CB" w14:textId="77777777" w:rsidTr="005D5AF5">
        <w:tc>
          <w:tcPr>
            <w:tcW w:w="563" w:type="dxa"/>
          </w:tcPr>
          <w:p w14:paraId="7E9DCB9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14:paraId="0698C66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14:paraId="2E00808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3" w:type="dxa"/>
          </w:tcPr>
          <w:p w14:paraId="644FF22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3" w:type="dxa"/>
          </w:tcPr>
          <w:p w14:paraId="6A0A32C3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244A4632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14:paraId="5073C075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3" w:type="dxa"/>
          </w:tcPr>
          <w:p w14:paraId="03AB2F9C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14:paraId="594E24C0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4" w:type="dxa"/>
          </w:tcPr>
          <w:p w14:paraId="25E4B29E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4" w:type="dxa"/>
          </w:tcPr>
          <w:p w14:paraId="51A51B35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4" w:type="dxa"/>
          </w:tcPr>
          <w:p w14:paraId="4611A8DB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2E87A2E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4" w:type="dxa"/>
          </w:tcPr>
          <w:p w14:paraId="2481BE2E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4" w:type="dxa"/>
          </w:tcPr>
          <w:p w14:paraId="2069B604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12787FF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5D5AF5" w:rsidRPr="007F2D55" w14:paraId="1DB9D2F6" w14:textId="77777777" w:rsidTr="005D5AF5">
        <w:tc>
          <w:tcPr>
            <w:tcW w:w="563" w:type="dxa"/>
          </w:tcPr>
          <w:p w14:paraId="362E730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2EFF4B3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14:paraId="12F5C3B2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3" w:type="dxa"/>
          </w:tcPr>
          <w:p w14:paraId="79612C0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14:paraId="1FE3C4E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3" w:type="dxa"/>
          </w:tcPr>
          <w:p w14:paraId="0005347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3" w:type="dxa"/>
          </w:tcPr>
          <w:p w14:paraId="62BAD10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3F2204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4" w:type="dxa"/>
          </w:tcPr>
          <w:p w14:paraId="6ACC7172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4" w:type="dxa"/>
          </w:tcPr>
          <w:p w14:paraId="40290AB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018CE25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4D36DCF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4" w:type="dxa"/>
          </w:tcPr>
          <w:p w14:paraId="0E286802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64" w:type="dxa"/>
          </w:tcPr>
          <w:p w14:paraId="3F2AD07B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688CE64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006AD6A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5D5AF5" w:rsidRPr="007F2D55" w14:paraId="1ECBF920" w14:textId="77777777" w:rsidTr="005D5AF5">
        <w:tc>
          <w:tcPr>
            <w:tcW w:w="563" w:type="dxa"/>
          </w:tcPr>
          <w:p w14:paraId="7CDED85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63" w:type="dxa"/>
          </w:tcPr>
          <w:p w14:paraId="0C1F91E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322D6E5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13EEB927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3" w:type="dxa"/>
          </w:tcPr>
          <w:p w14:paraId="4841D3D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14:paraId="20682A82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63" w:type="dxa"/>
          </w:tcPr>
          <w:p w14:paraId="5733836F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3" w:type="dxa"/>
          </w:tcPr>
          <w:p w14:paraId="6E461AB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64" w:type="dxa"/>
          </w:tcPr>
          <w:p w14:paraId="127C56DF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4" w:type="dxa"/>
          </w:tcPr>
          <w:p w14:paraId="471D61E2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14:paraId="4D40EFC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4F3B3C25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4" w:type="dxa"/>
          </w:tcPr>
          <w:p w14:paraId="2E7F40A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62DFAE51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3A2F31F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4" w:type="dxa"/>
          </w:tcPr>
          <w:p w14:paraId="3F9DAB93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5D5AF5" w:rsidRPr="007F2D55" w14:paraId="12D2016D" w14:textId="77777777" w:rsidTr="005D5AF5">
        <w:tc>
          <w:tcPr>
            <w:tcW w:w="563" w:type="dxa"/>
          </w:tcPr>
          <w:p w14:paraId="1221087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63" w:type="dxa"/>
          </w:tcPr>
          <w:p w14:paraId="184F37F1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3" w:type="dxa"/>
          </w:tcPr>
          <w:p w14:paraId="3221E98D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3" w:type="dxa"/>
          </w:tcPr>
          <w:p w14:paraId="5A098742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3A96E24B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49741FA0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3" w:type="dxa"/>
          </w:tcPr>
          <w:p w14:paraId="06EE28CD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799FF49F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64" w:type="dxa"/>
          </w:tcPr>
          <w:p w14:paraId="087861C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4" w:type="dxa"/>
          </w:tcPr>
          <w:p w14:paraId="0D4C36C3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4" w:type="dxa"/>
          </w:tcPr>
          <w:p w14:paraId="3FDD890B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30DF394C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4" w:type="dxa"/>
          </w:tcPr>
          <w:p w14:paraId="7EA5EB5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4" w:type="dxa"/>
          </w:tcPr>
          <w:p w14:paraId="3E41E3BC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64" w:type="dxa"/>
          </w:tcPr>
          <w:p w14:paraId="00CA84A2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744EEC74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5D5AF5" w:rsidRPr="007F2D55" w14:paraId="05B0A260" w14:textId="77777777" w:rsidTr="005D5AF5">
        <w:tc>
          <w:tcPr>
            <w:tcW w:w="563" w:type="dxa"/>
          </w:tcPr>
          <w:p w14:paraId="1D8D652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14:paraId="546F3A20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3" w:type="dxa"/>
          </w:tcPr>
          <w:p w14:paraId="4A15C21B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3" w:type="dxa"/>
          </w:tcPr>
          <w:p w14:paraId="3FC44F8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3" w:type="dxa"/>
          </w:tcPr>
          <w:p w14:paraId="692C30C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3" w:type="dxa"/>
          </w:tcPr>
          <w:p w14:paraId="5F5845B7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3" w:type="dxa"/>
          </w:tcPr>
          <w:p w14:paraId="58776E3F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78CD4EE2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775838C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0E87DE5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4" w:type="dxa"/>
          </w:tcPr>
          <w:p w14:paraId="0D68E581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4" w:type="dxa"/>
          </w:tcPr>
          <w:p w14:paraId="0C39470E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4" w:type="dxa"/>
          </w:tcPr>
          <w:p w14:paraId="0C67989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7D567F2C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4" w:type="dxa"/>
          </w:tcPr>
          <w:p w14:paraId="7A59A76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5C781453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5D5AF5" w:rsidRPr="007F2D55" w14:paraId="7DBB6D9A" w14:textId="77777777" w:rsidTr="005D5AF5">
        <w:tc>
          <w:tcPr>
            <w:tcW w:w="563" w:type="dxa"/>
          </w:tcPr>
          <w:p w14:paraId="6451F7C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79B1191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3" w:type="dxa"/>
          </w:tcPr>
          <w:p w14:paraId="52FDA8B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14:paraId="683E416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3" w:type="dxa"/>
          </w:tcPr>
          <w:p w14:paraId="376107B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20717011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3" w:type="dxa"/>
          </w:tcPr>
          <w:p w14:paraId="3AE4F054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63" w:type="dxa"/>
          </w:tcPr>
          <w:p w14:paraId="7BE48A2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14:paraId="0995BB0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4" w:type="dxa"/>
          </w:tcPr>
          <w:p w14:paraId="503433D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4" w:type="dxa"/>
          </w:tcPr>
          <w:p w14:paraId="7DB5791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4" w:type="dxa"/>
          </w:tcPr>
          <w:p w14:paraId="35F3A48D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4" w:type="dxa"/>
          </w:tcPr>
          <w:p w14:paraId="5EFC816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4" w:type="dxa"/>
          </w:tcPr>
          <w:p w14:paraId="17FE0206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4" w:type="dxa"/>
          </w:tcPr>
          <w:p w14:paraId="06A0685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4" w:type="dxa"/>
          </w:tcPr>
          <w:p w14:paraId="52CF8202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5D5AF5" w:rsidRPr="007F2D55" w14:paraId="628ED4BA" w14:textId="77777777" w:rsidTr="005D5AF5">
        <w:tc>
          <w:tcPr>
            <w:tcW w:w="563" w:type="dxa"/>
          </w:tcPr>
          <w:p w14:paraId="1A6895D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3" w:type="dxa"/>
          </w:tcPr>
          <w:p w14:paraId="394964B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14:paraId="4FA8E9B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14:paraId="1E1ADE4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07CE50F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3" w:type="dxa"/>
          </w:tcPr>
          <w:p w14:paraId="1104E14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3" w:type="dxa"/>
          </w:tcPr>
          <w:p w14:paraId="034360E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4AEA0870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4" w:type="dxa"/>
          </w:tcPr>
          <w:p w14:paraId="0F528E3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4" w:type="dxa"/>
          </w:tcPr>
          <w:p w14:paraId="6D261F61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64" w:type="dxa"/>
          </w:tcPr>
          <w:p w14:paraId="6A8EB8CF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4" w:type="dxa"/>
          </w:tcPr>
          <w:p w14:paraId="0054BEAF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14:paraId="4E23FF1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4" w:type="dxa"/>
          </w:tcPr>
          <w:p w14:paraId="55FED693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4" w:type="dxa"/>
          </w:tcPr>
          <w:p w14:paraId="2C7AA1D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4" w:type="dxa"/>
          </w:tcPr>
          <w:p w14:paraId="77A07AA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5D5AF5" w:rsidRPr="007F2D55" w14:paraId="1963F69D" w14:textId="77777777" w:rsidTr="005D5AF5">
        <w:tc>
          <w:tcPr>
            <w:tcW w:w="563" w:type="dxa"/>
          </w:tcPr>
          <w:p w14:paraId="1C83BEE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3" w:type="dxa"/>
          </w:tcPr>
          <w:p w14:paraId="053FB43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63" w:type="dxa"/>
          </w:tcPr>
          <w:p w14:paraId="77F20F20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1C3B3AB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274803C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14:paraId="10C6A558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3" w:type="dxa"/>
          </w:tcPr>
          <w:p w14:paraId="2FC1DA9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3" w:type="dxa"/>
          </w:tcPr>
          <w:p w14:paraId="3AEBA07B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4" w:type="dxa"/>
          </w:tcPr>
          <w:p w14:paraId="7C786F6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3357227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4" w:type="dxa"/>
          </w:tcPr>
          <w:p w14:paraId="30D19A2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4" w:type="dxa"/>
          </w:tcPr>
          <w:p w14:paraId="7414889C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14:paraId="52C9C7D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4" w:type="dxa"/>
          </w:tcPr>
          <w:p w14:paraId="2203CCEF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6D9BA2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69C72F06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5D5AF5" w:rsidRPr="007F2D55" w14:paraId="48C00B49" w14:textId="77777777" w:rsidTr="005D5AF5">
        <w:tc>
          <w:tcPr>
            <w:tcW w:w="563" w:type="dxa"/>
          </w:tcPr>
          <w:p w14:paraId="2AF89B0F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3" w:type="dxa"/>
          </w:tcPr>
          <w:p w14:paraId="1E6166D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19B4130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3" w:type="dxa"/>
          </w:tcPr>
          <w:p w14:paraId="2C4A350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3" w:type="dxa"/>
          </w:tcPr>
          <w:p w14:paraId="35E22132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3F203D1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14:paraId="52D4E24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14:paraId="4BFA148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4" w:type="dxa"/>
          </w:tcPr>
          <w:p w14:paraId="53F2BBF0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4" w:type="dxa"/>
          </w:tcPr>
          <w:p w14:paraId="2220BCCF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64" w:type="dxa"/>
          </w:tcPr>
          <w:p w14:paraId="5CF803C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64" w:type="dxa"/>
          </w:tcPr>
          <w:p w14:paraId="31B5B413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4" w:type="dxa"/>
          </w:tcPr>
          <w:p w14:paraId="22C9FB0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4" w:type="dxa"/>
          </w:tcPr>
          <w:p w14:paraId="39AFB88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4" w:type="dxa"/>
          </w:tcPr>
          <w:p w14:paraId="2547A28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4832324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5D5AF5" w:rsidRPr="007F2D55" w14:paraId="19E42F92" w14:textId="77777777" w:rsidTr="005D5AF5">
        <w:tc>
          <w:tcPr>
            <w:tcW w:w="563" w:type="dxa"/>
          </w:tcPr>
          <w:p w14:paraId="0A7DD78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18C1E7A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61E0BF71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3" w:type="dxa"/>
          </w:tcPr>
          <w:p w14:paraId="061D40B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3" w:type="dxa"/>
          </w:tcPr>
          <w:p w14:paraId="2B48B78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3" w:type="dxa"/>
          </w:tcPr>
          <w:p w14:paraId="1FB6547F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14:paraId="30D44F6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5BF7C06B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4" w:type="dxa"/>
          </w:tcPr>
          <w:p w14:paraId="4A9DAF1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4" w:type="dxa"/>
          </w:tcPr>
          <w:p w14:paraId="1E523C7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14:paraId="53E5EBBB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4" w:type="dxa"/>
          </w:tcPr>
          <w:p w14:paraId="36914A9D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7EE82F2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2C665F10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4" w:type="dxa"/>
          </w:tcPr>
          <w:p w14:paraId="6E59A59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4" w:type="dxa"/>
          </w:tcPr>
          <w:p w14:paraId="00320486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D5AF5" w:rsidRPr="007F2D55" w14:paraId="1E817EE3" w14:textId="77777777" w:rsidTr="005D5AF5">
        <w:tc>
          <w:tcPr>
            <w:tcW w:w="563" w:type="dxa"/>
          </w:tcPr>
          <w:p w14:paraId="6201B1E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613E10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14:paraId="73AC358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3" w:type="dxa"/>
          </w:tcPr>
          <w:p w14:paraId="308EB5F1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14:paraId="6DE6AB0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14:paraId="453CFD0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4FC386D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14:paraId="1B193177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308B54A9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6C3B943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44B2AE8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15DDED60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7DE8332B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4" w:type="dxa"/>
          </w:tcPr>
          <w:p w14:paraId="4FFFFAC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64" w:type="dxa"/>
          </w:tcPr>
          <w:p w14:paraId="2A44450A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4" w:type="dxa"/>
          </w:tcPr>
          <w:p w14:paraId="18195293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5D5AF5" w:rsidRPr="007F2D55" w14:paraId="32B5D3CB" w14:textId="77777777" w:rsidTr="005D5AF5">
        <w:tc>
          <w:tcPr>
            <w:tcW w:w="563" w:type="dxa"/>
          </w:tcPr>
          <w:p w14:paraId="68ED87C1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3" w:type="dxa"/>
          </w:tcPr>
          <w:p w14:paraId="7B7DE747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63" w:type="dxa"/>
          </w:tcPr>
          <w:p w14:paraId="281E8BC6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3" w:type="dxa"/>
          </w:tcPr>
          <w:p w14:paraId="36E503DF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14:paraId="0AD24CCB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40D8C5DD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572B7903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14:paraId="39CE5E1A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14:paraId="3CFCE882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4D708DA1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4" w:type="dxa"/>
          </w:tcPr>
          <w:p w14:paraId="71F6417C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4" w:type="dxa"/>
          </w:tcPr>
          <w:p w14:paraId="0F3B36C0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4" w:type="dxa"/>
          </w:tcPr>
          <w:p w14:paraId="6DB00B3C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14:paraId="15ABF270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4" w:type="dxa"/>
          </w:tcPr>
          <w:p w14:paraId="00806D10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4" w:type="dxa"/>
          </w:tcPr>
          <w:p w14:paraId="59E49F08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5D5AF5" w:rsidRPr="007F2D55" w14:paraId="3951F2B9" w14:textId="77777777" w:rsidTr="005D5AF5">
        <w:tc>
          <w:tcPr>
            <w:tcW w:w="563" w:type="dxa"/>
          </w:tcPr>
          <w:p w14:paraId="048AE88B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14:paraId="6007CF25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14:paraId="26A2B68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14:paraId="4B421F9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3" w:type="dxa"/>
          </w:tcPr>
          <w:p w14:paraId="42C2613C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3" w:type="dxa"/>
          </w:tcPr>
          <w:p w14:paraId="361906E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792B7A8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3" w:type="dxa"/>
          </w:tcPr>
          <w:p w14:paraId="140965DE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14:paraId="4795A5D4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530787F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4" w:type="dxa"/>
          </w:tcPr>
          <w:p w14:paraId="62F8C3CF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4" w:type="dxa"/>
          </w:tcPr>
          <w:p w14:paraId="7C7CC04D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58EA3D96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4" w:type="dxa"/>
          </w:tcPr>
          <w:p w14:paraId="2D4987D3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78EC6571" w14:textId="77777777" w:rsidR="005D5AF5" w:rsidRPr="007F2D55" w:rsidRDefault="007A3878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4" w:type="dxa"/>
          </w:tcPr>
          <w:p w14:paraId="1FFC9E4F" w14:textId="77777777" w:rsidR="005D5AF5" w:rsidRPr="007F2D55" w:rsidRDefault="005D5AF5" w:rsidP="007A387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17D97BA0" w14:textId="77777777" w:rsidR="007A3878" w:rsidRPr="007F2D55" w:rsidRDefault="007A3878" w:rsidP="005D5AF5">
      <w:pPr>
        <w:spacing w:line="252" w:lineRule="auto"/>
        <w:rPr>
          <w:rFonts w:ascii="Arial" w:hAnsi="Arial" w:cs="Arial"/>
          <w:sz w:val="24"/>
          <w:szCs w:val="24"/>
        </w:rPr>
      </w:pPr>
    </w:p>
    <w:p w14:paraId="0D68697E" w14:textId="5F139A8C" w:rsidR="007A3878" w:rsidRDefault="007A3878" w:rsidP="005D5AF5">
      <w:pPr>
        <w:spacing w:line="252" w:lineRule="auto"/>
        <w:rPr>
          <w:rFonts w:ascii="Arial" w:hAnsi="Arial" w:cs="Arial"/>
          <w:sz w:val="24"/>
          <w:szCs w:val="24"/>
        </w:rPr>
      </w:pPr>
    </w:p>
    <w:p w14:paraId="0E1CC38E" w14:textId="77777777" w:rsidR="007F2D55" w:rsidRPr="007F2D55" w:rsidRDefault="007F2D55" w:rsidP="005D5AF5">
      <w:pPr>
        <w:spacing w:line="25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00BA2" w:rsidRPr="007F2D55" w14:paraId="04D2A0C3" w14:textId="77777777" w:rsidTr="00600BA2">
        <w:tc>
          <w:tcPr>
            <w:tcW w:w="2547" w:type="dxa"/>
          </w:tcPr>
          <w:p w14:paraId="7CFBD613" w14:textId="5278E7A4" w:rsidR="00600BA2" w:rsidRPr="006D5974" w:rsidRDefault="00600BA2" w:rsidP="005D5AF5">
            <w:p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Your name</w:t>
            </w:r>
          </w:p>
        </w:tc>
        <w:tc>
          <w:tcPr>
            <w:tcW w:w="6469" w:type="dxa"/>
          </w:tcPr>
          <w:p w14:paraId="1B01F865" w14:textId="77777777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AB3C9F6" w14:textId="77777777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450A4E4" w14:textId="35A30998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A2" w:rsidRPr="007F2D55" w14:paraId="32B2A4D7" w14:textId="77777777" w:rsidTr="00600BA2">
        <w:tc>
          <w:tcPr>
            <w:tcW w:w="2547" w:type="dxa"/>
          </w:tcPr>
          <w:p w14:paraId="1F6E1BD4" w14:textId="24F0E062" w:rsidR="00600BA2" w:rsidRPr="006D5974" w:rsidRDefault="00600BA2" w:rsidP="005D5AF5">
            <w:p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Your address</w:t>
            </w:r>
          </w:p>
        </w:tc>
        <w:tc>
          <w:tcPr>
            <w:tcW w:w="6469" w:type="dxa"/>
          </w:tcPr>
          <w:p w14:paraId="34F924A7" w14:textId="77777777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7A8D6E4F" w14:textId="77777777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5E2E5653" w14:textId="54FFF601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A2" w:rsidRPr="007F2D55" w14:paraId="4206F1A0" w14:textId="77777777" w:rsidTr="00600BA2">
        <w:tc>
          <w:tcPr>
            <w:tcW w:w="2547" w:type="dxa"/>
          </w:tcPr>
          <w:p w14:paraId="0A6A9B29" w14:textId="60AA8907" w:rsidR="00600BA2" w:rsidRPr="006D5974" w:rsidRDefault="00600BA2" w:rsidP="005D5AF5">
            <w:p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Your telephone number</w:t>
            </w:r>
          </w:p>
        </w:tc>
        <w:tc>
          <w:tcPr>
            <w:tcW w:w="6469" w:type="dxa"/>
          </w:tcPr>
          <w:p w14:paraId="574ED645" w14:textId="77777777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E806D60" w14:textId="77777777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36CF1936" w14:textId="067EEE16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A2" w:rsidRPr="007F2D55" w14:paraId="07F3F57A" w14:textId="77777777" w:rsidTr="00600BA2">
        <w:tc>
          <w:tcPr>
            <w:tcW w:w="2547" w:type="dxa"/>
          </w:tcPr>
          <w:p w14:paraId="46A49D2F" w14:textId="08A8672A" w:rsidR="00600BA2" w:rsidRPr="006D5974" w:rsidRDefault="00600BA2" w:rsidP="005D5AF5">
            <w:p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74">
              <w:rPr>
                <w:rFonts w:ascii="Arial" w:hAnsi="Arial" w:cs="Arial"/>
                <w:b/>
                <w:bCs/>
                <w:sz w:val="24"/>
                <w:szCs w:val="24"/>
              </w:rPr>
              <w:t>Your age</w:t>
            </w:r>
          </w:p>
        </w:tc>
        <w:tc>
          <w:tcPr>
            <w:tcW w:w="6469" w:type="dxa"/>
          </w:tcPr>
          <w:p w14:paraId="463DB3E7" w14:textId="77777777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CA1D1" w14:textId="77777777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342EF183" w14:textId="482B710C" w:rsidR="00600BA2" w:rsidRPr="007F2D55" w:rsidRDefault="00600BA2" w:rsidP="005D5AF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0B5018" w14:textId="0C6739E0" w:rsidR="00600BA2" w:rsidRPr="007F2D55" w:rsidRDefault="00600BA2" w:rsidP="005D5AF5">
      <w:pPr>
        <w:spacing w:line="252" w:lineRule="auto"/>
        <w:rPr>
          <w:rFonts w:ascii="Arial" w:hAnsi="Arial" w:cs="Arial"/>
          <w:sz w:val="24"/>
          <w:szCs w:val="24"/>
        </w:rPr>
      </w:pPr>
    </w:p>
    <w:p w14:paraId="4202FDC7" w14:textId="635FCA77" w:rsidR="002F0CCF" w:rsidRPr="007F2D55" w:rsidRDefault="00B54377" w:rsidP="006D5974">
      <w:pPr>
        <w:jc w:val="both"/>
        <w:rPr>
          <w:rFonts w:ascii="Arial" w:hAnsi="Arial" w:cs="Arial"/>
          <w:sz w:val="24"/>
          <w:szCs w:val="24"/>
        </w:rPr>
      </w:pPr>
      <w:r w:rsidRPr="007F2D55">
        <w:rPr>
          <w:rFonts w:ascii="Arial" w:hAnsi="Arial" w:cs="Arial"/>
          <w:sz w:val="24"/>
          <w:szCs w:val="24"/>
        </w:rPr>
        <w:t xml:space="preserve">Please return your </w:t>
      </w:r>
      <w:r w:rsidR="007F2D55" w:rsidRPr="007F2D55">
        <w:rPr>
          <w:rFonts w:ascii="Arial" w:hAnsi="Arial" w:cs="Arial"/>
          <w:sz w:val="24"/>
          <w:szCs w:val="24"/>
        </w:rPr>
        <w:t>completed wordsearch to t</w:t>
      </w:r>
      <w:r w:rsidR="002F0CCF" w:rsidRPr="007F2D55">
        <w:rPr>
          <w:rFonts w:ascii="Arial" w:hAnsi="Arial" w:cs="Arial"/>
          <w:sz w:val="24"/>
          <w:szCs w:val="24"/>
        </w:rPr>
        <w:t>he SW9 Community Housing Office, 6 Stockwell Park, London, SW9 0FG</w:t>
      </w:r>
      <w:r w:rsidR="007F2D55" w:rsidRPr="007F2D55">
        <w:rPr>
          <w:rFonts w:ascii="Arial" w:hAnsi="Arial" w:cs="Arial"/>
          <w:sz w:val="24"/>
          <w:szCs w:val="24"/>
        </w:rPr>
        <w:t xml:space="preserve"> or via email at</w:t>
      </w:r>
      <w:r w:rsidR="002F0CCF" w:rsidRPr="007F2D5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F0CCF" w:rsidRPr="007F2D5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getinvolved@sw9.org.uk</w:t>
        </w:r>
      </w:hyperlink>
    </w:p>
    <w:p w14:paraId="6CE72DD7" w14:textId="585AAEA1" w:rsidR="007F2D55" w:rsidRPr="007F2D55" w:rsidRDefault="007F2D55" w:rsidP="007F2D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A5240E9" w14:textId="77777777" w:rsidR="007F2D55" w:rsidRPr="006D5974" w:rsidRDefault="007F2D55" w:rsidP="007F2D55">
      <w:pPr>
        <w:spacing w:line="25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5974">
        <w:rPr>
          <w:rFonts w:ascii="Arial" w:hAnsi="Arial" w:cs="Arial"/>
          <w:b/>
          <w:bCs/>
          <w:sz w:val="32"/>
          <w:szCs w:val="32"/>
        </w:rPr>
        <w:t>Deadline for entries: Saturday 31 October 2020</w:t>
      </w:r>
    </w:p>
    <w:p w14:paraId="29EA3DD1" w14:textId="77777777" w:rsidR="007F2D55" w:rsidRDefault="007F2D55" w:rsidP="007F2D55"/>
    <w:p w14:paraId="79A3BB5F" w14:textId="77777777" w:rsidR="007A3878" w:rsidRDefault="007A3878" w:rsidP="005D5AF5">
      <w:pPr>
        <w:spacing w:line="252" w:lineRule="auto"/>
        <w:rPr>
          <w:rFonts w:cs="Calibri"/>
        </w:rPr>
      </w:pPr>
    </w:p>
    <w:sectPr w:rsidR="007A38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9E703" w14:textId="77777777" w:rsidR="00CB5F91" w:rsidRDefault="00CB5F91" w:rsidP="00CB5F91">
      <w:pPr>
        <w:spacing w:after="0" w:line="240" w:lineRule="auto"/>
      </w:pPr>
      <w:r>
        <w:separator/>
      </w:r>
    </w:p>
  </w:endnote>
  <w:endnote w:type="continuationSeparator" w:id="0">
    <w:p w14:paraId="6EFD3CAF" w14:textId="77777777" w:rsidR="00CB5F91" w:rsidRDefault="00CB5F91" w:rsidP="00CB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19B7" w14:textId="77777777" w:rsidR="00CB5F91" w:rsidRDefault="00CB5F91" w:rsidP="00CB5F91">
      <w:pPr>
        <w:spacing w:after="0" w:line="240" w:lineRule="auto"/>
      </w:pPr>
      <w:r>
        <w:separator/>
      </w:r>
    </w:p>
  </w:footnote>
  <w:footnote w:type="continuationSeparator" w:id="0">
    <w:p w14:paraId="33C4FA61" w14:textId="77777777" w:rsidR="00CB5F91" w:rsidRDefault="00CB5F91" w:rsidP="00CB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8E95" w14:textId="233EC713" w:rsidR="00CB5F91" w:rsidRDefault="00CB5F91" w:rsidP="00CB5F91">
    <w:pPr>
      <w:pStyle w:val="Header"/>
      <w:jc w:val="center"/>
    </w:pPr>
    <w:r>
      <w:rPr>
        <w:noProof/>
      </w:rPr>
      <w:drawing>
        <wp:inline distT="0" distB="0" distL="0" distR="0" wp14:anchorId="55AAEA35" wp14:editId="1534F81A">
          <wp:extent cx="972273" cy="70006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25" cy="713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3A9B13" wp14:editId="6909423B">
          <wp:extent cx="659611" cy="746567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99" cy="78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F34"/>
    <w:multiLevelType w:val="hybridMultilevel"/>
    <w:tmpl w:val="2F58C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7982"/>
    <w:multiLevelType w:val="hybridMultilevel"/>
    <w:tmpl w:val="6572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F5"/>
    <w:rsid w:val="002F0CCF"/>
    <w:rsid w:val="002F2269"/>
    <w:rsid w:val="005D5AF5"/>
    <w:rsid w:val="00600BA2"/>
    <w:rsid w:val="006439EC"/>
    <w:rsid w:val="006D5974"/>
    <w:rsid w:val="007A3878"/>
    <w:rsid w:val="007F2D55"/>
    <w:rsid w:val="00B54377"/>
    <w:rsid w:val="00CB5F91"/>
    <w:rsid w:val="00D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A579"/>
  <w15:chartTrackingRefBased/>
  <w15:docId w15:val="{CD128B44-4023-463C-A263-D78EAB8D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A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91"/>
  </w:style>
  <w:style w:type="paragraph" w:styleId="Footer">
    <w:name w:val="footer"/>
    <w:basedOn w:val="Normal"/>
    <w:link w:val="FooterChar"/>
    <w:uiPriority w:val="99"/>
    <w:unhideWhenUsed/>
    <w:rsid w:val="00CB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91"/>
  </w:style>
  <w:style w:type="paragraph" w:styleId="ListParagraph">
    <w:name w:val="List Paragraph"/>
    <w:basedOn w:val="Normal"/>
    <w:uiPriority w:val="34"/>
    <w:qFormat/>
    <w:rsid w:val="002F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etinvolved@sw9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BCBDC505C7142BB281BF91B4A43C9" ma:contentTypeVersion="10" ma:contentTypeDescription="Create a new document." ma:contentTypeScope="" ma:versionID="18f0d7db68d467058777d7cef87e31c4">
  <xsd:schema xmlns:xsd="http://www.w3.org/2001/XMLSchema" xmlns:xs="http://www.w3.org/2001/XMLSchema" xmlns:p="http://schemas.microsoft.com/office/2006/metadata/properties" xmlns:ns3="8643700c-2f7c-473b-ba29-1cf67200ceda" targetNamespace="http://schemas.microsoft.com/office/2006/metadata/properties" ma:root="true" ma:fieldsID="6f530b7abc2cdfa71070d4a4e41d6291" ns3:_="">
    <xsd:import namespace="8643700c-2f7c-473b-ba29-1cf67200c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3700c-2f7c-473b-ba29-1cf67200c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221FC-0AC7-4186-B8FB-993B449A0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3700c-2f7c-473b-ba29-1cf67200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EACC0-88C2-4954-BB7C-4FA777045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583A6-D888-4A07-BCD1-0C05AB2C8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Adams</dc:creator>
  <cp:keywords/>
  <dc:description/>
  <cp:lastModifiedBy>Peter Adams</cp:lastModifiedBy>
  <cp:revision>9</cp:revision>
  <dcterms:created xsi:type="dcterms:W3CDTF">2020-09-25T11:33:00Z</dcterms:created>
  <dcterms:modified xsi:type="dcterms:W3CDTF">2020-09-25T12:05:00Z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0x010100F30BCBDC505C7142BB281BF91B4A43C9</vt:lpwstr>
  </property>
</Properties>
</file>