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F789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  <w:sectPr w:rsidR="002F201C" w:rsidRPr="002F201C" w:rsidSect="00253FBE">
          <w:headerReference w:type="default" r:id="rId10"/>
          <w:footerReference w:type="default" r:id="rId11"/>
          <w:footerReference w:type="first" r:id="rId12"/>
          <w:pgSz w:w="11906" w:h="16838" w:code="9"/>
          <w:pgMar w:top="425" w:right="862" w:bottom="425" w:left="907" w:header="720" w:footer="340" w:gutter="0"/>
          <w:pgNumType w:start="1"/>
          <w:cols w:sep="1" w:space="720"/>
          <w:titlePg/>
        </w:sectPr>
      </w:pPr>
    </w:p>
    <w:p w14:paraId="302F2BBF" w14:textId="77777777" w:rsidR="002F201C" w:rsidRPr="002F201C" w:rsidRDefault="00E10FC2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instrText xml:space="preserve"> INCLUDEPICTURE  \d "https://surveygizmolibrary.s3.amazonaws.com/library/500786/logo.png" \* MERGEFORMATINET </w:instrText>
      </w: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separate"/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begin"/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instrText xml:space="preserve"> </w:instrText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instrText>INCLUDEPICTURE  \d "https://surveygizmolibrary.s3.amazonaws.com/library/500786/logo.png" \* MERGEFORMATINET</w:instrText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instrText xml:space="preserve"> </w:instrText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separate"/>
      </w:r>
      <w:r w:rsidR="00B72B4F">
        <w:rPr>
          <w:rFonts w:ascii="Arial" w:eastAsia="Times New Roman" w:hAnsi="Arial" w:cs="Times New Roman"/>
          <w:noProof/>
          <w:sz w:val="20"/>
          <w:szCs w:val="20"/>
          <w:lang w:eastAsia="en-GB"/>
        </w:rPr>
        <w:pict w14:anchorId="7D5BC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urveygizmolibrary.s3.amazonaws.com/library/500786/logo.png" style="width:262.5pt;height:92.5pt;visibility:visible">
            <v:imagedata r:id="rId13"/>
          </v:shape>
        </w:pict>
      </w:r>
      <w:r w:rsidR="00D3793B"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end"/>
      </w: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fldChar w:fldCharType="end"/>
      </w:r>
    </w:p>
    <w:p w14:paraId="1CAE0439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AE4BD45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143DF39C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  <w:sectPr w:rsidR="002F201C" w:rsidRPr="002F201C" w:rsidSect="00253FBE">
          <w:type w:val="continuous"/>
          <w:pgSz w:w="11906" w:h="16838" w:code="9"/>
          <w:pgMar w:top="425" w:right="862" w:bottom="425" w:left="907" w:header="720" w:footer="340" w:gutter="0"/>
          <w:pgNumType w:start="1"/>
          <w:cols w:num="2" w:space="720" w:equalWidth="0">
            <w:col w:w="4708" w:space="720"/>
            <w:col w:w="4708"/>
          </w:cols>
          <w:titlePg/>
        </w:sectPr>
      </w:pPr>
    </w:p>
    <w:p w14:paraId="27B75E99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F201C">
        <w:rPr>
          <w:rFonts w:ascii="Arial" w:eastAsia="Times New Roman" w:hAnsi="Arial" w:cs="Arial"/>
          <w:b/>
          <w:color w:val="000000"/>
          <w:sz w:val="40"/>
          <w:szCs w:val="40"/>
        </w:rPr>
        <w:t xml:space="preserve">SW9 Community Housing </w:t>
      </w:r>
    </w:p>
    <w:p w14:paraId="40B4CC87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2F201C">
        <w:rPr>
          <w:rFonts w:ascii="Arial" w:eastAsia="Times New Roman" w:hAnsi="Arial" w:cs="Arial"/>
          <w:b/>
          <w:color w:val="000000"/>
          <w:sz w:val="40"/>
          <w:szCs w:val="40"/>
        </w:rPr>
        <w:t>Resident Satisfaction Survey 2020</w:t>
      </w:r>
    </w:p>
    <w:p w14:paraId="731732AD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C001CAB" w14:textId="77777777" w:rsidR="002F201C" w:rsidRPr="002F201C" w:rsidRDefault="002F201C" w:rsidP="002F20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0B58B5D9" w14:textId="77777777" w:rsidR="002F201C" w:rsidRPr="002F201C" w:rsidRDefault="002F201C" w:rsidP="002F2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01C">
        <w:rPr>
          <w:rFonts w:ascii="Arial" w:eastAsia="Times New Roman" w:hAnsi="Arial" w:cs="Arial"/>
          <w:color w:val="000000"/>
          <w:sz w:val="24"/>
          <w:szCs w:val="24"/>
        </w:rPr>
        <w:t>Every three years we seek SW9 Community Housing residents feedback on how they feel about the services they receive from us.  This helps us to build a picture of our overall service and how we can continue to provide exceptional services as well as addressing areas where we need to make improvements.</w:t>
      </w:r>
    </w:p>
    <w:p w14:paraId="6545049F" w14:textId="77777777" w:rsidR="002F201C" w:rsidRPr="002F201C" w:rsidRDefault="002F201C" w:rsidP="002F2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CF29D8" w14:textId="77777777" w:rsidR="002F201C" w:rsidRPr="002F201C" w:rsidRDefault="002F201C" w:rsidP="002F2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201C">
        <w:rPr>
          <w:rFonts w:ascii="Arial" w:eastAsia="Times New Roman" w:hAnsi="Arial" w:cs="Arial"/>
          <w:color w:val="000000"/>
          <w:sz w:val="24"/>
          <w:szCs w:val="24"/>
        </w:rPr>
        <w:t>The survey should take approximately 10 minutes to complete.  All completed surveys will be treated in strict confidence and findings will not be shared with any outside agencies or individuals.</w:t>
      </w:r>
    </w:p>
    <w:p w14:paraId="5D851464" w14:textId="77777777" w:rsidR="002F201C" w:rsidRPr="002F201C" w:rsidRDefault="002F201C" w:rsidP="002F2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6C20C3" w14:textId="537DC2A4" w:rsidR="002F201C" w:rsidRPr="002F201C" w:rsidRDefault="00B72B4F" w:rsidP="002F2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72B4F">
        <w:rPr>
          <w:rFonts w:ascii="Arial" w:hAnsi="Arial" w:cs="Arial"/>
          <w:sz w:val="24"/>
          <w:szCs w:val="24"/>
        </w:rPr>
        <w:t xml:space="preserve">nce completed, </w:t>
      </w:r>
      <w:r>
        <w:rPr>
          <w:rFonts w:ascii="Arial" w:hAnsi="Arial" w:cs="Arial"/>
          <w:sz w:val="24"/>
          <w:szCs w:val="24"/>
        </w:rPr>
        <w:t xml:space="preserve">please save this form and </w:t>
      </w:r>
      <w:r w:rsidR="00D3793B">
        <w:rPr>
          <w:rFonts w:ascii="Arial" w:hAnsi="Arial" w:cs="Arial"/>
          <w:sz w:val="24"/>
          <w:szCs w:val="24"/>
        </w:rPr>
        <w:t>send it via</w:t>
      </w:r>
      <w:r w:rsidRPr="00B72B4F">
        <w:rPr>
          <w:rFonts w:ascii="Arial" w:hAnsi="Arial" w:cs="Arial"/>
          <w:sz w:val="24"/>
          <w:szCs w:val="24"/>
        </w:rPr>
        <w:t xml:space="preserve"> email to </w:t>
      </w:r>
      <w:hyperlink r:id="rId14" w:history="1">
        <w:r w:rsidRPr="00B72B4F">
          <w:rPr>
            <w:rStyle w:val="Hyperlink"/>
            <w:rFonts w:ascii="Arial" w:hAnsi="Arial" w:cs="Arial"/>
            <w:sz w:val="24"/>
            <w:szCs w:val="24"/>
          </w:rPr>
          <w:t>getinvolved@sw9.org.uk</w:t>
        </w:r>
      </w:hyperlink>
      <w:r w:rsidRPr="00B72B4F">
        <w:rPr>
          <w:rFonts w:ascii="Arial" w:hAnsi="Arial" w:cs="Arial"/>
          <w:sz w:val="24"/>
          <w:szCs w:val="24"/>
        </w:rPr>
        <w:t>.</w:t>
      </w:r>
      <w:r w:rsidR="00D379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F201C" w:rsidRPr="00B72B4F">
        <w:rPr>
          <w:rFonts w:ascii="Arial" w:eastAsia="Times New Roman" w:hAnsi="Arial" w:cs="Arial"/>
          <w:color w:val="000000"/>
          <w:sz w:val="24"/>
          <w:szCs w:val="24"/>
        </w:rPr>
        <w:t>All completed surveys will be entered into a free prize draw where three residents</w:t>
      </w:r>
      <w:r w:rsidR="002F201C" w:rsidRPr="002F201C">
        <w:rPr>
          <w:rFonts w:ascii="Arial" w:eastAsia="Times New Roman" w:hAnsi="Arial" w:cs="Arial"/>
          <w:color w:val="000000"/>
          <w:sz w:val="24"/>
          <w:szCs w:val="24"/>
        </w:rPr>
        <w:t xml:space="preserve"> / households will get a chance to win £50 worth of gift vouchers.</w:t>
      </w:r>
    </w:p>
    <w:p w14:paraId="3031A9EA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7C503E03" w14:textId="77777777" w:rsidR="002F201C" w:rsidRPr="00CA3290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A3290">
        <w:rPr>
          <w:rFonts w:ascii="Arial" w:eastAsia="Times New Roman" w:hAnsi="Arial" w:cs="Arial"/>
          <w:b/>
          <w:bCs/>
          <w:sz w:val="28"/>
          <w:szCs w:val="28"/>
        </w:rPr>
        <w:t>Deadline for submission is Friday 21 August 2020</w:t>
      </w:r>
    </w:p>
    <w:p w14:paraId="2D67E849" w14:textId="77777777" w:rsidR="002F201C" w:rsidRPr="002F201C" w:rsidRDefault="002F201C" w:rsidP="002F20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6470147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201C">
        <w:rPr>
          <w:rFonts w:ascii="Arial" w:eastAsia="Times New Roman" w:hAnsi="Arial" w:cs="Arial"/>
          <w:b/>
          <w:sz w:val="24"/>
          <w:szCs w:val="24"/>
        </w:rPr>
        <w:t>INSTRUCTIONS ON HOW TO COMPLETE THE QUESTIONNAIRE</w:t>
      </w:r>
    </w:p>
    <w:p w14:paraId="6D08C294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41D940A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201C">
        <w:rPr>
          <w:rFonts w:ascii="Arial" w:eastAsia="Times New Roman" w:hAnsi="Arial" w:cs="Arial"/>
          <w:sz w:val="24"/>
          <w:szCs w:val="24"/>
        </w:rPr>
        <w:t>Please read these instructions carefully before making phone calls:</w:t>
      </w:r>
    </w:p>
    <w:p w14:paraId="7DC5093D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0B005F8D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2F201C">
        <w:rPr>
          <w:rFonts w:ascii="Arial" w:eastAsia="Times New Roman" w:hAnsi="Arial" w:cs="Arial"/>
          <w:sz w:val="24"/>
          <w:szCs w:val="24"/>
        </w:rPr>
        <w:t>1)</w:t>
      </w:r>
      <w:r w:rsidRPr="002F201C">
        <w:rPr>
          <w:rFonts w:ascii="Arial" w:eastAsia="Times New Roman" w:hAnsi="Arial" w:cs="Arial"/>
          <w:sz w:val="24"/>
          <w:szCs w:val="24"/>
        </w:rPr>
        <w:tab/>
        <w:t>This survey should be completed by the tenant living at an SW9 property. Only one survey per household is permitted.</w:t>
      </w:r>
    </w:p>
    <w:p w14:paraId="285E5767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464BC037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2F201C">
        <w:rPr>
          <w:rFonts w:ascii="Arial" w:eastAsia="Times New Roman" w:hAnsi="Arial" w:cs="Arial"/>
          <w:sz w:val="24"/>
          <w:szCs w:val="24"/>
        </w:rPr>
        <w:t xml:space="preserve">2) </w:t>
      </w:r>
      <w:r w:rsidRPr="002F201C">
        <w:rPr>
          <w:rFonts w:ascii="Arial" w:eastAsia="Times New Roman" w:hAnsi="Arial" w:cs="Arial"/>
          <w:sz w:val="24"/>
          <w:szCs w:val="24"/>
        </w:rPr>
        <w:tab/>
        <w:t>Please answer questions that apply to you (some questions do not apply to leaseholders)</w:t>
      </w:r>
    </w:p>
    <w:p w14:paraId="6319E7DA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73E08948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2F201C">
        <w:rPr>
          <w:rFonts w:ascii="Arial" w:eastAsia="Times New Roman" w:hAnsi="Arial" w:cs="Arial"/>
          <w:sz w:val="24"/>
          <w:szCs w:val="24"/>
        </w:rPr>
        <w:t xml:space="preserve">3) </w:t>
      </w:r>
      <w:r w:rsidRPr="002F201C">
        <w:rPr>
          <w:rFonts w:ascii="Arial" w:eastAsia="Times New Roman" w:hAnsi="Arial" w:cs="Arial"/>
          <w:sz w:val="24"/>
          <w:szCs w:val="24"/>
        </w:rPr>
        <w:tab/>
        <w:t>Once completed, press submit.</w:t>
      </w:r>
    </w:p>
    <w:p w14:paraId="07FF8F5D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722B8E2A" w14:textId="77777777" w:rsidR="002F201C" w:rsidRPr="002F201C" w:rsidRDefault="002F201C" w:rsidP="002F20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F9E7FB" w14:textId="77777777" w:rsidR="002F201C" w:rsidRPr="002F201C" w:rsidRDefault="002F201C" w:rsidP="002F20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D455271" w14:textId="77777777" w:rsidR="002F201C" w:rsidRPr="002F201C" w:rsidRDefault="002F201C" w:rsidP="002F20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138"/>
        <w:gridCol w:w="1726"/>
        <w:gridCol w:w="3347"/>
      </w:tblGrid>
      <w:tr w:rsidR="002F201C" w:rsidRPr="002F201C" w14:paraId="562491F7" w14:textId="77777777" w:rsidTr="005728BF">
        <w:tc>
          <w:tcPr>
            <w:tcW w:w="1951" w:type="dxa"/>
            <w:shd w:val="clear" w:color="auto" w:fill="auto"/>
          </w:tcPr>
          <w:p w14:paraId="37786CC1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3225" w:type="dxa"/>
            <w:shd w:val="clear" w:color="auto" w:fill="auto"/>
          </w:tcPr>
          <w:sdt>
            <w:sdtPr>
              <w:rPr>
                <w:rFonts w:ascii="Arial" w:eastAsia="Times New Roman" w:hAnsi="Arial" w:cs="Times New Roman"/>
                <w:sz w:val="20"/>
                <w:szCs w:val="20"/>
              </w:rPr>
              <w:id w:val="1452517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F0E854" w14:textId="3CB00DA8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DAB8B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7AC2D8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D91C004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0"/>
            </w:rPr>
            <w:id w:val="352307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1" w:type="dxa"/>
                <w:shd w:val="clear" w:color="auto" w:fill="auto"/>
              </w:tcPr>
              <w:p w14:paraId="0B805AB5" w14:textId="769AD572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01C" w:rsidRPr="002F201C" w14:paraId="18F5252D" w14:textId="77777777" w:rsidTr="005728BF">
        <w:tc>
          <w:tcPr>
            <w:tcW w:w="1951" w:type="dxa"/>
            <w:shd w:val="clear" w:color="auto" w:fill="auto"/>
          </w:tcPr>
          <w:p w14:paraId="5400A41E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 No</w:t>
            </w:r>
          </w:p>
        </w:tc>
        <w:tc>
          <w:tcPr>
            <w:tcW w:w="3225" w:type="dxa"/>
            <w:shd w:val="clear" w:color="auto" w:fill="auto"/>
          </w:tcPr>
          <w:sdt>
            <w:sdtPr>
              <w:rPr>
                <w:rFonts w:ascii="Arial" w:eastAsia="Times New Roman" w:hAnsi="Arial" w:cs="Times New Roman"/>
                <w:sz w:val="20"/>
                <w:szCs w:val="20"/>
              </w:rPr>
              <w:id w:val="-20577760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A5089D" w14:textId="3CEB43FA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483039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96ED598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0C050EB9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0"/>
            </w:rPr>
            <w:id w:val="123003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1" w:type="dxa"/>
                <w:shd w:val="clear" w:color="auto" w:fill="auto"/>
              </w:tcPr>
              <w:p w14:paraId="39129544" w14:textId="306383F4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01C" w:rsidRPr="002F201C" w14:paraId="2AC83A59" w14:textId="77777777" w:rsidTr="005728BF">
        <w:tc>
          <w:tcPr>
            <w:tcW w:w="1951" w:type="dxa"/>
            <w:shd w:val="clear" w:color="auto" w:fill="auto"/>
          </w:tcPr>
          <w:p w14:paraId="0F9FF02A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Are you a tenant?</w:t>
            </w:r>
          </w:p>
        </w:tc>
        <w:tc>
          <w:tcPr>
            <w:tcW w:w="3225" w:type="dxa"/>
            <w:shd w:val="clear" w:color="auto" w:fill="auto"/>
          </w:tcPr>
          <w:sdt>
            <w:sdtPr>
              <w:rPr>
                <w:rFonts w:ascii="Arial" w:eastAsia="Times New Roman" w:hAnsi="Arial" w:cs="Times New Roman"/>
                <w:sz w:val="20"/>
                <w:szCs w:val="20"/>
              </w:rPr>
              <w:id w:val="21269571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CD334F" w14:textId="7E200793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360C15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07A45D1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DD521A4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Are you a leaseholder?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0"/>
            </w:rPr>
            <w:id w:val="-2053843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1" w:type="dxa"/>
                <w:shd w:val="clear" w:color="auto" w:fill="auto"/>
              </w:tcPr>
              <w:p w14:paraId="54786BB1" w14:textId="2CF06EE2" w:rsidR="002F201C" w:rsidRPr="002F201C" w:rsidRDefault="008763BE" w:rsidP="002F201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 w:rsidRPr="005531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732206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2F201C">
        <w:rPr>
          <w:rFonts w:ascii="Arial" w:eastAsia="Times New Roman" w:hAnsi="Arial" w:cs="Times New Roman"/>
          <w:sz w:val="20"/>
          <w:szCs w:val="2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7"/>
      </w:tblGrid>
      <w:tr w:rsidR="002F201C" w:rsidRPr="002F201C" w14:paraId="05028A55" w14:textId="77777777" w:rsidTr="005728BF">
        <w:trPr>
          <w:trHeight w:val="397"/>
        </w:trPr>
        <w:tc>
          <w:tcPr>
            <w:tcW w:w="5000" w:type="pct"/>
            <w:shd w:val="clear" w:color="auto" w:fill="auto"/>
          </w:tcPr>
          <w:p w14:paraId="01ED3B24" w14:textId="77777777" w:rsidR="002F201C" w:rsidRPr="002F201C" w:rsidRDefault="002F201C" w:rsidP="002F201C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4"/>
              </w:rPr>
            </w:pPr>
            <w:r w:rsidRPr="002F201C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</w:rPr>
              <w:lastRenderedPageBreak/>
              <w:t>Our services</w:t>
            </w:r>
          </w:p>
        </w:tc>
      </w:tr>
    </w:tbl>
    <w:p w14:paraId="4D817F79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</w:rPr>
      </w:pPr>
    </w:p>
    <w:p w14:paraId="7C043650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W w:w="10651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3"/>
        <w:gridCol w:w="1405"/>
        <w:gridCol w:w="39"/>
        <w:gridCol w:w="1662"/>
        <w:gridCol w:w="69"/>
        <w:gridCol w:w="1774"/>
        <w:gridCol w:w="102"/>
        <w:gridCol w:w="1599"/>
        <w:gridCol w:w="132"/>
        <w:gridCol w:w="1569"/>
        <w:gridCol w:w="162"/>
        <w:gridCol w:w="1206"/>
        <w:gridCol w:w="189"/>
      </w:tblGrid>
      <w:tr w:rsidR="002F201C" w:rsidRPr="002F201C" w14:paraId="36CCF81D" w14:textId="77777777" w:rsidTr="005728BF">
        <w:trPr>
          <w:cantSplit/>
          <w:trHeight w:val="298"/>
          <w:jc w:val="center"/>
        </w:trPr>
        <w:tc>
          <w:tcPr>
            <w:tcW w:w="743" w:type="dxa"/>
            <w:gridSpan w:val="2"/>
          </w:tcPr>
          <w:p w14:paraId="48A48529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Q1</w:t>
            </w:r>
          </w:p>
        </w:tc>
        <w:tc>
          <w:tcPr>
            <w:tcW w:w="9908" w:type="dxa"/>
            <w:gridSpan w:val="12"/>
          </w:tcPr>
          <w:p w14:paraId="6A955786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Taking everything into account, how satisfied or dissatisfied are you with the service provided by SW9 Community Housing?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7E4BA384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54788DF4" w14:textId="77777777" w:rsidTr="005728BF">
        <w:trPr>
          <w:cantSplit/>
          <w:trHeight w:val="298"/>
          <w:jc w:val="center"/>
        </w:trPr>
        <w:tc>
          <w:tcPr>
            <w:tcW w:w="2187" w:type="dxa"/>
            <w:gridSpan w:val="4"/>
            <w:vAlign w:val="bottom"/>
          </w:tcPr>
          <w:p w14:paraId="70573F6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5E29696D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31" w:type="dxa"/>
            <w:gridSpan w:val="2"/>
            <w:vAlign w:val="bottom"/>
          </w:tcPr>
          <w:p w14:paraId="75BE6E36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2596F1E0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76" w:type="dxa"/>
            <w:gridSpan w:val="2"/>
            <w:vAlign w:val="bottom"/>
          </w:tcPr>
          <w:p w14:paraId="2AC9D35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31" w:type="dxa"/>
            <w:gridSpan w:val="2"/>
            <w:vAlign w:val="bottom"/>
          </w:tcPr>
          <w:p w14:paraId="1BBDE748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731" w:type="dxa"/>
            <w:gridSpan w:val="2"/>
            <w:vAlign w:val="bottom"/>
          </w:tcPr>
          <w:p w14:paraId="5F5E88D9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48B4E8E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95" w:type="dxa"/>
            <w:gridSpan w:val="2"/>
            <w:vAlign w:val="bottom"/>
          </w:tcPr>
          <w:p w14:paraId="5F582B0D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2C27EF31" w14:textId="77777777" w:rsidTr="005728BF">
        <w:trPr>
          <w:cantSplit/>
          <w:trHeight w:val="298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210032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FEAA9A0" w14:textId="26BF2057" w:rsidR="002F201C" w:rsidRPr="005102F1" w:rsidRDefault="008706A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95979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87A2CC0" w14:textId="3F52C432" w:rsidR="002F201C" w:rsidRPr="005102F1" w:rsidRDefault="000E099A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5102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8935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213A27B" w14:textId="05377CEF" w:rsidR="002F201C" w:rsidRPr="005102F1" w:rsidRDefault="000E099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5102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8522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64D35A2" w14:textId="0B4A2878" w:rsidR="002F201C" w:rsidRPr="005102F1" w:rsidRDefault="000E099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5102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813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B0F3F5F" w14:textId="7401F258" w:rsidR="002F201C" w:rsidRPr="005102F1" w:rsidRDefault="000E099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5102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14:paraId="5987D2CF" w14:textId="4AAF4356" w:rsidR="005102F1" w:rsidRPr="005102F1" w:rsidRDefault="005102F1" w:rsidP="00A927B3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213474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728E9" w14:textId="53F1602D" w:rsidR="005102F1" w:rsidRPr="005102F1" w:rsidRDefault="005102F1" w:rsidP="004B7512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5102F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5E1D7BEC" w14:textId="77777777" w:rsidR="002F201C" w:rsidRPr="005102F1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55E8229F" w14:textId="77777777" w:rsidTr="005728BF">
        <w:trPr>
          <w:cantSplit/>
          <w:trHeight w:val="298"/>
          <w:jc w:val="center"/>
        </w:trPr>
        <w:tc>
          <w:tcPr>
            <w:tcW w:w="2187" w:type="dxa"/>
            <w:gridSpan w:val="4"/>
            <w:tcBorders>
              <w:top w:val="single" w:sz="4" w:space="0" w:color="auto"/>
            </w:tcBorders>
            <w:vAlign w:val="center"/>
          </w:tcPr>
          <w:p w14:paraId="130FF834" w14:textId="77777777" w:rsidR="002F201C" w:rsidRPr="002F201C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14:paraId="66B1AEB7" w14:textId="77777777" w:rsidR="002F201C" w:rsidRPr="002F201C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center"/>
          </w:tcPr>
          <w:p w14:paraId="49889BC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14:paraId="18CD712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14:paraId="1C7A6D5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1FC14E5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</w:tr>
      <w:tr w:rsidR="002F201C" w:rsidRPr="002F201C" w14:paraId="4B353076" w14:textId="77777777" w:rsidTr="005728BF">
        <w:trPr>
          <w:gridAfter w:val="1"/>
          <w:wAfter w:w="189" w:type="dxa"/>
          <w:cantSplit/>
          <w:trHeight w:val="240"/>
          <w:jc w:val="center"/>
        </w:trPr>
        <w:tc>
          <w:tcPr>
            <w:tcW w:w="730" w:type="dxa"/>
          </w:tcPr>
          <w:p w14:paraId="458509A0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Q2</w:t>
            </w:r>
          </w:p>
        </w:tc>
        <w:tc>
          <w:tcPr>
            <w:tcW w:w="9732" w:type="dxa"/>
            <w:gridSpan w:val="12"/>
          </w:tcPr>
          <w:p w14:paraId="1BCF0D21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with the overall quality of your home?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</w:t>
            </w:r>
          </w:p>
          <w:p w14:paraId="713761D5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74B12714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0FE93B06" w14:textId="77777777" w:rsidTr="005728BF">
        <w:trPr>
          <w:gridAfter w:val="1"/>
          <w:wAfter w:w="189" w:type="dxa"/>
          <w:cantSplit/>
          <w:trHeight w:val="240"/>
          <w:jc w:val="center"/>
        </w:trPr>
        <w:tc>
          <w:tcPr>
            <w:tcW w:w="2148" w:type="dxa"/>
            <w:gridSpan w:val="3"/>
            <w:vAlign w:val="bottom"/>
          </w:tcPr>
          <w:p w14:paraId="529104F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2079743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01" w:type="dxa"/>
            <w:gridSpan w:val="2"/>
            <w:vAlign w:val="bottom"/>
          </w:tcPr>
          <w:p w14:paraId="6E6C4A0E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4B61E063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43" w:type="dxa"/>
            <w:gridSpan w:val="2"/>
            <w:vAlign w:val="bottom"/>
          </w:tcPr>
          <w:p w14:paraId="04EA25FD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01" w:type="dxa"/>
            <w:gridSpan w:val="2"/>
            <w:vAlign w:val="bottom"/>
          </w:tcPr>
          <w:p w14:paraId="25BFFD3B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701" w:type="dxa"/>
            <w:gridSpan w:val="2"/>
            <w:vAlign w:val="bottom"/>
          </w:tcPr>
          <w:p w14:paraId="51627B4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4A1F36A4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68" w:type="dxa"/>
            <w:gridSpan w:val="2"/>
            <w:vAlign w:val="bottom"/>
          </w:tcPr>
          <w:p w14:paraId="2A801D1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15794835" w14:textId="77777777" w:rsidTr="005728BF">
        <w:trPr>
          <w:gridAfter w:val="1"/>
          <w:wAfter w:w="189" w:type="dxa"/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53311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18A2116" w14:textId="4F3DF6B9" w:rsidR="002F201C" w:rsidRPr="008706A0" w:rsidRDefault="00A927B3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47841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B23FC8B" w14:textId="00693D01" w:rsidR="002F201C" w:rsidRPr="008706A0" w:rsidRDefault="00A927B3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67479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E9C3924" w14:textId="59686105" w:rsidR="002F201C" w:rsidRPr="008706A0" w:rsidRDefault="00A927B3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8534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48D47C" w14:textId="2B513629" w:rsidR="002F201C" w:rsidRPr="008706A0" w:rsidRDefault="00A927B3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7809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70C764D" w14:textId="54D2A011" w:rsidR="002F201C" w:rsidRPr="008706A0" w:rsidRDefault="00A927B3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14:paraId="4FA80059" w14:textId="55D95F89" w:rsidR="00A927B3" w:rsidRPr="008706A0" w:rsidRDefault="00A927B3" w:rsidP="00A927B3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13430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2F612" w14:textId="32770EA1" w:rsidR="008706A0" w:rsidRPr="008706A0" w:rsidRDefault="008706A0" w:rsidP="008706A0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8706A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4F4E9A10" w14:textId="77777777" w:rsidR="002F201C" w:rsidRPr="008706A0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8D3DE69" w14:textId="77777777" w:rsidR="002F201C" w:rsidRPr="002F201C" w:rsidRDefault="002F201C" w:rsidP="002F201C">
      <w:pPr>
        <w:spacing w:after="0" w:line="48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1573"/>
        <w:gridCol w:w="1716"/>
        <w:gridCol w:w="1859"/>
        <w:gridCol w:w="1716"/>
        <w:gridCol w:w="1716"/>
        <w:gridCol w:w="1382"/>
      </w:tblGrid>
      <w:tr w:rsidR="002F201C" w:rsidRPr="002F201C" w14:paraId="05C43B74" w14:textId="77777777" w:rsidTr="005728BF">
        <w:trPr>
          <w:cantSplit/>
          <w:trHeight w:val="285"/>
          <w:jc w:val="center"/>
        </w:trPr>
        <w:tc>
          <w:tcPr>
            <w:tcW w:w="594" w:type="dxa"/>
          </w:tcPr>
          <w:p w14:paraId="23085516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Q3</w:t>
            </w:r>
          </w:p>
        </w:tc>
        <w:tc>
          <w:tcPr>
            <w:tcW w:w="9962" w:type="dxa"/>
            <w:gridSpan w:val="6"/>
          </w:tcPr>
          <w:p w14:paraId="11B4F8E6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that SW9 Community Housing provides a home that is safe and secure?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66BD431A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390C2CD3" w14:textId="77777777" w:rsidTr="005728BF">
        <w:trPr>
          <w:cantSplit/>
          <w:trHeight w:val="285"/>
          <w:jc w:val="center"/>
        </w:trPr>
        <w:tc>
          <w:tcPr>
            <w:tcW w:w="2167" w:type="dxa"/>
            <w:gridSpan w:val="2"/>
            <w:vAlign w:val="bottom"/>
          </w:tcPr>
          <w:p w14:paraId="5429800B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57221AF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16" w:type="dxa"/>
            <w:vAlign w:val="bottom"/>
          </w:tcPr>
          <w:p w14:paraId="52711799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57A32651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59" w:type="dxa"/>
            <w:vAlign w:val="bottom"/>
          </w:tcPr>
          <w:p w14:paraId="2901D42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16" w:type="dxa"/>
            <w:vAlign w:val="bottom"/>
          </w:tcPr>
          <w:p w14:paraId="4635D1FC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716" w:type="dxa"/>
            <w:vAlign w:val="bottom"/>
          </w:tcPr>
          <w:p w14:paraId="19C59242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4B889C0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82" w:type="dxa"/>
            <w:vAlign w:val="bottom"/>
          </w:tcPr>
          <w:p w14:paraId="52D7BA2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4EA9E72D" w14:textId="77777777" w:rsidTr="005728BF">
        <w:trPr>
          <w:cantSplit/>
          <w:trHeight w:val="285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37416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207445" w14:textId="395306E2" w:rsidR="002831DA" w:rsidRPr="002831DA" w:rsidRDefault="002831DA" w:rsidP="002831D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2088766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937D6" w14:textId="4ABB7758" w:rsidR="002F201C" w:rsidRPr="002831DA" w:rsidRDefault="002831DA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702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9" w:type="dxa"/>
                <w:tcBorders>
                  <w:bottom w:val="single" w:sz="4" w:space="0" w:color="auto"/>
                </w:tcBorders>
                <w:vAlign w:val="center"/>
              </w:tcPr>
              <w:p w14:paraId="757FCC21" w14:textId="5E1E218D" w:rsidR="002F201C" w:rsidRPr="002831DA" w:rsidRDefault="002831D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9480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  <w:vAlign w:val="center"/>
              </w:tcPr>
              <w:p w14:paraId="42C70174" w14:textId="02CC9857" w:rsidR="002F201C" w:rsidRPr="002831DA" w:rsidRDefault="002831D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08319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tcBorders>
                  <w:bottom w:val="single" w:sz="4" w:space="0" w:color="auto"/>
                </w:tcBorders>
                <w:vAlign w:val="center"/>
              </w:tcPr>
              <w:p w14:paraId="678F9588" w14:textId="5111EF8B" w:rsidR="002F201C" w:rsidRPr="002831DA" w:rsidRDefault="002831D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0A686CCF" w14:textId="036B7227" w:rsidR="002F201C" w:rsidRPr="002831DA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45491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6FC03" w14:textId="414CC1CE" w:rsidR="002831DA" w:rsidRPr="002831DA" w:rsidRDefault="002831DA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831D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6322F1FA" w14:textId="77777777" w:rsidR="002F201C" w:rsidRPr="002831DA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7167DA4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0"/>
        </w:rPr>
      </w:pPr>
    </w:p>
    <w:tbl>
      <w:tblPr>
        <w:tblW w:w="10462" w:type="dxa"/>
        <w:tblLayout w:type="fixed"/>
        <w:tblLook w:val="0000" w:firstRow="0" w:lastRow="0" w:firstColumn="0" w:lastColumn="0" w:noHBand="0" w:noVBand="0"/>
      </w:tblPr>
      <w:tblGrid>
        <w:gridCol w:w="557"/>
        <w:gridCol w:w="32"/>
        <w:gridCol w:w="1275"/>
        <w:gridCol w:w="1701"/>
        <w:gridCol w:w="1843"/>
        <w:gridCol w:w="1701"/>
        <w:gridCol w:w="1985"/>
        <w:gridCol w:w="1368"/>
      </w:tblGrid>
      <w:tr w:rsidR="002F201C" w:rsidRPr="002F201C" w14:paraId="5B8D4C80" w14:textId="77777777" w:rsidTr="005728BF">
        <w:trPr>
          <w:trHeight w:val="240"/>
        </w:trPr>
        <w:tc>
          <w:tcPr>
            <w:tcW w:w="589" w:type="dxa"/>
            <w:gridSpan w:val="2"/>
            <w:shd w:val="clear" w:color="auto" w:fill="auto"/>
          </w:tcPr>
          <w:p w14:paraId="64DEE3AD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5D161A7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Q4</w:t>
            </w:r>
          </w:p>
        </w:tc>
        <w:tc>
          <w:tcPr>
            <w:tcW w:w="9873" w:type="dxa"/>
            <w:gridSpan w:val="6"/>
            <w:shd w:val="clear" w:color="auto" w:fill="auto"/>
          </w:tcPr>
          <w:p w14:paraId="5C9C1C88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/>
                <w:bCs/>
              </w:rPr>
            </w:pPr>
          </w:p>
          <w:p w14:paraId="6BFF7794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that SW9 Community Housing is easy to deal with?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429B515E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79FCF81F" w14:textId="77777777" w:rsidTr="005728BF">
        <w:trPr>
          <w:trHeight w:val="240"/>
        </w:trPr>
        <w:tc>
          <w:tcPr>
            <w:tcW w:w="1864" w:type="dxa"/>
            <w:gridSpan w:val="3"/>
            <w:shd w:val="clear" w:color="auto" w:fill="auto"/>
          </w:tcPr>
          <w:p w14:paraId="56BCC40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22B9589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01" w:type="dxa"/>
            <w:shd w:val="clear" w:color="auto" w:fill="auto"/>
          </w:tcPr>
          <w:p w14:paraId="3B87C7EF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630DEF11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43" w:type="dxa"/>
            <w:shd w:val="clear" w:color="auto" w:fill="auto"/>
          </w:tcPr>
          <w:p w14:paraId="289957D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01" w:type="dxa"/>
            <w:shd w:val="clear" w:color="auto" w:fill="auto"/>
          </w:tcPr>
          <w:p w14:paraId="1DCA8AF9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shd w:val="clear" w:color="auto" w:fill="auto"/>
          </w:tcPr>
          <w:p w14:paraId="7E42461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4F873C04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68" w:type="dxa"/>
            <w:shd w:val="clear" w:color="auto" w:fill="auto"/>
          </w:tcPr>
          <w:p w14:paraId="12163BB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264D708A" w14:textId="77777777" w:rsidTr="005728BF">
        <w:trPr>
          <w:trHeight w:val="240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146604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8C7C301" w14:textId="1B1AA277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6820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2910669" w14:textId="2483F9B5" w:rsidR="002F201C" w:rsidRPr="00352FC8" w:rsidRDefault="00352FC8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607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0AFA62A" w14:textId="0D63B28A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64450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D865FB0" w14:textId="77F80D48" w:rsidR="002F201C" w:rsidRPr="00352FC8" w:rsidRDefault="00352FC8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2010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11D941" w14:textId="089032F6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ind w:left="-117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84968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83ED2" w14:textId="0621C08B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671EDE92" w14:textId="77777777" w:rsidR="002F201C" w:rsidRPr="00352FC8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207ABBCB" w14:textId="77777777" w:rsidTr="005728BF">
        <w:trPr>
          <w:trHeight w:val="240"/>
        </w:trPr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E32E6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772DA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Q5</w:t>
            </w:r>
          </w:p>
        </w:tc>
        <w:tc>
          <w:tcPr>
            <w:tcW w:w="98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206260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/>
                <w:bCs/>
              </w:rPr>
            </w:pPr>
          </w:p>
          <w:p w14:paraId="156AC183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that your rent provides value for money?</w:t>
            </w:r>
            <w:r w:rsidRPr="002F201C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B8E80C1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64EE2E7F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2310D968" w14:textId="77777777" w:rsidTr="005728BF">
        <w:trPr>
          <w:trHeight w:val="240"/>
        </w:trPr>
        <w:tc>
          <w:tcPr>
            <w:tcW w:w="1864" w:type="dxa"/>
            <w:gridSpan w:val="3"/>
            <w:shd w:val="clear" w:color="auto" w:fill="auto"/>
          </w:tcPr>
          <w:p w14:paraId="1F8325AD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054929E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01" w:type="dxa"/>
            <w:shd w:val="clear" w:color="auto" w:fill="auto"/>
          </w:tcPr>
          <w:p w14:paraId="62D94467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44221A2E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43" w:type="dxa"/>
            <w:shd w:val="clear" w:color="auto" w:fill="auto"/>
          </w:tcPr>
          <w:p w14:paraId="6B532CB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01" w:type="dxa"/>
            <w:shd w:val="clear" w:color="auto" w:fill="auto"/>
          </w:tcPr>
          <w:p w14:paraId="70E7C97D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shd w:val="clear" w:color="auto" w:fill="auto"/>
          </w:tcPr>
          <w:p w14:paraId="0729AC3C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64C13BF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68" w:type="dxa"/>
            <w:shd w:val="clear" w:color="auto" w:fill="auto"/>
          </w:tcPr>
          <w:p w14:paraId="64260EC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01BE001B" w14:textId="77777777" w:rsidTr="005728BF">
        <w:trPr>
          <w:trHeight w:val="240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170948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587135B5" w14:textId="32671647" w:rsidR="002F201C" w:rsidRPr="00352FC8" w:rsidRDefault="00352FC8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67339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26532C" w14:textId="76FB091E" w:rsidR="002F201C" w:rsidRPr="00352FC8" w:rsidRDefault="00352FC8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1388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B518078" w14:textId="2517E751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52867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0BA725C" w14:textId="4E2FE6D2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2723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BC1E328" w14:textId="29404AFC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-866217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41DB2" w14:textId="6837DBAA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7264026D" w14:textId="77777777" w:rsidR="002F201C" w:rsidRPr="00352FC8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384282E3" w14:textId="77777777" w:rsidTr="005728BF">
        <w:trPr>
          <w:trHeight w:val="24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7116C84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0E15A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</w:rPr>
              <w:t>Q6</w:t>
            </w:r>
          </w:p>
        </w:tc>
        <w:tc>
          <w:tcPr>
            <w:tcW w:w="99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1625C26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575F086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that SW9 Community Housing listens to your views and acts upon them?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489932E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</w:tc>
      </w:tr>
      <w:tr w:rsidR="002F201C" w:rsidRPr="002F201C" w14:paraId="5F51399D" w14:textId="77777777" w:rsidTr="005728BF">
        <w:trPr>
          <w:trHeight w:val="240"/>
        </w:trPr>
        <w:tc>
          <w:tcPr>
            <w:tcW w:w="1864" w:type="dxa"/>
            <w:gridSpan w:val="3"/>
            <w:shd w:val="clear" w:color="auto" w:fill="auto"/>
          </w:tcPr>
          <w:p w14:paraId="6AA4166E" w14:textId="13D7A30B" w:rsidR="002F201C" w:rsidRPr="002F201C" w:rsidRDefault="00352FC8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2F201C"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33FD5D3E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           satisfied</w:t>
            </w:r>
          </w:p>
        </w:tc>
        <w:tc>
          <w:tcPr>
            <w:tcW w:w="1701" w:type="dxa"/>
            <w:shd w:val="clear" w:color="auto" w:fill="auto"/>
          </w:tcPr>
          <w:p w14:paraId="19EEE0DA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7C34D00D" w14:textId="178C52DC" w:rsidR="002F201C" w:rsidRPr="002F201C" w:rsidRDefault="00352FC8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2F201C"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43" w:type="dxa"/>
            <w:shd w:val="clear" w:color="auto" w:fill="auto"/>
          </w:tcPr>
          <w:p w14:paraId="111E802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01" w:type="dxa"/>
            <w:shd w:val="clear" w:color="auto" w:fill="auto"/>
          </w:tcPr>
          <w:p w14:paraId="5A2734B4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shd w:val="clear" w:color="auto" w:fill="auto"/>
          </w:tcPr>
          <w:p w14:paraId="2D1DC3B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69EB2E81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368" w:type="dxa"/>
            <w:shd w:val="clear" w:color="auto" w:fill="auto"/>
          </w:tcPr>
          <w:p w14:paraId="7E640CE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268B78DD" w14:textId="77777777" w:rsidTr="005728BF">
        <w:trPr>
          <w:trHeight w:val="240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82374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4A1C2190" w14:textId="54B763ED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50601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4406FDF" w14:textId="4772A74D" w:rsidR="002F201C" w:rsidRPr="00352FC8" w:rsidRDefault="00352FC8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8375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710A0B2" w14:textId="357C3873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6792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3F1889B" w14:textId="45B5674E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9479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4128823" w14:textId="63F65F6B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ind w:left="-117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84629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D7AC8" w14:textId="5102ABB8" w:rsidR="002F201C" w:rsidRPr="00352FC8" w:rsidRDefault="00352FC8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352FC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185C4338" w14:textId="77777777" w:rsidR="002F201C" w:rsidRPr="00352FC8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FA86EA1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p w14:paraId="1174EF53" w14:textId="77777777" w:rsidR="002F201C" w:rsidRPr="002F201C" w:rsidRDefault="002F201C" w:rsidP="00352FC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201C" w:rsidRPr="002F201C" w14:paraId="0A2B3F9C" w14:textId="77777777" w:rsidTr="005728BF">
        <w:trPr>
          <w:cantSplit/>
        </w:trPr>
        <w:tc>
          <w:tcPr>
            <w:tcW w:w="10207" w:type="dxa"/>
            <w:shd w:val="clear" w:color="auto" w:fill="auto"/>
          </w:tcPr>
          <w:p w14:paraId="4E0E0038" w14:textId="77777777" w:rsidR="002F201C" w:rsidRPr="002F201C" w:rsidRDefault="002F201C" w:rsidP="002F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2F201C">
              <w:rPr>
                <w:rFonts w:ascii="Arial" w:eastAsia="Times New Roman" w:hAnsi="Arial" w:cs="Verdana"/>
                <w:b/>
                <w:bCs/>
                <w:color w:val="0070C0"/>
                <w:sz w:val="36"/>
                <w:szCs w:val="36"/>
                <w:lang w:val="en-US"/>
              </w:rPr>
              <w:t>Neighbourhood and Estate Services</w:t>
            </w:r>
          </w:p>
        </w:tc>
      </w:tr>
    </w:tbl>
    <w:p w14:paraId="3834004A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1B9801BE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3DFBEEB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Q7</w:t>
            </w:r>
          </w:p>
        </w:tc>
        <w:tc>
          <w:tcPr>
            <w:tcW w:w="9732" w:type="dxa"/>
            <w:gridSpan w:val="6"/>
          </w:tcPr>
          <w:p w14:paraId="05011E60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with your neighbourhood as a place to live?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16F6F815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672CA871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31878DC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701" w:type="dxa"/>
            <w:vAlign w:val="bottom"/>
          </w:tcPr>
          <w:p w14:paraId="38569DCD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6DF09624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701" w:type="dxa"/>
            <w:vAlign w:val="bottom"/>
          </w:tcPr>
          <w:p w14:paraId="41BCC6A8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021E044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368" w:type="dxa"/>
            <w:vAlign w:val="bottom"/>
          </w:tcPr>
          <w:p w14:paraId="5498060B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48B946EA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10420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746DCBB" w14:textId="66827C34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92864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348EB811" w14:textId="02252AFB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3873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62383E9D" w14:textId="6766DE3A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6645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22C6F018" w14:textId="224183C6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5075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44F58124" w14:textId="333C0B62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9541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bottom w:val="single" w:sz="4" w:space="0" w:color="auto"/>
                </w:tcBorders>
                <w:vAlign w:val="center"/>
              </w:tcPr>
              <w:p w14:paraId="1968134E" w14:textId="3E19F869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6E265F7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3871606F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366E57D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Q8</w:t>
            </w:r>
          </w:p>
        </w:tc>
        <w:tc>
          <w:tcPr>
            <w:tcW w:w="9732" w:type="dxa"/>
            <w:gridSpan w:val="6"/>
          </w:tcPr>
          <w:p w14:paraId="422DE71E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with the overall appearance of your neighbourhood?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76085352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644C0B7C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708D4EAC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701" w:type="dxa"/>
            <w:vAlign w:val="bottom"/>
          </w:tcPr>
          <w:p w14:paraId="78102035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1DB077A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701" w:type="dxa"/>
            <w:vAlign w:val="bottom"/>
          </w:tcPr>
          <w:p w14:paraId="15EC33BE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2189B839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368" w:type="dxa"/>
            <w:vAlign w:val="bottom"/>
          </w:tcPr>
          <w:p w14:paraId="3B6D1F0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7A864C20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62982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46179E0" w14:textId="7AC2A983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9202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3A8D5A72" w14:textId="55A57377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205899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5BD3999C" w14:textId="702E2D88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2897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FB8D97A" w14:textId="3D1F829E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78797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517BF510" w14:textId="3C6FB0BA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81464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bottom w:val="single" w:sz="4" w:space="0" w:color="auto"/>
                </w:tcBorders>
                <w:vAlign w:val="center"/>
              </w:tcPr>
              <w:p w14:paraId="1B753531" w14:textId="3CA99C3E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D2351BA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3A2A30EC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1F0307D7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Q9</w:t>
            </w:r>
          </w:p>
        </w:tc>
        <w:tc>
          <w:tcPr>
            <w:tcW w:w="9732" w:type="dxa"/>
            <w:gridSpan w:val="6"/>
          </w:tcPr>
          <w:p w14:paraId="52509095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>How satisfied or dissatisfied are you that SW9 Community Housing keeps the communal areas associated with your home clean and safe?</w:t>
            </w:r>
            <w:r w:rsidRPr="002F201C">
              <w:rPr>
                <w:rFonts w:ascii="Arial" w:eastAsia="Times New Roman" w:hAnsi="Arial" w:cs="Arial"/>
                <w:bCs/>
              </w:rPr>
              <w:t xml:space="preserve">  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77C776EC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03278B24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7FA3AAD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701" w:type="dxa"/>
            <w:vAlign w:val="bottom"/>
          </w:tcPr>
          <w:p w14:paraId="44DEFE62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39D1D9A2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701" w:type="dxa"/>
            <w:vAlign w:val="bottom"/>
          </w:tcPr>
          <w:p w14:paraId="4296E222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316E1ABA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368" w:type="dxa"/>
            <w:vAlign w:val="bottom"/>
          </w:tcPr>
          <w:p w14:paraId="68042C62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5EB1EB64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140999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vAlign w:val="center"/>
              </w:tcPr>
              <w:p w14:paraId="1F1187E5" w14:textId="7DEB4EFC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213593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972F49" w14:textId="7E2E5C27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8563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8FE0539" w14:textId="134822B2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6871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41B1F5F" w14:textId="1746B4D1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05750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F8F33CF" w14:textId="4CFD0246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2171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63C38428" w14:textId="08F5C3AA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AA034A4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p w14:paraId="1F106533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  <w:color w:val="FF0000"/>
        </w:rPr>
      </w:pPr>
      <w:r w:rsidRPr="002F201C">
        <w:rPr>
          <w:rFonts w:ascii="Arial" w:eastAsia="Times New Roman" w:hAnsi="Arial" w:cs="Arial"/>
          <w:b/>
          <w:bCs/>
          <w:color w:val="FF0000"/>
        </w:rPr>
        <w:t>Q10 - NOT APPLICABLE TO LEASEHOLDERS</w:t>
      </w:r>
    </w:p>
    <w:p w14:paraId="53072566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748F1478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5432AC0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Q10</w:t>
            </w:r>
          </w:p>
        </w:tc>
        <w:tc>
          <w:tcPr>
            <w:tcW w:w="9732" w:type="dxa"/>
            <w:gridSpan w:val="6"/>
          </w:tcPr>
          <w:p w14:paraId="36FE2039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 xml:space="preserve">Have you moved into your home within the last 6 months? </w:t>
            </w:r>
          </w:p>
          <w:p w14:paraId="4E26ED78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4670E85D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2470AA9C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301133E2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bottom"/>
          </w:tcPr>
          <w:p w14:paraId="1F003B59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bottom"/>
          </w:tcPr>
          <w:p w14:paraId="66F17B6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9190A58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0AEB49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14:paraId="395246B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1C" w:rsidRPr="002F201C" w14:paraId="6450E493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81198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vAlign w:val="center"/>
              </w:tcPr>
              <w:p w14:paraId="114DF65F" w14:textId="2BCD30F5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28840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6F149DD" w14:textId="29FE1201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1AB9BB2" w14:textId="77777777" w:rsidR="002F201C" w:rsidRPr="002F201C" w:rsidRDefault="002F201C" w:rsidP="002F201C">
            <w:pPr>
              <w:tabs>
                <w:tab w:val="right" w:leader="dot" w:pos="396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80D19B" w14:textId="77777777" w:rsidR="002F201C" w:rsidRPr="002F201C" w:rsidRDefault="002F201C" w:rsidP="002F201C">
            <w:pPr>
              <w:tabs>
                <w:tab w:val="right" w:leader="dot" w:pos="396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F60E43" w14:textId="77777777" w:rsidR="002F201C" w:rsidRPr="002F201C" w:rsidRDefault="002F201C" w:rsidP="002F201C">
            <w:pPr>
              <w:tabs>
                <w:tab w:val="right" w:leader="dot" w:pos="396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98DE9D8" w14:textId="77777777" w:rsidR="002F201C" w:rsidRPr="002F201C" w:rsidRDefault="002F201C" w:rsidP="002F201C">
            <w:pPr>
              <w:tabs>
                <w:tab w:val="right" w:leader="dot" w:pos="3960"/>
              </w:tabs>
              <w:spacing w:after="12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0E5DC4D4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p w14:paraId="3E54C24C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  <w:color w:val="FF0000"/>
        </w:rPr>
      </w:pPr>
      <w:r w:rsidRPr="002F201C">
        <w:rPr>
          <w:rFonts w:ascii="Arial" w:eastAsia="Times New Roman" w:hAnsi="Arial" w:cs="Arial"/>
          <w:b/>
          <w:bCs/>
          <w:color w:val="FF0000"/>
        </w:rPr>
        <w:t>Q11 - NOT APPLICABLE TO LEASEHOLDERS</w:t>
      </w:r>
    </w:p>
    <w:p w14:paraId="54AEA9CF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484E3B6D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4BB55FFC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Q11</w:t>
            </w:r>
          </w:p>
        </w:tc>
        <w:tc>
          <w:tcPr>
            <w:tcW w:w="9732" w:type="dxa"/>
            <w:gridSpan w:val="6"/>
          </w:tcPr>
          <w:p w14:paraId="08303512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 xml:space="preserve">How satisfied or dissatisfied are you with the overall service of the Neighbourhood Team in relation to transfers &amp; lettings? </w:t>
            </w: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3C70A3F1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0682EB41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7C4AAD7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701" w:type="dxa"/>
            <w:vAlign w:val="bottom"/>
          </w:tcPr>
          <w:p w14:paraId="57EEC65D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7E3CC6E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701" w:type="dxa"/>
            <w:vAlign w:val="bottom"/>
          </w:tcPr>
          <w:p w14:paraId="7CA7AC69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478E3B5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368" w:type="dxa"/>
            <w:vAlign w:val="bottom"/>
          </w:tcPr>
          <w:p w14:paraId="36877AE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424F68D1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-107011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vAlign w:val="center"/>
              </w:tcPr>
              <w:p w14:paraId="6787CF56" w14:textId="1381A736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9559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02A1552" w14:textId="21ACF29C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345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980C707" w14:textId="5E4D0309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58388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C602205" w14:textId="2DD479FB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62796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F0608C9" w14:textId="2CAD0D72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67094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658BE14E" w14:textId="475D0F26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B7500F3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p w14:paraId="52B2611D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  <w:color w:val="FF0000"/>
        </w:rPr>
      </w:pPr>
      <w:r w:rsidRPr="002F201C">
        <w:rPr>
          <w:rFonts w:ascii="Arial" w:eastAsia="Times New Roman" w:hAnsi="Arial" w:cs="Arial"/>
          <w:b/>
          <w:bCs/>
          <w:color w:val="FF0000"/>
        </w:rPr>
        <w:t>Q12 - NOT APPLICABLE TO LEASEHOLDERS</w:t>
      </w:r>
    </w:p>
    <w:p w14:paraId="204472AC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368"/>
      </w:tblGrid>
      <w:tr w:rsidR="002F201C" w:rsidRPr="002F201C" w14:paraId="40AAC02E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7CF001DA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Q12</w:t>
            </w:r>
          </w:p>
        </w:tc>
        <w:tc>
          <w:tcPr>
            <w:tcW w:w="9732" w:type="dxa"/>
            <w:gridSpan w:val="6"/>
          </w:tcPr>
          <w:p w14:paraId="1E841271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  <w:bCs/>
              </w:rPr>
              <w:t xml:space="preserve">How satisfied or dissatisfied are you with the tenancy support you receive from your Neighbourhood Housing Service Officers? </w:t>
            </w: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 </w:t>
            </w:r>
          </w:p>
          <w:p w14:paraId="4BC43179" w14:textId="77777777" w:rsidR="002F201C" w:rsidRPr="002F201C" w:rsidRDefault="002F201C" w:rsidP="002F201C">
            <w:pPr>
              <w:spacing w:after="0" w:line="240" w:lineRule="auto"/>
              <w:ind w:left="-16"/>
              <w:rPr>
                <w:rFonts w:ascii="Arial" w:eastAsia="Times New Roman" w:hAnsi="Arial" w:cs="Arial"/>
                <w:bCs/>
              </w:rPr>
            </w:pPr>
          </w:p>
        </w:tc>
      </w:tr>
      <w:tr w:rsidR="002F201C" w:rsidRPr="002F201C" w14:paraId="466CEAED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719B7AA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701" w:type="dxa"/>
            <w:vAlign w:val="bottom"/>
          </w:tcPr>
          <w:p w14:paraId="74BD3F9E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1B3E806B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701" w:type="dxa"/>
            <w:vAlign w:val="bottom"/>
          </w:tcPr>
          <w:p w14:paraId="47D151A0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44354F4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368" w:type="dxa"/>
            <w:vAlign w:val="bottom"/>
          </w:tcPr>
          <w:p w14:paraId="4C2F1CB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6391B978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13947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vAlign w:val="center"/>
              </w:tcPr>
              <w:p w14:paraId="5B7D4F27" w14:textId="67F52CE3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9106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15268D3" w14:textId="4D35816E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44884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18C68CF" w14:textId="3EAAABEC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55322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29D6DF2" w14:textId="5FC1A20B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7650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C8F9EDA" w14:textId="2E6E0B78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17870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5CCDF08A" w14:textId="308E3967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8851A8A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p w14:paraId="55581A31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2FF19F85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6381835C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7A995CA6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688452A6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37639E5F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  <w:color w:val="0070C0"/>
        </w:rPr>
      </w:pPr>
      <w:r w:rsidRPr="002F201C">
        <w:rPr>
          <w:rFonts w:ascii="Arial" w:eastAsia="Times New Roman" w:hAnsi="Arial" w:cs="Verdana"/>
          <w:b/>
          <w:bCs/>
          <w:color w:val="0070C0"/>
          <w:sz w:val="36"/>
          <w:szCs w:val="36"/>
          <w:lang w:val="en-US"/>
        </w:rPr>
        <w:lastRenderedPageBreak/>
        <w:t>Repairs</w:t>
      </w:r>
    </w:p>
    <w:p w14:paraId="03BF63DA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50" w:type="pct"/>
        <w:tblInd w:w="108" w:type="dxa"/>
        <w:tblLook w:val="0000" w:firstRow="0" w:lastRow="0" w:firstColumn="0" w:lastColumn="0" w:noHBand="0" w:noVBand="0"/>
      </w:tblPr>
      <w:tblGrid>
        <w:gridCol w:w="713"/>
        <w:gridCol w:w="9525"/>
      </w:tblGrid>
      <w:tr w:rsidR="002F201C" w:rsidRPr="002F201C" w14:paraId="1B755D92" w14:textId="77777777" w:rsidTr="005728BF">
        <w:trPr>
          <w:trHeight w:val="240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14:paraId="606664A8" w14:textId="77777777" w:rsidR="002F201C" w:rsidRPr="002F201C" w:rsidRDefault="002F201C" w:rsidP="002F201C">
            <w:pPr>
              <w:keepNext/>
              <w:spacing w:after="0" w:line="240" w:lineRule="auto"/>
              <w:ind w:left="-294" w:firstLine="59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Q13</w:t>
            </w:r>
          </w:p>
        </w:tc>
        <w:tc>
          <w:tcPr>
            <w:tcW w:w="4652" w:type="pct"/>
            <w:tcBorders>
              <w:bottom w:val="single" w:sz="4" w:space="0" w:color="auto"/>
            </w:tcBorders>
            <w:shd w:val="clear" w:color="auto" w:fill="auto"/>
          </w:tcPr>
          <w:p w14:paraId="53305F4A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Have you had any repairs completed out on this property?</w:t>
            </w:r>
          </w:p>
          <w:p w14:paraId="01C4870F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6B7DF083" w14:textId="77777777" w:rsidR="002F201C" w:rsidRPr="002F201C" w:rsidRDefault="002F201C" w:rsidP="002F201C">
            <w:pPr>
              <w:spacing w:after="0" w:line="240" w:lineRule="auto"/>
              <w:ind w:firstLine="1818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Yes                                                No</w:t>
            </w:r>
          </w:p>
          <w:p w14:paraId="5980B5EC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39CFF188" w14:textId="55714837" w:rsidR="002F201C" w:rsidRPr="006532CE" w:rsidRDefault="006532CE" w:rsidP="006532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36"/>
                <w:szCs w:val="20"/>
              </w:rPr>
              <w:t xml:space="preserve">               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5231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6532CE">
              <w:rPr>
                <w:rFonts w:ascii="Arial" w:eastAsia="Times New Roman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  <w:r w:rsidR="002F201C" w:rsidRPr="006532CE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6532C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F201C" w:rsidRPr="006532CE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7217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7971BD3A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2F201C">
              <w:rPr>
                <w:rFonts w:ascii="Arial" w:eastAsia="Times New Roman" w:hAnsi="Arial" w:cs="Arial"/>
                <w:b/>
                <w:color w:val="FF0000"/>
              </w:rPr>
              <w:t xml:space="preserve">If yes, please go on to question 11, if not please go on to </w:t>
            </w:r>
            <w:r w:rsidRPr="002F201C">
              <w:rPr>
                <w:rFonts w:ascii="Arial" w:eastAsia="Times New Roman" w:hAnsi="Arial" w:cs="Arial"/>
                <w:b/>
                <w:color w:val="FF0000"/>
                <w:u w:val="single"/>
              </w:rPr>
              <w:t>question 14.</w:t>
            </w:r>
          </w:p>
        </w:tc>
      </w:tr>
      <w:tr w:rsidR="002F201C" w:rsidRPr="002F201C" w14:paraId="0F518A1A" w14:textId="77777777" w:rsidTr="005728BF">
        <w:trPr>
          <w:trHeight w:val="240"/>
        </w:trPr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00937B7E" w14:textId="77777777" w:rsidR="002F201C" w:rsidRPr="002F201C" w:rsidRDefault="002F201C" w:rsidP="002F201C">
            <w:pPr>
              <w:keepNext/>
              <w:spacing w:after="0" w:line="240" w:lineRule="auto"/>
              <w:ind w:left="-294" w:firstLine="59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</w:t>
            </w:r>
          </w:p>
          <w:p w14:paraId="34F52EE5" w14:textId="77777777" w:rsidR="002F201C" w:rsidRPr="002F201C" w:rsidRDefault="002F201C" w:rsidP="002F201C">
            <w:pPr>
              <w:keepNext/>
              <w:spacing w:after="0" w:line="240" w:lineRule="auto"/>
              <w:ind w:left="-294" w:firstLine="10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 Q14</w:t>
            </w:r>
          </w:p>
        </w:tc>
        <w:tc>
          <w:tcPr>
            <w:tcW w:w="4652" w:type="pct"/>
            <w:tcBorders>
              <w:top w:val="single" w:sz="4" w:space="0" w:color="auto"/>
            </w:tcBorders>
            <w:shd w:val="clear" w:color="auto" w:fill="auto"/>
          </w:tcPr>
          <w:p w14:paraId="3D14E1C8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65268BC9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How satisfied or dissatisfied are you with the way SW9 Community Housing deals with repairs and maintenance?</w:t>
            </w:r>
          </w:p>
          <w:p w14:paraId="12CD832D" w14:textId="77777777" w:rsidR="002F201C" w:rsidRPr="002F201C" w:rsidRDefault="002F201C" w:rsidP="002F201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</w:t>
            </w:r>
          </w:p>
          <w:p w14:paraId="712E1110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462BC184" w14:textId="77777777" w:rsidR="002F201C" w:rsidRPr="002F201C" w:rsidRDefault="002F201C" w:rsidP="002F201C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0"/>
        </w:rPr>
      </w:pPr>
    </w:p>
    <w:tbl>
      <w:tblPr>
        <w:tblW w:w="10462" w:type="dxa"/>
        <w:jc w:val="center"/>
        <w:tblLayout w:type="fixed"/>
        <w:tblLook w:val="0000" w:firstRow="0" w:lastRow="0" w:firstColumn="0" w:lastColumn="0" w:noHBand="0" w:noVBand="0"/>
      </w:tblPr>
      <w:tblGrid>
        <w:gridCol w:w="1723"/>
        <w:gridCol w:w="1559"/>
        <w:gridCol w:w="1843"/>
        <w:gridCol w:w="1842"/>
        <w:gridCol w:w="1985"/>
        <w:gridCol w:w="1510"/>
      </w:tblGrid>
      <w:tr w:rsidR="002F201C" w:rsidRPr="002F201C" w14:paraId="2998C800" w14:textId="77777777" w:rsidTr="005728BF">
        <w:trPr>
          <w:cantSplit/>
          <w:trHeight w:val="240"/>
          <w:jc w:val="center"/>
        </w:trPr>
        <w:tc>
          <w:tcPr>
            <w:tcW w:w="1723" w:type="dxa"/>
            <w:vAlign w:val="bottom"/>
          </w:tcPr>
          <w:p w14:paraId="17ABB60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559" w:type="dxa"/>
            <w:vAlign w:val="bottom"/>
          </w:tcPr>
          <w:p w14:paraId="3172F28D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843" w:type="dxa"/>
            <w:vAlign w:val="bottom"/>
          </w:tcPr>
          <w:p w14:paraId="21CFD40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842" w:type="dxa"/>
            <w:vAlign w:val="bottom"/>
          </w:tcPr>
          <w:p w14:paraId="3D06E5D8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4CAC5141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  <w:tc>
          <w:tcPr>
            <w:tcW w:w="1510" w:type="dxa"/>
            <w:vAlign w:val="bottom"/>
          </w:tcPr>
          <w:p w14:paraId="09B616E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know/not sure</w:t>
            </w:r>
          </w:p>
        </w:tc>
      </w:tr>
      <w:tr w:rsidR="002F201C" w:rsidRPr="002F201C" w14:paraId="06F38CEB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20910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vAlign w:val="center"/>
              </w:tcPr>
              <w:p w14:paraId="653D710E" w14:textId="745EFCD2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7032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2703C0" w14:textId="79A4369D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3799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0C7922C" w14:textId="739AE20B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4376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33F8F62" w14:textId="7BFCEA50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4691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086C690A" w14:textId="0B9AD236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3649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14:paraId="42064E38" w14:textId="31240EA2" w:rsidR="002F201C" w:rsidRPr="006532CE" w:rsidRDefault="006532CE" w:rsidP="002F201C">
                <w:pPr>
                  <w:tabs>
                    <w:tab w:val="right" w:leader="dot" w:pos="3960"/>
                  </w:tabs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871CD4A" w14:textId="77777777" w:rsidR="002F201C" w:rsidRPr="002F201C" w:rsidRDefault="002F201C" w:rsidP="002F201C">
      <w:pP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50DD7962" w14:textId="77777777" w:rsidR="002F201C" w:rsidRPr="002F201C" w:rsidRDefault="002F201C" w:rsidP="002F201C">
      <w:pPr>
        <w:pBdr>
          <w:top w:val="single" w:sz="4" w:space="1" w:color="auto"/>
        </w:pBd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5B8674D9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60"/>
        <w:tblW w:w="5000" w:type="pct"/>
        <w:tblBorders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950"/>
        <w:gridCol w:w="2953"/>
        <w:gridCol w:w="2718"/>
        <w:gridCol w:w="2310"/>
        <w:gridCol w:w="1206"/>
      </w:tblGrid>
      <w:tr w:rsidR="002F201C" w:rsidRPr="002F201C" w14:paraId="4C668B98" w14:textId="77777777" w:rsidTr="005728BF">
        <w:trPr>
          <w:cantSplit/>
          <w:trHeight w:val="240"/>
        </w:trPr>
        <w:tc>
          <w:tcPr>
            <w:tcW w:w="459" w:type="pct"/>
          </w:tcPr>
          <w:p w14:paraId="503D9747" w14:textId="77777777" w:rsidR="002F201C" w:rsidRPr="002F201C" w:rsidRDefault="002F201C" w:rsidP="002F201C">
            <w:pPr>
              <w:keepNext/>
              <w:spacing w:after="0" w:line="240" w:lineRule="auto"/>
              <w:ind w:left="-294" w:firstLine="59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  Q15</w:t>
            </w:r>
          </w:p>
        </w:tc>
        <w:tc>
          <w:tcPr>
            <w:tcW w:w="4541" w:type="pct"/>
            <w:gridSpan w:val="4"/>
            <w:tcBorders>
              <w:right w:val="nil"/>
            </w:tcBorders>
          </w:tcPr>
          <w:p w14:paraId="65E14E97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How satisfied or dissatisfied are you with being able to make an appointment?</w:t>
            </w:r>
          </w:p>
          <w:p w14:paraId="0F90E1DB" w14:textId="77777777" w:rsidR="002F201C" w:rsidRPr="002F201C" w:rsidRDefault="002F201C" w:rsidP="002F201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</w:t>
            </w:r>
          </w:p>
          <w:p w14:paraId="443550B8" w14:textId="77777777" w:rsidR="002F201C" w:rsidRPr="002F201C" w:rsidRDefault="002F201C" w:rsidP="002F201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F201C" w:rsidRPr="002F201C" w14:paraId="4F3583D0" w14:textId="77777777" w:rsidTr="005728BF">
        <w:tblPrEx>
          <w:tblBorders>
            <w:right w:val="none" w:sz="0" w:space="0" w:color="auto"/>
          </w:tblBorders>
        </w:tblPrEx>
        <w:trPr>
          <w:cantSplit/>
        </w:trPr>
        <w:tc>
          <w:tcPr>
            <w:tcW w:w="459" w:type="pct"/>
            <w:vAlign w:val="bottom"/>
          </w:tcPr>
          <w:p w14:paraId="15061D83" w14:textId="77777777" w:rsidR="002F201C" w:rsidRPr="002F201C" w:rsidRDefault="002F201C" w:rsidP="002F201C">
            <w:pPr>
              <w:tabs>
                <w:tab w:val="right" w:leader="dot" w:pos="484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464" w:type="pct"/>
            <w:vAlign w:val="bottom"/>
          </w:tcPr>
          <w:p w14:paraId="26A6F58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348" w:type="pct"/>
            <w:vAlign w:val="bottom"/>
          </w:tcPr>
          <w:p w14:paraId="6E25BB5E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147" w:type="pct"/>
            <w:vAlign w:val="bottom"/>
          </w:tcPr>
          <w:p w14:paraId="3891ED0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582" w:type="pct"/>
            <w:vAlign w:val="bottom"/>
          </w:tcPr>
          <w:p w14:paraId="513DE98C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</w:tr>
      <w:tr w:rsidR="002F201C" w:rsidRPr="006532CE" w14:paraId="0F241979" w14:textId="77777777" w:rsidTr="005728BF">
        <w:tblPrEx>
          <w:tblBorders>
            <w:right w:val="none" w:sz="0" w:space="0" w:color="auto"/>
          </w:tblBorders>
        </w:tblPrEx>
        <w:trPr>
          <w:cantSplit/>
          <w:trHeight w:val="424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530EA83D" w14:textId="5B5A00E6" w:rsidR="002F201C" w:rsidRPr="006532CE" w:rsidRDefault="00F147D9" w:rsidP="002F201C">
            <w:pPr>
              <w:tabs>
                <w:tab w:val="right" w:leader="dot" w:pos="4842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8"/>
                  <w:szCs w:val="28"/>
                </w:rPr>
                <w:id w:val="-8434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67761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pct"/>
                <w:tcBorders>
                  <w:bottom w:val="single" w:sz="4" w:space="0" w:color="auto"/>
                </w:tcBorders>
                <w:vAlign w:val="center"/>
              </w:tcPr>
              <w:p w14:paraId="745918A7" w14:textId="7A1BAC43" w:rsidR="002F201C" w:rsidRPr="006532CE" w:rsidRDefault="00C44690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09321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</w:tcBorders>
                <w:vAlign w:val="center"/>
              </w:tcPr>
              <w:p w14:paraId="1913BF79" w14:textId="56AAD2EA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7742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pct"/>
                <w:tcBorders>
                  <w:bottom w:val="single" w:sz="4" w:space="0" w:color="auto"/>
                </w:tcBorders>
                <w:vAlign w:val="center"/>
              </w:tcPr>
              <w:p w14:paraId="25A541BA" w14:textId="558D431F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561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bottom w:val="single" w:sz="4" w:space="0" w:color="auto"/>
                </w:tcBorders>
                <w:vAlign w:val="center"/>
              </w:tcPr>
              <w:p w14:paraId="4FD73BF6" w14:textId="404E68A7" w:rsidR="002F201C" w:rsidRPr="006532CE" w:rsidRDefault="006532CE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6532C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6F1E6E8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39345C13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W w:w="5000" w:type="pct"/>
        <w:jc w:val="center"/>
        <w:tblBorders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950"/>
        <w:gridCol w:w="2953"/>
        <w:gridCol w:w="2718"/>
        <w:gridCol w:w="2310"/>
        <w:gridCol w:w="1206"/>
      </w:tblGrid>
      <w:tr w:rsidR="002F201C" w:rsidRPr="002F201C" w14:paraId="056C8D12" w14:textId="77777777" w:rsidTr="005728BF">
        <w:trPr>
          <w:cantSplit/>
          <w:trHeight w:val="240"/>
          <w:jc w:val="center"/>
        </w:trPr>
        <w:tc>
          <w:tcPr>
            <w:tcW w:w="459" w:type="pct"/>
          </w:tcPr>
          <w:p w14:paraId="28BD203E" w14:textId="77777777" w:rsidR="002F201C" w:rsidRPr="002F201C" w:rsidRDefault="002F201C" w:rsidP="002F201C">
            <w:pPr>
              <w:keepNext/>
              <w:spacing w:after="0" w:line="240" w:lineRule="auto"/>
              <w:ind w:left="-294" w:firstLine="59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  Q16</w:t>
            </w:r>
          </w:p>
        </w:tc>
        <w:tc>
          <w:tcPr>
            <w:tcW w:w="4541" w:type="pct"/>
            <w:gridSpan w:val="4"/>
            <w:tcBorders>
              <w:right w:val="nil"/>
            </w:tcBorders>
          </w:tcPr>
          <w:p w14:paraId="7A8AAE1B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Thinking about the last time you had repairs carried out, how satisfied were you with the overall quality of the work?</w:t>
            </w:r>
          </w:p>
          <w:p w14:paraId="35463BDE" w14:textId="77777777" w:rsidR="002F201C" w:rsidRPr="002F201C" w:rsidRDefault="002F201C" w:rsidP="002F201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</w:t>
            </w:r>
          </w:p>
          <w:p w14:paraId="62738971" w14:textId="77777777" w:rsidR="002F201C" w:rsidRPr="002F201C" w:rsidRDefault="002F201C" w:rsidP="002F201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F201C" w:rsidRPr="002F201C" w14:paraId="0445E1D1" w14:textId="77777777" w:rsidTr="005728BF">
        <w:tblPrEx>
          <w:tblBorders>
            <w:right w:val="none" w:sz="0" w:space="0" w:color="auto"/>
          </w:tblBorders>
        </w:tblPrEx>
        <w:trPr>
          <w:cantSplit/>
          <w:jc w:val="center"/>
        </w:trPr>
        <w:tc>
          <w:tcPr>
            <w:tcW w:w="459" w:type="pct"/>
            <w:vAlign w:val="bottom"/>
          </w:tcPr>
          <w:p w14:paraId="306C96EC" w14:textId="77777777" w:rsidR="002F201C" w:rsidRPr="002F201C" w:rsidRDefault="002F201C" w:rsidP="002F201C">
            <w:pPr>
              <w:tabs>
                <w:tab w:val="right" w:leader="dot" w:pos="484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Very satisfied</w:t>
            </w:r>
          </w:p>
        </w:tc>
        <w:tc>
          <w:tcPr>
            <w:tcW w:w="1464" w:type="pct"/>
            <w:vAlign w:val="bottom"/>
          </w:tcPr>
          <w:p w14:paraId="50E6BC1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satisfied</w:t>
            </w:r>
          </w:p>
        </w:tc>
        <w:tc>
          <w:tcPr>
            <w:tcW w:w="1348" w:type="pct"/>
            <w:vAlign w:val="bottom"/>
          </w:tcPr>
          <w:p w14:paraId="3ECAAED3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Neither satisfied nor dissatisfied </w:t>
            </w:r>
          </w:p>
        </w:tc>
        <w:tc>
          <w:tcPr>
            <w:tcW w:w="1147" w:type="pct"/>
            <w:vAlign w:val="bottom"/>
          </w:tcPr>
          <w:p w14:paraId="00A1A0C9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582" w:type="pct"/>
            <w:vAlign w:val="bottom"/>
          </w:tcPr>
          <w:p w14:paraId="53A1E11C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dissatisfied </w:t>
            </w:r>
          </w:p>
        </w:tc>
      </w:tr>
      <w:tr w:rsidR="002F201C" w:rsidRPr="00C44690" w14:paraId="057A6939" w14:textId="77777777" w:rsidTr="005728BF">
        <w:tblPrEx>
          <w:tblBorders>
            <w:right w:val="none" w:sz="0" w:space="0" w:color="auto"/>
          </w:tblBorders>
        </w:tblPrEx>
        <w:trPr>
          <w:cantSplit/>
          <w:trHeight w:val="424"/>
          <w:jc w:val="center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07F4CA6C" w14:textId="100273D1" w:rsidR="002F201C" w:rsidRPr="00C44690" w:rsidRDefault="00F147D9" w:rsidP="002F201C">
            <w:pPr>
              <w:tabs>
                <w:tab w:val="right" w:leader="dot" w:pos="4842"/>
              </w:tabs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44690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297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6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79163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pct"/>
                <w:tcBorders>
                  <w:bottom w:val="single" w:sz="4" w:space="0" w:color="auto"/>
                </w:tcBorders>
                <w:vAlign w:val="center"/>
              </w:tcPr>
              <w:p w14:paraId="55064D40" w14:textId="244EED89" w:rsidR="002F201C" w:rsidRPr="00C44690" w:rsidRDefault="00F147D9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446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49332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pct"/>
                <w:tcBorders>
                  <w:bottom w:val="single" w:sz="4" w:space="0" w:color="auto"/>
                </w:tcBorders>
                <w:vAlign w:val="center"/>
              </w:tcPr>
              <w:p w14:paraId="6DCE7D0B" w14:textId="0E8CAD02" w:rsidR="002F201C" w:rsidRPr="00C44690" w:rsidRDefault="00F147D9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446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8039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pct"/>
                <w:tcBorders>
                  <w:bottom w:val="single" w:sz="4" w:space="0" w:color="auto"/>
                </w:tcBorders>
                <w:vAlign w:val="center"/>
              </w:tcPr>
              <w:p w14:paraId="25A0054F" w14:textId="6ABF4246" w:rsidR="002F201C" w:rsidRPr="00C44690" w:rsidRDefault="00F147D9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446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05962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bottom w:val="single" w:sz="4" w:space="0" w:color="auto"/>
                </w:tcBorders>
                <w:vAlign w:val="center"/>
              </w:tcPr>
              <w:p w14:paraId="06F87A59" w14:textId="58B8A063" w:rsidR="002F201C" w:rsidRPr="00C44690" w:rsidRDefault="00F147D9" w:rsidP="002F201C">
                <w:pPr>
                  <w:spacing w:after="12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446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4236EB9" w14:textId="77777777" w:rsidR="002F201C" w:rsidRPr="002F201C" w:rsidRDefault="002F201C" w:rsidP="002F201C">
      <w:pPr>
        <w:spacing w:after="0" w:line="240" w:lineRule="auto"/>
        <w:ind w:left="113" w:hanging="113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E5B7FD5" w14:textId="77777777" w:rsidR="002F201C" w:rsidRPr="002F201C" w:rsidRDefault="002F201C" w:rsidP="002F201C">
      <w:pPr>
        <w:spacing w:after="0" w:line="240" w:lineRule="auto"/>
        <w:ind w:left="113" w:hanging="113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2F201C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Q17       </w:t>
      </w:r>
      <w:r w:rsidRPr="002F201C">
        <w:rPr>
          <w:rFonts w:ascii="Arial" w:eastAsia="Times New Roman" w:hAnsi="Arial" w:cs="Times New Roman"/>
          <w:b/>
          <w:color w:val="000000"/>
        </w:rPr>
        <w:t xml:space="preserve">  To what extent do you agree or disagree with the following statements…? </w:t>
      </w:r>
    </w:p>
    <w:p w14:paraId="3743D2F0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41" w:type="dxa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3968"/>
        <w:gridCol w:w="1276"/>
        <w:gridCol w:w="1278"/>
        <w:gridCol w:w="1559"/>
        <w:gridCol w:w="1134"/>
        <w:gridCol w:w="1134"/>
      </w:tblGrid>
      <w:tr w:rsidR="002F201C" w:rsidRPr="002F201C" w14:paraId="7818210E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400022B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041BFE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6B8B1B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278" w:type="dxa"/>
            <w:shd w:val="clear" w:color="auto" w:fill="auto"/>
          </w:tcPr>
          <w:p w14:paraId="19C47FA0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559" w:type="dxa"/>
            <w:shd w:val="clear" w:color="auto" w:fill="auto"/>
          </w:tcPr>
          <w:p w14:paraId="2260D76C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34" w:type="dxa"/>
            <w:shd w:val="clear" w:color="auto" w:fill="auto"/>
          </w:tcPr>
          <w:p w14:paraId="783509D8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34" w:type="dxa"/>
            <w:shd w:val="clear" w:color="auto" w:fill="auto"/>
          </w:tcPr>
          <w:p w14:paraId="25C7ABD7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Strongly disagree</w:t>
            </w:r>
          </w:p>
        </w:tc>
      </w:tr>
      <w:tr w:rsidR="002F201C" w:rsidRPr="002F201C" w14:paraId="3975FE52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50B92101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a..</w:t>
            </w:r>
          </w:p>
        </w:tc>
        <w:tc>
          <w:tcPr>
            <w:tcW w:w="3968" w:type="dxa"/>
            <w:shd w:val="clear" w:color="auto" w:fill="auto"/>
          </w:tcPr>
          <w:p w14:paraId="6933F43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has given me information on building safety and what my responsibilities are</w:t>
            </w:r>
          </w:p>
          <w:p w14:paraId="092C9516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601BD3" w14:textId="25644A58" w:rsidR="002F201C" w:rsidRPr="002C0526" w:rsidRDefault="0098310B" w:rsidP="002F201C">
            <w:pPr>
              <w:tabs>
                <w:tab w:val="right" w:leader="dot" w:pos="3960"/>
              </w:tabs>
              <w:spacing w:after="0" w:line="240" w:lineRule="auto"/>
              <w:ind w:firstLine="175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20598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8" w:type="dxa"/>
            <w:shd w:val="clear" w:color="auto" w:fill="auto"/>
          </w:tcPr>
          <w:p w14:paraId="18183549" w14:textId="10135624" w:rsidR="002F201C" w:rsidRPr="002C0526" w:rsidRDefault="002F201C" w:rsidP="002F201C">
            <w:pPr>
              <w:keepNext/>
              <w:spacing w:after="0" w:line="240" w:lineRule="auto"/>
              <w:ind w:hanging="109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98310B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7400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73C0FDDE" w14:textId="2E19EC78" w:rsidR="002F201C" w:rsidRPr="002C0526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98310B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3370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DD8315F" w14:textId="70407B1E" w:rsidR="002F201C" w:rsidRPr="002C0526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98310B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69065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79EAEFEF" w14:textId="1CBA530E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firstLine="34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78321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4503AFA4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03DF73C5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7EAA5E29" w14:textId="77777777" w:rsidR="002F201C" w:rsidRPr="002F201C" w:rsidRDefault="002F201C" w:rsidP="002F201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68" w:type="dxa"/>
            <w:shd w:val="clear" w:color="auto" w:fill="auto"/>
          </w:tcPr>
          <w:p w14:paraId="68EB4AF2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6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takes resident’s health and safety concerns seriously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48840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5A71017" w14:textId="69715906" w:rsidR="002F201C" w:rsidRPr="002C0526" w:rsidRDefault="00C4469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94164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shd w:val="clear" w:color="auto" w:fill="auto"/>
              </w:tcPr>
              <w:p w14:paraId="15210498" w14:textId="442192AE" w:rsidR="002F201C" w:rsidRPr="002C0526" w:rsidRDefault="00C4469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96014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EBA0493" w14:textId="3210F731" w:rsidR="002F201C" w:rsidRPr="002C0526" w:rsidRDefault="002C0526" w:rsidP="002F201C">
                <w:pPr>
                  <w:keepNext/>
                  <w:spacing w:after="0" w:line="240" w:lineRule="auto"/>
                  <w:ind w:firstLine="456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9841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14E4E93" w14:textId="579F481B" w:rsidR="002F201C" w:rsidRPr="002C0526" w:rsidRDefault="00C44690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42928B5" w14:textId="715D7A00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firstLine="34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7819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90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5A0B7049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724969C2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2E68F87A" w14:textId="77777777" w:rsidR="002F201C" w:rsidRPr="002F201C" w:rsidRDefault="002F201C" w:rsidP="002F201C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968" w:type="dxa"/>
            <w:shd w:val="clear" w:color="auto" w:fill="auto"/>
          </w:tcPr>
          <w:p w14:paraId="0C1124BC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provides an efficient and effective services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80084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8BAED8F" w14:textId="7C9BF7F0" w:rsidR="002F201C" w:rsidRPr="002C0526" w:rsidRDefault="0098310B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79049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shd w:val="clear" w:color="auto" w:fill="auto"/>
              </w:tcPr>
              <w:p w14:paraId="06382F57" w14:textId="5ECCA7AA" w:rsidR="002F201C" w:rsidRPr="002C0526" w:rsidRDefault="0098310B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285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47CCC69" w14:textId="545FE8C6" w:rsidR="002F201C" w:rsidRPr="002C0526" w:rsidRDefault="0098310B" w:rsidP="002F201C">
                <w:pPr>
                  <w:keepNext/>
                  <w:spacing w:after="0" w:line="240" w:lineRule="auto"/>
                  <w:ind w:firstLine="456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6965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2BAADA4" w14:textId="65A9C462" w:rsidR="002F201C" w:rsidRPr="002C0526" w:rsidRDefault="0098310B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EA429B8" w14:textId="63ACD0A4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firstLine="34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6107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0B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AE15A13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6E058639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056B3609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968" w:type="dxa"/>
            <w:shd w:val="clear" w:color="auto" w:fill="auto"/>
          </w:tcPr>
          <w:p w14:paraId="7D04A2CD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cares about their customers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107426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5E680C5" w14:textId="01C0F9B4" w:rsidR="002F201C" w:rsidRPr="002C0526" w:rsidRDefault="002C0526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13761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shd w:val="clear" w:color="auto" w:fill="auto"/>
              </w:tcPr>
              <w:p w14:paraId="66E6C76D" w14:textId="43EC73D4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93019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E7D93D6" w14:textId="74CCD154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72305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29D6084" w14:textId="17C17BC9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1A8C97C0" w14:textId="34B475DA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2C0526" w:rsidRPr="002C0526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6071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EA65487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37B495FB" w14:textId="77777777" w:rsidTr="005728BF">
        <w:trPr>
          <w:trHeight w:val="240"/>
          <w:jc w:val="center"/>
        </w:trPr>
        <w:tc>
          <w:tcPr>
            <w:tcW w:w="392" w:type="dxa"/>
            <w:shd w:val="clear" w:color="auto" w:fill="auto"/>
          </w:tcPr>
          <w:p w14:paraId="64FB27F9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68" w:type="dxa"/>
            <w:shd w:val="clear" w:color="auto" w:fill="auto"/>
          </w:tcPr>
          <w:p w14:paraId="1239719F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has friendly and approachable       staff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180025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0C8A565" w14:textId="1E99FC17" w:rsidR="002F201C" w:rsidRPr="002C0526" w:rsidRDefault="002C0526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4322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shd w:val="clear" w:color="auto" w:fill="auto"/>
              </w:tcPr>
              <w:p w14:paraId="6C7DFC37" w14:textId="769E7579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63891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841B2BB" w14:textId="00EF9B67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7620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B728760" w14:textId="2A8574F8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3C046BE" w14:textId="35334092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2C0526" w:rsidRPr="002C0526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5370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0266AAD6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201C" w:rsidRPr="002F201C" w14:paraId="5EE65411" w14:textId="77777777" w:rsidTr="005728BF">
        <w:trPr>
          <w:trHeight w:val="240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EA878B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315EA34F" w14:textId="77777777" w:rsidR="002F201C" w:rsidRPr="002F201C" w:rsidRDefault="002F201C" w:rsidP="002F2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SW9 keeps all its promises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5984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ABCFF0" w14:textId="7CCB01D0" w:rsidR="002F201C" w:rsidRPr="002C0526" w:rsidRDefault="002C0526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3030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54F38B" w14:textId="7A3D9411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06768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E0FEEAA" w14:textId="7A3E49A7" w:rsidR="002F201C" w:rsidRPr="002C0526" w:rsidRDefault="002C0526" w:rsidP="002F201C">
                <w:pPr>
                  <w:keepNext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3E16C" w14:textId="064C0615" w:rsidR="002F201C" w:rsidRPr="002C0526" w:rsidRDefault="002F201C" w:rsidP="002F201C">
            <w:pPr>
              <w:keepNext/>
              <w:spacing w:after="0" w:line="240" w:lineRule="auto"/>
              <w:ind w:firstLine="27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C0526" w:rsidRPr="002C0526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2C0526"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1682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2BDB21" w14:textId="47D476F5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="002C0526" w:rsidRPr="002C0526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3747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6C82543B" w14:textId="77777777" w:rsidR="002F201C" w:rsidRPr="002C0526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533FB19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W w:w="10653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1134"/>
        <w:gridCol w:w="1701"/>
        <w:gridCol w:w="1843"/>
        <w:gridCol w:w="1701"/>
        <w:gridCol w:w="1985"/>
        <w:gridCol w:w="1559"/>
      </w:tblGrid>
      <w:tr w:rsidR="002F201C" w:rsidRPr="002F201C" w14:paraId="47EEC769" w14:textId="77777777" w:rsidTr="005728BF">
        <w:trPr>
          <w:cantSplit/>
          <w:trHeight w:val="240"/>
          <w:jc w:val="center"/>
        </w:trPr>
        <w:tc>
          <w:tcPr>
            <w:tcW w:w="730" w:type="dxa"/>
          </w:tcPr>
          <w:p w14:paraId="7634CFA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Times New Roman"/>
                <w:bCs/>
                <w:color w:val="FF0000"/>
                <w:sz w:val="20"/>
                <w:szCs w:val="20"/>
              </w:rPr>
              <w:lastRenderedPageBreak/>
              <w:br w:type="page"/>
            </w:r>
          </w:p>
          <w:p w14:paraId="630E8D1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475BFC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A0A7F8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>Q18</w:t>
            </w:r>
          </w:p>
          <w:p w14:paraId="0A588B4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E3960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00759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AB3DC2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6CEC2E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AD7D1A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A5007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10EEDD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A86F5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C39139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A74240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>Q19</w:t>
            </w: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14:paraId="3FA5658B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56C99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94010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F81C0C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58BC2B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37A638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F0A210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86130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95F8BA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73959F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>Q20</w:t>
            </w:r>
          </w:p>
          <w:p w14:paraId="313FA20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377411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6C94FD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CAA38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3AE701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BD083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F0698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0CB063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D7B217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D7D3F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>Q21</w:t>
            </w:r>
          </w:p>
        </w:tc>
        <w:tc>
          <w:tcPr>
            <w:tcW w:w="9923" w:type="dxa"/>
            <w:gridSpan w:val="6"/>
          </w:tcPr>
          <w:p w14:paraId="66EB08F0" w14:textId="77777777" w:rsidR="002F201C" w:rsidRPr="002F201C" w:rsidRDefault="002F201C" w:rsidP="002F201C">
            <w:pPr>
              <w:pBdr>
                <w:top w:val="single" w:sz="4" w:space="1" w:color="auto"/>
              </w:pBdr>
              <w:spacing w:after="0" w:line="240" w:lineRule="auto"/>
              <w:ind w:left="680" w:hanging="68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F201C">
              <w:rPr>
                <w:rFonts w:ascii="Arial" w:eastAsia="Times New Roman" w:hAnsi="Arial" w:cs="Arial"/>
                <w:b/>
                <w:bCs/>
                <w:color w:val="FF0000"/>
              </w:rPr>
              <w:t>Q18 - NOT APPLICABLE TO LEASEHOLDERS</w:t>
            </w:r>
          </w:p>
          <w:p w14:paraId="61C2BC19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B6EDEB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D1F3E3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Have you spoken to the rent collection team in the last 6 months?</w:t>
            </w:r>
          </w:p>
          <w:p w14:paraId="3B86290D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E1AC8B" w14:textId="77777777" w:rsidR="002F201C" w:rsidRPr="002F201C" w:rsidRDefault="002F201C" w:rsidP="002F201C">
            <w:pPr>
              <w:spacing w:after="0" w:line="240" w:lineRule="auto"/>
              <w:ind w:firstLine="181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sz w:val="20"/>
                <w:szCs w:val="20"/>
              </w:rPr>
              <w:t>Yes                                                No</w:t>
            </w:r>
          </w:p>
          <w:p w14:paraId="00A51BA7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229043" w14:textId="6CBC771C" w:rsidR="002F201C" w:rsidRPr="002C0526" w:rsidRDefault="002C0526" w:rsidP="002C0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5497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20023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E0535D5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F20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If yes, please go on to question 19, if not please go on to </w:t>
            </w:r>
            <w:r w:rsidRPr="002F20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question 20.</w:t>
            </w:r>
          </w:p>
          <w:p w14:paraId="48EEE300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0F8760CD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57995E3B" w14:textId="77777777" w:rsidR="002F201C" w:rsidRPr="002F201C" w:rsidRDefault="002F201C" w:rsidP="002F201C">
            <w:pPr>
              <w:pBdr>
                <w:top w:val="single" w:sz="4" w:space="1" w:color="auto"/>
              </w:pBdr>
              <w:spacing w:after="0" w:line="240" w:lineRule="auto"/>
              <w:ind w:left="680" w:hanging="68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F201C">
              <w:rPr>
                <w:rFonts w:ascii="Arial" w:eastAsia="Times New Roman" w:hAnsi="Arial" w:cs="Arial"/>
                <w:b/>
                <w:bCs/>
                <w:color w:val="FF0000"/>
              </w:rPr>
              <w:t>Q19 - NOT APPLICABLE TO LEASEHOLDERS</w:t>
            </w:r>
          </w:p>
          <w:p w14:paraId="31C0DB65" w14:textId="77777777" w:rsidR="002F201C" w:rsidRPr="002F201C" w:rsidRDefault="002F201C" w:rsidP="002F201C">
            <w:pPr>
              <w:pBdr>
                <w:top w:val="single" w:sz="4" w:space="1" w:color="auto"/>
              </w:pBdr>
              <w:spacing w:after="0" w:line="240" w:lineRule="auto"/>
              <w:ind w:left="680" w:hanging="68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  <w:p w14:paraId="4EAD82FD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18700D2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F201C">
              <w:rPr>
                <w:rFonts w:ascii="Arial" w:eastAsia="Times New Roman" w:hAnsi="Arial" w:cs="Arial"/>
                <w:b/>
                <w:color w:val="000000"/>
              </w:rPr>
              <w:t>How satisfied or dissatisfied are you with the service provided by the rent team?</w:t>
            </w:r>
          </w:p>
          <w:p w14:paraId="63375B1E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5DAF7E37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ab/>
            </w:r>
          </w:p>
          <w:p w14:paraId="3089E889" w14:textId="77777777" w:rsidR="002F201C" w:rsidRPr="002F201C" w:rsidRDefault="002F201C" w:rsidP="002F201C">
            <w:pPr>
              <w:spacing w:after="0" w:line="240" w:lineRule="auto"/>
              <w:ind w:left="-11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Fairly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Neither 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Fairly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Very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Don’t know/</w:t>
            </w:r>
          </w:p>
          <w:p w14:paraId="35AAA078" w14:textId="77777777" w:rsidR="002F201C" w:rsidRPr="002F201C" w:rsidRDefault="002F201C" w:rsidP="002F201C">
            <w:pPr>
              <w:spacing w:after="0" w:line="240" w:lineRule="auto"/>
              <w:ind w:left="-11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nor 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dissatisfied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dissatisfied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not sure</w:t>
            </w:r>
          </w:p>
          <w:p w14:paraId="6DDAE71E" w14:textId="299F79FF" w:rsidR="002F201C" w:rsidRPr="002C0526" w:rsidRDefault="00D3793B" w:rsidP="002C0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9391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3617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C0526" w:rsidRPr="002C0526">
              <w:rPr>
                <w:rFonts w:ascii="Arial" w:eastAsia="Times New Roman" w:hAnsi="Arial" w:cs="Arial"/>
                <w:sz w:val="28"/>
                <w:szCs w:val="28"/>
              </w:rPr>
              <w:t xml:space="preserve">                </w:t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2655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457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840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2C0526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3446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26" w:rsidRPr="002C052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01E16DB4" w14:textId="77777777" w:rsidR="002F201C" w:rsidRPr="002C0526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 w:rsidRPr="002C0526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ab/>
            </w:r>
          </w:p>
          <w:p w14:paraId="403A32FC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  <w:p w14:paraId="13C2C7EA" w14:textId="77777777" w:rsidR="002F201C" w:rsidRPr="002F201C" w:rsidRDefault="002F201C" w:rsidP="002F201C">
            <w:pPr>
              <w:pBdr>
                <w:top w:val="single" w:sz="4" w:space="1" w:color="auto"/>
              </w:pBdr>
              <w:spacing w:after="0" w:line="240" w:lineRule="auto"/>
              <w:ind w:left="680" w:hanging="68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2F201C">
              <w:rPr>
                <w:rFonts w:ascii="Arial" w:eastAsia="Times New Roman" w:hAnsi="Arial" w:cs="Arial"/>
                <w:b/>
                <w:bCs/>
                <w:color w:val="FF0000"/>
              </w:rPr>
              <w:t>Q20 - NOT APPLICABLE TO LEASEHOLDERS</w:t>
            </w:r>
          </w:p>
          <w:p w14:paraId="327C28BC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60338E22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F201C">
              <w:rPr>
                <w:rFonts w:ascii="Arial" w:eastAsia="Times New Roman" w:hAnsi="Arial" w:cs="Arial"/>
                <w:b/>
                <w:color w:val="000000"/>
              </w:rPr>
              <w:t>How good or poor do you feel members of the rent team are at keeping you informed about your rent account?</w:t>
            </w:r>
          </w:p>
          <w:p w14:paraId="34E0A663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95BFD5B" w14:textId="77777777" w:rsidR="002F201C" w:rsidRPr="002F201C" w:rsidRDefault="002F201C" w:rsidP="002F201C">
            <w:pPr>
              <w:spacing w:after="0" w:line="240" w:lineRule="auto"/>
              <w:ind w:left="-11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Very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Fairly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Neither 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Fairly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Very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Don’t know/</w:t>
            </w:r>
          </w:p>
          <w:p w14:paraId="49135A49" w14:textId="77777777" w:rsidR="002F201C" w:rsidRPr="002F201C" w:rsidRDefault="002F201C" w:rsidP="002F201C">
            <w:pPr>
              <w:spacing w:after="0" w:line="240" w:lineRule="auto"/>
              <w:ind w:left="-11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nor 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dissatisfied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dissatisfied</w:t>
            </w:r>
            <w:r w:rsidRPr="002F20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>not sure</w:t>
            </w:r>
          </w:p>
          <w:p w14:paraId="067B6E47" w14:textId="7D87A1C5" w:rsidR="002F201C" w:rsidRPr="00CA3290" w:rsidRDefault="00D3793B" w:rsidP="00CA329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3405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CA3290" w:rsidRPr="00CA3290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955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1132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5120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20438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2F201C" w:rsidRPr="00CA3290">
              <w:rPr>
                <w:rFonts w:ascii="Arial" w:eastAsia="Times New Roman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1418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48423F68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308759AA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FCE02" wp14:editId="1EAEF9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13970</wp:posOffset>
                      </wp:positionV>
                      <wp:extent cx="5988050" cy="6350"/>
                      <wp:effectExtent l="6350" t="8255" r="635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80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032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.15pt;margin-top:1.1pt;width:471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"/>
                  </w:pict>
                </mc:Fallback>
              </mc:AlternateContent>
            </w:r>
          </w:p>
          <w:p w14:paraId="5387A347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158FB070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F201C">
              <w:rPr>
                <w:rFonts w:ascii="Arial" w:eastAsia="Times New Roman" w:hAnsi="Arial" w:cs="Arial"/>
                <w:b/>
                <w:color w:val="000000"/>
              </w:rPr>
              <w:t>How satisfied or dissatisfied are you with SW9 resident activities?</w:t>
            </w:r>
          </w:p>
          <w:p w14:paraId="447083C4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B7BD032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201C" w:rsidRPr="002F201C" w14:paraId="56D2BC83" w14:textId="77777777" w:rsidTr="005728BF">
        <w:trPr>
          <w:cantSplit/>
          <w:trHeight w:val="240"/>
          <w:jc w:val="center"/>
        </w:trPr>
        <w:tc>
          <w:tcPr>
            <w:tcW w:w="1864" w:type="dxa"/>
            <w:gridSpan w:val="2"/>
            <w:vAlign w:val="bottom"/>
          </w:tcPr>
          <w:p w14:paraId="2E64D84B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6DCA843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701" w:type="dxa"/>
            <w:vAlign w:val="bottom"/>
          </w:tcPr>
          <w:p w14:paraId="0D3F436B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</w:t>
            </w:r>
          </w:p>
          <w:p w14:paraId="4F0A2913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satisfied</w:t>
            </w:r>
          </w:p>
        </w:tc>
        <w:tc>
          <w:tcPr>
            <w:tcW w:w="1843" w:type="dxa"/>
            <w:vAlign w:val="bottom"/>
          </w:tcPr>
          <w:p w14:paraId="53D6A980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1701" w:type="dxa"/>
            <w:vAlign w:val="bottom"/>
          </w:tcPr>
          <w:p w14:paraId="6D31670B" w14:textId="77777777" w:rsidR="002F201C" w:rsidRPr="002F201C" w:rsidRDefault="002F201C" w:rsidP="002F201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Fairly dissatisfied</w:t>
            </w:r>
          </w:p>
        </w:tc>
        <w:tc>
          <w:tcPr>
            <w:tcW w:w="1985" w:type="dxa"/>
            <w:vAlign w:val="bottom"/>
          </w:tcPr>
          <w:p w14:paraId="1B4AFF2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</w:p>
          <w:p w14:paraId="272AE28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dissatisfied</w:t>
            </w:r>
          </w:p>
        </w:tc>
        <w:tc>
          <w:tcPr>
            <w:tcW w:w="1559" w:type="dxa"/>
            <w:vAlign w:val="bottom"/>
          </w:tcPr>
          <w:p w14:paraId="3340C502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1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Don’t know/ not sure</w:t>
            </w:r>
          </w:p>
        </w:tc>
      </w:tr>
      <w:tr w:rsidR="002F201C" w:rsidRPr="002F201C" w14:paraId="4435102E" w14:textId="77777777" w:rsidTr="005728BF">
        <w:trPr>
          <w:cantSplit/>
          <w:trHeight w:val="240"/>
          <w:jc w:val="center"/>
        </w:trPr>
        <w:sdt>
          <w:sdtPr>
            <w:rPr>
              <w:rFonts w:ascii="Arial" w:eastAsia="Times New Roman" w:hAnsi="Arial" w:cs="Arial"/>
              <w:sz w:val="28"/>
              <w:szCs w:val="28"/>
            </w:rPr>
            <w:id w:val="19875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96BECF" w14:textId="379BACB9" w:rsidR="002F201C" w:rsidRPr="00CA3290" w:rsidRDefault="00CA329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3408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4B230781" w14:textId="6365D3A4" w:rsidR="002F201C" w:rsidRPr="00CA3290" w:rsidRDefault="00CA329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97730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9E3C6E4" w14:textId="72F3B7E8" w:rsidR="002F201C" w:rsidRPr="00CA3290" w:rsidRDefault="00CA3290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-2084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251E94D" w14:textId="73F198FC" w:rsidR="002F201C" w:rsidRPr="00CA3290" w:rsidRDefault="00CA3290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</w:rPr>
            <w:id w:val="16870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2B700BF6" w14:textId="570E3415" w:rsidR="002F201C" w:rsidRPr="00CA3290" w:rsidRDefault="00CA3290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879FCE" w14:textId="2A0322D7" w:rsidR="002F201C" w:rsidRPr="00CA3290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sdt>
            <w:sdtPr>
              <w:rPr>
                <w:rFonts w:ascii="Arial" w:eastAsia="Times New Roman" w:hAnsi="Arial" w:cs="Arial"/>
                <w:sz w:val="28"/>
                <w:szCs w:val="28"/>
              </w:rPr>
              <w:id w:val="132709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C6114" w14:textId="11C1B69D" w:rsidR="00CA3290" w:rsidRPr="00CA3290" w:rsidRDefault="00CA3290" w:rsidP="002F201C">
                <w:pPr>
                  <w:tabs>
                    <w:tab w:val="right" w:leader="dot" w:pos="39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  <w:p w14:paraId="620A6798" w14:textId="77777777" w:rsidR="002F201C" w:rsidRPr="00CA3290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2BA8602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08B3D7A4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76646B0B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056B753E" w14:textId="77777777" w:rsidR="002F201C" w:rsidRPr="002F201C" w:rsidRDefault="002F201C" w:rsidP="002F201C">
      <w:pP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  <w:r w:rsidRPr="002F201C">
        <w:rPr>
          <w:rFonts w:ascii="Arial" w:eastAsia="Times New Roman" w:hAnsi="Arial" w:cs="Arial"/>
          <w:b/>
          <w:bCs/>
        </w:rPr>
        <w:t xml:space="preserve">Q22    Do you have any comments you would like to add about the service provided by SW9? </w:t>
      </w:r>
    </w:p>
    <w:sdt>
      <w:sdtPr>
        <w:rPr>
          <w:rFonts w:ascii="Arial" w:eastAsia="Times New Roman" w:hAnsi="Arial" w:cs="Arial"/>
          <w:b/>
          <w:bCs/>
        </w:rPr>
        <w:id w:val="-771172182"/>
        <w:placeholder>
          <w:docPart w:val="DefaultPlaceholder_-1854013440"/>
        </w:placeholder>
        <w:showingPlcHdr/>
        <w:text/>
      </w:sdtPr>
      <w:sdtEndPr/>
      <w:sdtContent>
        <w:p w14:paraId="3C6DC630" w14:textId="31F17715" w:rsidR="002F201C" w:rsidRDefault="00CA3290" w:rsidP="002F201C">
          <w:pPr>
            <w:spacing w:after="0" w:line="360" w:lineRule="auto"/>
            <w:ind w:left="113"/>
            <w:rPr>
              <w:rFonts w:ascii="Arial" w:eastAsia="Times New Roman" w:hAnsi="Arial" w:cs="Arial"/>
              <w:b/>
              <w:bCs/>
            </w:rPr>
          </w:pPr>
          <w:r w:rsidRPr="005531DC">
            <w:rPr>
              <w:rStyle w:val="PlaceholderText"/>
            </w:rPr>
            <w:t>Click or tap here to enter text.</w:t>
          </w:r>
        </w:p>
      </w:sdtContent>
    </w:sdt>
    <w:p w14:paraId="27241545" w14:textId="77777777" w:rsidR="00CA3290" w:rsidRPr="002F201C" w:rsidRDefault="00CA3290" w:rsidP="00CA3290">
      <w:pPr>
        <w:spacing w:after="0" w:line="360" w:lineRule="auto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tbl>
      <w:tblPr>
        <w:tblW w:w="10223" w:type="dxa"/>
        <w:jc w:val="center"/>
        <w:tblBorders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414"/>
        <w:gridCol w:w="1732"/>
        <w:gridCol w:w="1733"/>
        <w:gridCol w:w="4517"/>
      </w:tblGrid>
      <w:tr w:rsidR="002F201C" w:rsidRPr="002F201C" w14:paraId="407B7747" w14:textId="77777777" w:rsidTr="005728BF">
        <w:trPr>
          <w:cantSplit/>
          <w:trHeight w:val="240"/>
          <w:jc w:val="center"/>
        </w:trPr>
        <w:tc>
          <w:tcPr>
            <w:tcW w:w="827" w:type="dxa"/>
            <w:shd w:val="clear" w:color="auto" w:fill="auto"/>
          </w:tcPr>
          <w:p w14:paraId="5A590125" w14:textId="77777777" w:rsidR="002F201C" w:rsidRPr="002F201C" w:rsidRDefault="002F201C" w:rsidP="002F201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>Q23</w:t>
            </w:r>
          </w:p>
        </w:tc>
        <w:tc>
          <w:tcPr>
            <w:tcW w:w="9396" w:type="dxa"/>
            <w:gridSpan w:val="4"/>
            <w:tcBorders>
              <w:right w:val="nil"/>
            </w:tcBorders>
            <w:shd w:val="clear" w:color="auto" w:fill="auto"/>
          </w:tcPr>
          <w:p w14:paraId="238DBCE3" w14:textId="77777777" w:rsidR="002F201C" w:rsidRPr="002F201C" w:rsidRDefault="002F201C" w:rsidP="002F201C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If necessary, does SW9 Community Housing have your permission to contact you about the feedback you have provided today?    </w:t>
            </w:r>
            <w:r w:rsidRPr="002F201C">
              <w:rPr>
                <w:rFonts w:ascii="Arial" w:eastAsia="Times New Roman" w:hAnsi="Arial" w:cs="Arial"/>
                <w:bCs/>
              </w:rPr>
              <w:t xml:space="preserve">PLEASE TICK </w:t>
            </w:r>
            <w:r w:rsidRPr="002F201C">
              <w:rPr>
                <w:rFonts w:ascii="Arial" w:eastAsia="Times New Roman" w:hAnsi="Arial" w:cs="Arial"/>
                <w:bCs/>
              </w:rPr>
              <w:sym w:font="Wingdings" w:char="F0FC"/>
            </w:r>
            <w:r w:rsidRPr="002F201C">
              <w:rPr>
                <w:rFonts w:ascii="Arial" w:eastAsia="Times New Roman" w:hAnsi="Arial" w:cs="Arial"/>
                <w:bCs/>
              </w:rPr>
              <w:t xml:space="preserve"> ONE BOX ONLY</w:t>
            </w:r>
          </w:p>
          <w:p w14:paraId="0F941F25" w14:textId="77777777" w:rsidR="002F201C" w:rsidRPr="002F201C" w:rsidRDefault="002F201C" w:rsidP="002F2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201C">
              <w:rPr>
                <w:rFonts w:ascii="Arial" w:eastAsia="Times New Roman" w:hAnsi="Arial" w:cs="Arial"/>
                <w:b/>
              </w:rPr>
              <w:t xml:space="preserve">   </w:t>
            </w:r>
          </w:p>
        </w:tc>
      </w:tr>
      <w:tr w:rsidR="002F201C" w:rsidRPr="002F201C" w14:paraId="13227298" w14:textId="77777777" w:rsidTr="005728BF">
        <w:tblPrEx>
          <w:tblBorders>
            <w:right w:val="none" w:sz="0" w:space="0" w:color="auto"/>
          </w:tblBorders>
        </w:tblPrEx>
        <w:trPr>
          <w:cantSplit/>
          <w:jc w:val="center"/>
        </w:trPr>
        <w:tc>
          <w:tcPr>
            <w:tcW w:w="2241" w:type="dxa"/>
            <w:gridSpan w:val="2"/>
            <w:shd w:val="clear" w:color="auto" w:fill="auto"/>
          </w:tcPr>
          <w:p w14:paraId="5B9BB868" w14:textId="77777777" w:rsidR="002F201C" w:rsidRPr="002F201C" w:rsidRDefault="002F201C" w:rsidP="002F201C">
            <w:pPr>
              <w:tabs>
                <w:tab w:val="right" w:leader="dot" w:pos="484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FFE50E8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3" w:type="dxa"/>
            <w:shd w:val="clear" w:color="auto" w:fill="auto"/>
          </w:tcPr>
          <w:p w14:paraId="5A72E065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1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517" w:type="dxa"/>
            <w:shd w:val="clear" w:color="auto" w:fill="auto"/>
          </w:tcPr>
          <w:p w14:paraId="0417764F" w14:textId="77777777" w:rsidR="002F201C" w:rsidRPr="002F201C" w:rsidRDefault="002F201C" w:rsidP="002F201C">
            <w:pPr>
              <w:tabs>
                <w:tab w:val="right" w:leader="do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1C" w:rsidRPr="002F201C" w14:paraId="16EB8069" w14:textId="77777777" w:rsidTr="005728BF">
        <w:tblPrEx>
          <w:tblBorders>
            <w:right w:val="none" w:sz="0" w:space="0" w:color="auto"/>
          </w:tblBorders>
        </w:tblPrEx>
        <w:trPr>
          <w:cantSplit/>
          <w:trHeight w:val="424"/>
          <w:jc w:val="center"/>
        </w:trPr>
        <w:tc>
          <w:tcPr>
            <w:tcW w:w="2241" w:type="dxa"/>
            <w:gridSpan w:val="2"/>
            <w:shd w:val="clear" w:color="auto" w:fill="auto"/>
          </w:tcPr>
          <w:p w14:paraId="2B92E60B" w14:textId="77777777" w:rsidR="002F201C" w:rsidRPr="002F201C" w:rsidRDefault="002F201C" w:rsidP="002F201C">
            <w:pPr>
              <w:tabs>
                <w:tab w:val="right" w:leader="dot" w:pos="484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8"/>
              <w:szCs w:val="28"/>
            </w:rPr>
            <w:id w:val="-16759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shd w:val="clear" w:color="auto" w:fill="auto"/>
                <w:vAlign w:val="center"/>
              </w:tcPr>
              <w:p w14:paraId="3D901002" w14:textId="1BAEE926" w:rsidR="002F201C" w:rsidRPr="00CA3290" w:rsidRDefault="00CA3290" w:rsidP="002F20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14:paraId="5AC2F8AA" w14:textId="4C322C5E" w:rsidR="002F201C" w:rsidRPr="00CA3290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329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</w:rPr>
                <w:id w:val="-3402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90" w:rsidRPr="00CA329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17" w:type="dxa"/>
            <w:shd w:val="clear" w:color="auto" w:fill="auto"/>
            <w:vAlign w:val="center"/>
          </w:tcPr>
          <w:p w14:paraId="04CA66BB" w14:textId="77777777" w:rsidR="002F201C" w:rsidRPr="002F201C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63D3C6A8" w14:textId="77777777" w:rsidR="002F201C" w:rsidRPr="002F201C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4E791A1C" w14:textId="77777777" w:rsidR="002F201C" w:rsidRPr="002F201C" w:rsidRDefault="002F201C" w:rsidP="002F20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14:paraId="63AA069F" w14:textId="77777777" w:rsidR="002F201C" w:rsidRPr="002F201C" w:rsidRDefault="002F201C" w:rsidP="002F201C">
      <w:pPr>
        <w:spacing w:after="0" w:line="48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0CCCF0BC" w14:textId="77777777" w:rsidR="002F201C" w:rsidRPr="002F201C" w:rsidRDefault="002F201C" w:rsidP="002F201C">
      <w:pPr>
        <w:spacing w:after="0" w:line="240" w:lineRule="auto"/>
        <w:ind w:left="680" w:hanging="680"/>
        <w:jc w:val="both"/>
        <w:rPr>
          <w:rFonts w:ascii="Arial" w:eastAsia="Times New Roman" w:hAnsi="Arial" w:cs="Arial"/>
          <w:b/>
          <w:bCs/>
        </w:rPr>
      </w:pPr>
    </w:p>
    <w:p w14:paraId="2D3C1026" w14:textId="77777777" w:rsidR="002F201C" w:rsidRPr="002F201C" w:rsidRDefault="002F201C" w:rsidP="002F201C">
      <w:pPr>
        <w:spacing w:after="0" w:line="240" w:lineRule="auto"/>
        <w:ind w:left="113"/>
        <w:rPr>
          <w:rFonts w:ascii="Arial" w:eastAsia="Times New Roman" w:hAnsi="Arial" w:cs="Times New Roman"/>
          <w:bCs/>
          <w:color w:val="FF0000"/>
          <w:sz w:val="16"/>
          <w:szCs w:val="16"/>
        </w:rPr>
      </w:pPr>
    </w:p>
    <w:p w14:paraId="74444FF4" w14:textId="77777777" w:rsidR="002F201C" w:rsidRPr="002F201C" w:rsidRDefault="002F201C" w:rsidP="002F201C">
      <w:pPr>
        <w:spacing w:after="0" w:line="240" w:lineRule="auto"/>
        <w:ind w:left="113"/>
        <w:jc w:val="center"/>
        <w:rPr>
          <w:rFonts w:ascii="Arial" w:eastAsia="Times New Roman" w:hAnsi="Arial" w:cs="Times New Roman"/>
          <w:b/>
          <w:bCs/>
          <w:sz w:val="24"/>
          <w:szCs w:val="16"/>
        </w:rPr>
      </w:pPr>
      <w:r w:rsidRPr="002F201C">
        <w:rPr>
          <w:rFonts w:ascii="Arial" w:eastAsia="Times New Roman" w:hAnsi="Arial" w:cs="Times New Roman"/>
          <w:b/>
          <w:bCs/>
          <w:sz w:val="24"/>
          <w:szCs w:val="16"/>
        </w:rPr>
        <w:t>Thank you for taking the time to complete this questionnaire, you have provided us with important information that will help us improve our services!</w:t>
      </w:r>
    </w:p>
    <w:p w14:paraId="7BBC2EC9" w14:textId="77777777" w:rsidR="00A43802" w:rsidRDefault="00A43802"/>
    <w:sectPr w:rsidR="00A43802" w:rsidSect="00FB4822">
      <w:type w:val="continuous"/>
      <w:pgSz w:w="11906" w:h="16838" w:code="9"/>
      <w:pgMar w:top="425" w:right="862" w:bottom="425" w:left="907" w:header="397" w:footer="340" w:gutter="0"/>
      <w:pgNumType w:start="1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F4C8" w14:textId="77777777" w:rsidR="00E10FC2" w:rsidRDefault="00E10FC2">
      <w:pPr>
        <w:spacing w:after="0" w:line="240" w:lineRule="auto"/>
      </w:pPr>
      <w:r>
        <w:separator/>
      </w:r>
    </w:p>
  </w:endnote>
  <w:endnote w:type="continuationSeparator" w:id="0">
    <w:p w14:paraId="5C70F0D3" w14:textId="77777777" w:rsidR="00E10FC2" w:rsidRDefault="00E1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7E60" w14:textId="77777777" w:rsidR="00D77BC4" w:rsidRDefault="002F20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F51F30" w14:textId="77777777" w:rsidR="00D77BC4" w:rsidRDefault="00D3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D7E1" w14:textId="77777777" w:rsidR="00D77BC4" w:rsidRDefault="00D3793B">
    <w:pPr>
      <w:pStyle w:val="Footer"/>
      <w:ind w:firstLine="28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D8E0" w14:textId="77777777" w:rsidR="00E10FC2" w:rsidRDefault="00E10FC2">
      <w:pPr>
        <w:spacing w:after="0" w:line="240" w:lineRule="auto"/>
      </w:pPr>
      <w:r>
        <w:separator/>
      </w:r>
    </w:p>
  </w:footnote>
  <w:footnote w:type="continuationSeparator" w:id="0">
    <w:p w14:paraId="74A7FBC9" w14:textId="77777777" w:rsidR="00E10FC2" w:rsidRDefault="00E1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5843" w14:textId="77777777" w:rsidR="00D77BC4" w:rsidRDefault="00D3793B" w:rsidP="00FB48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B87"/>
    <w:multiLevelType w:val="hybridMultilevel"/>
    <w:tmpl w:val="8E781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48F"/>
    <w:multiLevelType w:val="singleLevel"/>
    <w:tmpl w:val="A850B15A"/>
    <w:lvl w:ilvl="0">
      <w:start w:val="1"/>
      <w:numFmt w:val="decimal"/>
      <w:pStyle w:val="bullet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16703C"/>
    <w:multiLevelType w:val="hybridMultilevel"/>
    <w:tmpl w:val="3EEAE940"/>
    <w:lvl w:ilvl="0" w:tplc="4D647B4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8160596"/>
    <w:multiLevelType w:val="singleLevel"/>
    <w:tmpl w:val="04B4D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</w:rPr>
    </w:lvl>
  </w:abstractNum>
  <w:abstractNum w:abstractNumId="4" w15:restartNumberingAfterBreak="0">
    <w:nsid w:val="31BA6C6A"/>
    <w:multiLevelType w:val="hybridMultilevel"/>
    <w:tmpl w:val="F1E20C94"/>
    <w:lvl w:ilvl="0" w:tplc="F4306DC8">
      <w:start w:val="3"/>
      <w:numFmt w:val="lowerLetter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34CC3975"/>
    <w:multiLevelType w:val="hybridMultilevel"/>
    <w:tmpl w:val="DEEECEF2"/>
    <w:lvl w:ilvl="0" w:tplc="93189FE6">
      <w:start w:val="1"/>
      <w:numFmt w:val="lowerLetter"/>
      <w:lvlText w:val="%1)"/>
      <w:lvlJc w:val="left"/>
      <w:pPr>
        <w:ind w:left="2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6" w15:restartNumberingAfterBreak="0">
    <w:nsid w:val="36341835"/>
    <w:multiLevelType w:val="hybridMultilevel"/>
    <w:tmpl w:val="F612BF8C"/>
    <w:lvl w:ilvl="0" w:tplc="08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17F4C"/>
    <w:multiLevelType w:val="hybridMultilevel"/>
    <w:tmpl w:val="B386ACAE"/>
    <w:lvl w:ilvl="0" w:tplc="C90EA244">
      <w:start w:val="1"/>
      <w:numFmt w:val="lowerLetter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 w15:restartNumberingAfterBreak="0">
    <w:nsid w:val="4D921BAF"/>
    <w:multiLevelType w:val="hybridMultilevel"/>
    <w:tmpl w:val="D89ED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640F"/>
    <w:multiLevelType w:val="hybridMultilevel"/>
    <w:tmpl w:val="DFE877E8"/>
    <w:lvl w:ilvl="0" w:tplc="92100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322"/>
    <w:multiLevelType w:val="hybridMultilevel"/>
    <w:tmpl w:val="6E82ED8A"/>
    <w:lvl w:ilvl="0" w:tplc="654CB458">
      <w:start w:val="1"/>
      <w:numFmt w:val="decimal"/>
      <w:lvlText w:val="QB_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F70B9"/>
    <w:multiLevelType w:val="hybridMultilevel"/>
    <w:tmpl w:val="06C64D10"/>
    <w:lvl w:ilvl="0" w:tplc="0DB2B09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55DDE"/>
    <w:multiLevelType w:val="hybridMultilevel"/>
    <w:tmpl w:val="B386ACAE"/>
    <w:lvl w:ilvl="0" w:tplc="C90EA2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3" w15:restartNumberingAfterBreak="0">
    <w:nsid w:val="5A262375"/>
    <w:multiLevelType w:val="hybridMultilevel"/>
    <w:tmpl w:val="3CACF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1687"/>
    <w:multiLevelType w:val="hybridMultilevel"/>
    <w:tmpl w:val="A1FA86AC"/>
    <w:lvl w:ilvl="0" w:tplc="320E8A72">
      <w:start w:val="2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5" w15:restartNumberingAfterBreak="0">
    <w:nsid w:val="5F742806"/>
    <w:multiLevelType w:val="hybridMultilevel"/>
    <w:tmpl w:val="018E1E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B3ABE"/>
    <w:multiLevelType w:val="hybridMultilevel"/>
    <w:tmpl w:val="ADB461F2"/>
    <w:lvl w:ilvl="0" w:tplc="E35038DC">
      <w:start w:val="1"/>
      <w:numFmt w:val="lowerLetter"/>
      <w:lvlText w:val="%1)"/>
      <w:lvlJc w:val="left"/>
      <w:pPr>
        <w:ind w:left="4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651530E7"/>
    <w:multiLevelType w:val="hybridMultilevel"/>
    <w:tmpl w:val="6A2A3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462F"/>
    <w:multiLevelType w:val="hybridMultilevel"/>
    <w:tmpl w:val="8F7ACE5E"/>
    <w:lvl w:ilvl="0" w:tplc="08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E7466"/>
    <w:multiLevelType w:val="hybridMultilevel"/>
    <w:tmpl w:val="4AB0B16A"/>
    <w:lvl w:ilvl="0" w:tplc="B0F8A03A">
      <w:start w:val="2"/>
      <w:numFmt w:val="lowerLetter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0" w15:restartNumberingAfterBreak="0">
    <w:nsid w:val="79882BEA"/>
    <w:multiLevelType w:val="hybridMultilevel"/>
    <w:tmpl w:val="4E800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C4E5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069BA"/>
    <w:multiLevelType w:val="singleLevel"/>
    <w:tmpl w:val="24C292BC"/>
    <w:lvl w:ilvl="0">
      <w:start w:val="1"/>
      <w:numFmt w:val="bullet"/>
      <w:pStyle w:val="Bullets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abstractNum w:abstractNumId="22" w15:restartNumberingAfterBreak="0">
    <w:nsid w:val="7FB87A2D"/>
    <w:multiLevelType w:val="hybridMultilevel"/>
    <w:tmpl w:val="4E800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C4E5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9"/>
  </w:num>
  <w:num w:numId="9">
    <w:abstractNumId w:val="13"/>
  </w:num>
  <w:num w:numId="10">
    <w:abstractNumId w:val="16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7"/>
  </w:num>
  <w:num w:numId="19">
    <w:abstractNumId w:val="20"/>
  </w:num>
  <w:num w:numId="20">
    <w:abstractNumId w:val="22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1C"/>
    <w:rsid w:val="000E099A"/>
    <w:rsid w:val="002831DA"/>
    <w:rsid w:val="002C0526"/>
    <w:rsid w:val="002F201C"/>
    <w:rsid w:val="00352FC8"/>
    <w:rsid w:val="004B7512"/>
    <w:rsid w:val="005102F1"/>
    <w:rsid w:val="006532CE"/>
    <w:rsid w:val="008706A0"/>
    <w:rsid w:val="008763BE"/>
    <w:rsid w:val="0098310B"/>
    <w:rsid w:val="00A43802"/>
    <w:rsid w:val="00A927B3"/>
    <w:rsid w:val="00B72B4F"/>
    <w:rsid w:val="00C44690"/>
    <w:rsid w:val="00CA3290"/>
    <w:rsid w:val="00D3793B"/>
    <w:rsid w:val="00E10FC2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FDEB9B"/>
  <w15:chartTrackingRefBased/>
  <w15:docId w15:val="{6971BF9B-A640-4746-B81D-38C584E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01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F201C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F201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F201C"/>
    <w:pPr>
      <w:keepNext/>
      <w:tabs>
        <w:tab w:val="right" w:leader="dot" w:pos="3960"/>
      </w:tabs>
      <w:spacing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2F201C"/>
    <w:pPr>
      <w:keepNext/>
      <w:tabs>
        <w:tab w:val="right" w:leader="dot" w:pos="4842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F201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2F201C"/>
    <w:pPr>
      <w:keepNext/>
      <w:spacing w:after="0" w:line="240" w:lineRule="auto"/>
      <w:ind w:firstLine="680"/>
      <w:outlineLvl w:val="6"/>
    </w:pPr>
    <w:rPr>
      <w:rFonts w:ascii="Arial" w:eastAsia="Times New Roman" w:hAnsi="Arial" w:cs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2F201C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F201C"/>
    <w:pPr>
      <w:keepNext/>
      <w:tabs>
        <w:tab w:val="right" w:leader="dot" w:pos="4842"/>
      </w:tabs>
      <w:spacing w:after="0" w:line="240" w:lineRule="auto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01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F201C"/>
    <w:rPr>
      <w:rFonts w:ascii="Verdana" w:eastAsia="Times New Roman" w:hAnsi="Verdana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201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F201C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F201C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F201C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F201C"/>
    <w:rPr>
      <w:rFonts w:ascii="Arial" w:eastAsia="Times New Roman" w:hAnsi="Arial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2F201C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F201C"/>
    <w:rPr>
      <w:rFonts w:ascii="Arial" w:eastAsia="Times New Roman" w:hAnsi="Arial" w:cs="Times New Roman"/>
      <w:b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201C"/>
  </w:style>
  <w:style w:type="paragraph" w:styleId="Header">
    <w:name w:val="header"/>
    <w:basedOn w:val="Normal"/>
    <w:link w:val="HeaderChar"/>
    <w:uiPriority w:val="99"/>
    <w:rsid w:val="002F201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201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F201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F201C"/>
    <w:rPr>
      <w:rFonts w:ascii="Arial" w:eastAsia="Times New Roman" w:hAnsi="Arial" w:cs="Times New Roman"/>
      <w:sz w:val="20"/>
      <w:szCs w:val="20"/>
    </w:rPr>
  </w:style>
  <w:style w:type="paragraph" w:customStyle="1" w:styleId="Bullets">
    <w:name w:val="Bullets"/>
    <w:basedOn w:val="Normal"/>
    <w:rsid w:val="002F201C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nstructions">
    <w:name w:val="Instructions"/>
    <w:basedOn w:val="Normal"/>
    <w:next w:val="Normal"/>
    <w:rsid w:val="002F201C"/>
    <w:pPr>
      <w:spacing w:after="0" w:line="240" w:lineRule="auto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Question">
    <w:name w:val="Question"/>
    <w:basedOn w:val="Normal"/>
    <w:next w:val="Normal"/>
    <w:rsid w:val="002F201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howcard">
    <w:name w:val="Showcard"/>
    <w:basedOn w:val="Normal"/>
    <w:rsid w:val="002F20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2F201C"/>
    <w:pPr>
      <w:tabs>
        <w:tab w:val="right" w:leader="dot" w:pos="3960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201C"/>
    <w:rPr>
      <w:rFonts w:ascii="Arial" w:eastAsia="Times New Roman" w:hAnsi="Arial" w:cs="Times New Roman"/>
      <w:b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F201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201C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semiHidden/>
    <w:rsid w:val="002F201C"/>
  </w:style>
  <w:style w:type="paragraph" w:styleId="Salutation">
    <w:name w:val="Salutation"/>
    <w:basedOn w:val="Normal"/>
    <w:next w:val="Normal"/>
    <w:link w:val="SalutationChar"/>
    <w:semiHidden/>
    <w:rsid w:val="002F201C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2F201C"/>
    <w:rPr>
      <w:rFonts w:ascii="Verdana" w:eastAsia="Times New Roman" w:hAnsi="Verdana" w:cs="Times New Roman"/>
      <w:szCs w:val="20"/>
    </w:rPr>
  </w:style>
  <w:style w:type="paragraph" w:styleId="ListBullet">
    <w:name w:val="List Bullet"/>
    <w:basedOn w:val="Normal"/>
    <w:autoRedefine/>
    <w:semiHidden/>
    <w:rsid w:val="002F201C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-6"/>
      <w:sz w:val="24"/>
      <w:szCs w:val="24"/>
    </w:rPr>
  </w:style>
  <w:style w:type="paragraph" w:styleId="BodyText2">
    <w:name w:val="Body Text 2"/>
    <w:basedOn w:val="Normal"/>
    <w:link w:val="BodyText2Char"/>
    <w:semiHidden/>
    <w:rsid w:val="002F201C"/>
    <w:pPr>
      <w:keepNext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201C"/>
    <w:rPr>
      <w:rFonts w:ascii="Arial" w:eastAsia="Times New Roman" w:hAnsi="Arial" w:cs="Times New Roman"/>
      <w:b/>
      <w:szCs w:val="20"/>
    </w:rPr>
  </w:style>
  <w:style w:type="paragraph" w:customStyle="1" w:styleId="questionnaire">
    <w:name w:val="questionnaire"/>
    <w:rsid w:val="002F201C"/>
    <w:pPr>
      <w:widowControl w:val="0"/>
      <w:tabs>
        <w:tab w:val="right" w:pos="680"/>
        <w:tab w:val="left" w:pos="794"/>
        <w:tab w:val="right" w:pos="7513"/>
        <w:tab w:val="left" w:pos="7853"/>
        <w:tab w:val="left" w:pos="8222"/>
        <w:tab w:val="right" w:pos="11057"/>
      </w:tabs>
      <w:suppressAutoHyphens/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2F2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201C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2F201C"/>
    <w:pPr>
      <w:spacing w:after="0" w:line="240" w:lineRule="auto"/>
      <w:ind w:right="-949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F201C"/>
    <w:rPr>
      <w:rFonts w:ascii="Arial" w:eastAsia="Times New Roman" w:hAnsi="Arial" w:cs="Times New Roman"/>
      <w:bCs/>
      <w:szCs w:val="20"/>
    </w:rPr>
  </w:style>
  <w:style w:type="character" w:styleId="Hyperlink">
    <w:name w:val="Hyperlink"/>
    <w:semiHidden/>
    <w:rsid w:val="002F201C"/>
    <w:rPr>
      <w:color w:val="0000FF"/>
      <w:u w:val="single"/>
    </w:rPr>
  </w:style>
  <w:style w:type="character" w:styleId="FollowedHyperlink">
    <w:name w:val="FollowedHyperlink"/>
    <w:semiHidden/>
    <w:rsid w:val="002F201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2F201C"/>
    <w:pPr>
      <w:spacing w:after="0" w:line="240" w:lineRule="auto"/>
      <w:ind w:left="680"/>
    </w:pPr>
    <w:rPr>
      <w:rFonts w:ascii="Arial" w:eastAsia="Times New Roman" w:hAnsi="Arial" w:cs="Times New Roman"/>
      <w:color w:val="CC99FF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201C"/>
    <w:rPr>
      <w:rFonts w:ascii="Arial" w:eastAsia="Times New Roman" w:hAnsi="Arial" w:cs="Times New Roman"/>
      <w:color w:val="CC99FF"/>
      <w:szCs w:val="20"/>
    </w:rPr>
  </w:style>
  <w:style w:type="paragraph" w:customStyle="1" w:styleId="quest">
    <w:name w:val="quest"/>
    <w:basedOn w:val="Normal"/>
    <w:rsid w:val="002F201C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2F201C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201C"/>
    <w:rPr>
      <w:rFonts w:ascii="Arial" w:eastAsia="Times New Roman" w:hAnsi="Arial" w:cs="Times New Roman"/>
      <w:sz w:val="20"/>
      <w:szCs w:val="20"/>
    </w:rPr>
  </w:style>
  <w:style w:type="paragraph" w:customStyle="1" w:styleId="bullet2">
    <w:name w:val="bullet2"/>
    <w:basedOn w:val="Normal"/>
    <w:rsid w:val="002F201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F20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201C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2F201C"/>
    <w:pPr>
      <w:spacing w:after="0" w:line="240" w:lineRule="auto"/>
      <w:ind w:left="900" w:hanging="720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F201C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semiHidden/>
    <w:rsid w:val="002F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4-TabletextBOLD">
    <w:name w:val="64 - Table text BOLD"/>
    <w:rsid w:val="002F201C"/>
    <w:rPr>
      <w:rFonts w:ascii="Frutiger-Bold" w:hAnsi="Frutiger-Bold" w:cs="Frutiger-Bold"/>
      <w:b/>
      <w:bCs/>
      <w:color w:val="000000"/>
      <w:w w:val="100"/>
    </w:rPr>
  </w:style>
  <w:style w:type="character" w:styleId="Strong">
    <w:name w:val="Strong"/>
    <w:qFormat/>
    <w:rsid w:val="002F201C"/>
    <w:rPr>
      <w:b/>
      <w:bCs/>
    </w:rPr>
  </w:style>
  <w:style w:type="character" w:styleId="CommentReference">
    <w:name w:val="annotation reference"/>
    <w:semiHidden/>
    <w:rsid w:val="002F20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2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01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2F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F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2F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876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surveygizmolibrary.s3.amazonaws.com/library/500786/logo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tinvolved@sw9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08B0-B074-4130-9112-FCF9AFD7C14C}"/>
      </w:docPartPr>
      <w:docPartBody>
        <w:p w:rsidR="00C97E0C" w:rsidRDefault="00724524">
          <w:r w:rsidRPr="00553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4"/>
    <w:rsid w:val="00724524"/>
    <w:rsid w:val="00C97E0C"/>
    <w:rsid w:val="00D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5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BCBDC505C7142BB281BF91B4A43C9" ma:contentTypeVersion="10" ma:contentTypeDescription="Create a new document." ma:contentTypeScope="" ma:versionID="18f0d7db68d467058777d7cef87e31c4">
  <xsd:schema xmlns:xsd="http://www.w3.org/2001/XMLSchema" xmlns:xs="http://www.w3.org/2001/XMLSchema" xmlns:p="http://schemas.microsoft.com/office/2006/metadata/properties" xmlns:ns3="8643700c-2f7c-473b-ba29-1cf67200ceda" targetNamespace="http://schemas.microsoft.com/office/2006/metadata/properties" ma:root="true" ma:fieldsID="6f530b7abc2cdfa71070d4a4e41d6291" ns3:_="">
    <xsd:import namespace="8643700c-2f7c-473b-ba29-1cf67200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700c-2f7c-473b-ba29-1cf6720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7490-4C05-4184-A20C-C436D6E98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934AF-D943-419D-9587-60DF43AE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3700c-2f7c-473b-ba29-1cf6720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39F51-C10D-4ED0-96CA-689E65108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17</cp:revision>
  <dcterms:created xsi:type="dcterms:W3CDTF">2020-08-12T10:20:00Z</dcterms:created>
  <dcterms:modified xsi:type="dcterms:W3CDTF">2020-08-14T07:54:00Z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0x010100F30BCBDC505C7142BB281BF91B4A43C9</vt:lpwstr>
  </property>
</Properties>
</file>